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05" w:rsidRDefault="006C3260" w:rsidP="003C2D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19050" t="19050" r="38100" b="476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36F" w:rsidRPr="00151D05" w:rsidRDefault="007D536F" w:rsidP="00151D05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51D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 w:rsidRPr="00151D05"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40.05pt;margin-top:-61.75pt;width:276pt;height:51.75pt;z-index:251660288" coordsize="35052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505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" strokecolor="#747070 [1614]" strokeweight="4.5pt">
                  <v:stroke linestyle="thinThin"/>
                  <v:textbox>
                    <w:txbxContent>
                      <w:p w:rsidR="007D536F" w:rsidRPr="00151D05" w:rsidRDefault="007D536F" w:rsidP="00151D05">
                        <w:pPr>
                          <w:ind w:firstLineChars="250" w:firstLine="981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51D05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 w:rsidRPr="00151D05"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524;top:1143;width:429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854BD1" w:rsidRDefault="007D536F" w:rsidP="00112B17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  <w:szCs w:val="24"/>
        </w:rPr>
      </w:pPr>
      <w:r w:rsidRPr="00E24F9F">
        <w:rPr>
          <w:rFonts w:asciiTheme="majorHAnsi" w:eastAsiaTheme="majorHAnsi" w:hAnsiTheme="majorHAnsi" w:hint="eastAsia"/>
          <w:b/>
          <w:sz w:val="24"/>
          <w:szCs w:val="24"/>
        </w:rPr>
        <w:t>令和</w:t>
      </w:r>
      <w:r w:rsidR="00CE0C0C" w:rsidRPr="00E24F9F">
        <w:rPr>
          <w:rFonts w:asciiTheme="majorHAnsi" w:eastAsiaTheme="majorHAnsi" w:hAnsiTheme="majorHAnsi" w:hint="eastAsia"/>
          <w:b/>
          <w:sz w:val="24"/>
          <w:szCs w:val="24"/>
        </w:rPr>
        <w:t>4</w:t>
      </w:r>
      <w:r w:rsidRPr="00E24F9F">
        <w:rPr>
          <w:rFonts w:asciiTheme="majorHAnsi" w:eastAsiaTheme="majorHAnsi" w:hAnsiTheme="majorHAnsi" w:hint="eastAsia"/>
          <w:b/>
          <w:sz w:val="24"/>
          <w:szCs w:val="24"/>
        </w:rPr>
        <w:t>年（202</w:t>
      </w:r>
      <w:r w:rsidR="00CE0C0C" w:rsidRPr="00E24F9F">
        <w:rPr>
          <w:rFonts w:asciiTheme="majorHAnsi" w:eastAsiaTheme="majorHAnsi" w:hAnsiTheme="majorHAnsi" w:hint="eastAsia"/>
          <w:b/>
          <w:sz w:val="24"/>
          <w:szCs w:val="24"/>
        </w:rPr>
        <w:t>2</w:t>
      </w:r>
      <w:r w:rsidRPr="00E24F9F">
        <w:rPr>
          <w:rFonts w:asciiTheme="majorHAnsi" w:eastAsiaTheme="majorHAnsi" w:hAnsiTheme="majorHAnsi" w:hint="eastAsia"/>
          <w:b/>
          <w:sz w:val="24"/>
          <w:szCs w:val="24"/>
        </w:rPr>
        <w:t>）</w:t>
      </w:r>
      <w:r w:rsidR="009D74E7">
        <w:rPr>
          <w:rFonts w:asciiTheme="majorHAnsi" w:eastAsiaTheme="majorHAnsi" w:hAnsiTheme="majorHAnsi" w:hint="eastAsia"/>
          <w:b/>
          <w:sz w:val="24"/>
          <w:szCs w:val="24"/>
        </w:rPr>
        <w:t>11</w:t>
      </w:r>
      <w:r w:rsidRPr="00E24F9F">
        <w:rPr>
          <w:rFonts w:asciiTheme="majorHAnsi" w:eastAsiaTheme="majorHAnsi" w:hAnsiTheme="majorHAnsi" w:hint="eastAsia"/>
          <w:b/>
          <w:sz w:val="24"/>
          <w:szCs w:val="24"/>
        </w:rPr>
        <w:t>月</w:t>
      </w:r>
      <w:r w:rsidR="009D74E7">
        <w:rPr>
          <w:rFonts w:asciiTheme="majorHAnsi" w:eastAsiaTheme="majorHAnsi" w:hAnsiTheme="majorHAnsi" w:hint="eastAsia"/>
          <w:b/>
          <w:sz w:val="24"/>
          <w:szCs w:val="24"/>
        </w:rPr>
        <w:t>7</w:t>
      </w:r>
      <w:r w:rsidRPr="00E24F9F">
        <w:rPr>
          <w:rFonts w:asciiTheme="majorHAnsi" w:eastAsiaTheme="majorHAnsi" w:hAnsiTheme="majorHAnsi" w:hint="eastAsia"/>
          <w:b/>
          <w:sz w:val="24"/>
          <w:szCs w:val="24"/>
        </w:rPr>
        <w:t>日</w:t>
      </w:r>
    </w:p>
    <w:p w:rsidR="009D74E7" w:rsidRPr="00112B17" w:rsidRDefault="009D74E7" w:rsidP="00112B17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  <w:szCs w:val="24"/>
        </w:rPr>
      </w:pPr>
    </w:p>
    <w:p w:rsidR="006C3260" w:rsidRPr="009D74E7" w:rsidRDefault="009D74E7" w:rsidP="00854BD1">
      <w:pPr>
        <w:spacing w:line="560" w:lineRule="exact"/>
        <w:contextualSpacing/>
        <w:rPr>
          <w:rFonts w:asciiTheme="majorHAnsi" w:eastAsiaTheme="majorHAnsi" w:hAnsiTheme="majorHAnsi"/>
          <w:b/>
          <w:color w:val="000000" w:themeColor="text1"/>
          <w:sz w:val="36"/>
          <w:szCs w:val="28"/>
          <w:u w:val="thick"/>
        </w:rPr>
      </w:pPr>
      <w:r w:rsidRPr="009D74E7">
        <w:rPr>
          <w:rFonts w:asciiTheme="majorHAnsi" w:eastAsiaTheme="majorHAnsi" w:hAnsiTheme="majorHAnsi" w:hint="eastAsia"/>
          <w:b/>
          <w:color w:val="000000" w:themeColor="text1"/>
          <w:sz w:val="36"/>
          <w:szCs w:val="28"/>
          <w:u w:val="thick"/>
        </w:rPr>
        <w:t>第三十三回伊藤園お～いお茶新俳句大賞</w:t>
      </w:r>
    </w:p>
    <w:p w:rsidR="009D74E7" w:rsidRPr="009D74E7" w:rsidRDefault="009D74E7" w:rsidP="00854BD1">
      <w:pPr>
        <w:spacing w:line="560" w:lineRule="exact"/>
        <w:contextualSpacing/>
        <w:rPr>
          <w:rFonts w:ascii="游ゴシック" w:eastAsia="游ゴシック" w:hAnsi="游ゴシック"/>
          <w:b/>
          <w:color w:val="000000" w:themeColor="text1"/>
          <w:sz w:val="48"/>
          <w:szCs w:val="36"/>
          <w:u w:val="thick"/>
        </w:rPr>
      </w:pPr>
      <w:r w:rsidRPr="009D74E7">
        <w:rPr>
          <w:rFonts w:ascii="游ゴシック" w:eastAsia="游ゴシック" w:hAnsi="游ゴシック" w:hint="eastAsia"/>
          <w:b/>
          <w:color w:val="000000" w:themeColor="text1"/>
          <w:sz w:val="48"/>
          <w:szCs w:val="36"/>
          <w:u w:val="thick"/>
        </w:rPr>
        <w:t>兵庫県より初の文部科学大臣賞受賞</w:t>
      </w:r>
    </w:p>
    <w:p w:rsidR="006C3260" w:rsidRPr="00181B8A" w:rsidRDefault="006C3260" w:rsidP="004E3B48">
      <w:pPr>
        <w:spacing w:line="280" w:lineRule="exact"/>
        <w:contextualSpacing/>
        <w:rPr>
          <w:rFonts w:asciiTheme="majorHAnsi" w:eastAsiaTheme="majorHAnsi" w:hAnsiTheme="majorHAnsi"/>
          <w:b/>
          <w:color w:val="000000" w:themeColor="text1"/>
          <w:sz w:val="28"/>
          <w:szCs w:val="28"/>
        </w:rPr>
      </w:pPr>
    </w:p>
    <w:p w:rsidR="0051059D" w:rsidRPr="00181B8A" w:rsidRDefault="0051059D" w:rsidP="004E3B48">
      <w:pPr>
        <w:spacing w:line="280" w:lineRule="exact"/>
        <w:contextualSpacing/>
        <w:rPr>
          <w:rFonts w:asciiTheme="majorHAnsi" w:eastAsiaTheme="majorHAnsi" w:hAnsiTheme="majorHAnsi"/>
          <w:b/>
          <w:color w:val="000000" w:themeColor="text1"/>
          <w:sz w:val="28"/>
          <w:szCs w:val="28"/>
        </w:rPr>
      </w:pPr>
    </w:p>
    <w:p w:rsidR="00BC2593" w:rsidRPr="00181B8A" w:rsidRDefault="007D536F" w:rsidP="004E3B48">
      <w:pPr>
        <w:spacing w:line="280" w:lineRule="exact"/>
        <w:contextualSpacing/>
        <w:rPr>
          <w:rFonts w:asciiTheme="majorHAnsi" w:eastAsiaTheme="majorHAnsi" w:hAnsiTheme="majorHAnsi"/>
          <w:b/>
          <w:color w:val="000000" w:themeColor="text1"/>
          <w:sz w:val="28"/>
          <w:szCs w:val="28"/>
        </w:rPr>
      </w:pPr>
      <w:r w:rsidRPr="00181B8A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【</w:t>
      </w:r>
      <w:r w:rsidR="00BC2593" w:rsidRPr="00181B8A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概　要</w:t>
      </w:r>
      <w:r w:rsidRPr="00181B8A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】</w:t>
      </w:r>
    </w:p>
    <w:p w:rsidR="00EF38CA" w:rsidRDefault="009D74E7" w:rsidP="00555CCD">
      <w:pPr>
        <w:spacing w:line="500" w:lineRule="exact"/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11</w:t>
      </w:r>
      <w:r w:rsidR="00A716B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7日（月</w:t>
      </w:r>
      <w:r w:rsidR="00A716B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  <w:r w:rsidR="00555CCD" w:rsidRPr="00555CC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猪名川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町立猪名川小学校</w:t>
      </w:r>
      <w:r w:rsidR="00555CCD" w:rsidRPr="00555CC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で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</w:t>
      </w:r>
      <w:r w:rsidR="0000595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伊藤園新俳句大賞事務局による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</w:t>
      </w:r>
      <w:r w:rsidRPr="009D74E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第三十三回伊藤園お～いお茶新俳句大賞</w:t>
      </w:r>
      <w:r w:rsidR="00EF38C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文部科学大臣賞</w:t>
      </w:r>
      <w:r w:rsidR="0000595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」の表彰式が行われ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ました。</w:t>
      </w:r>
    </w:p>
    <w:p w:rsidR="00555CCD" w:rsidRDefault="004804D6" w:rsidP="006D4EDA">
      <w:pPr>
        <w:spacing w:line="500" w:lineRule="exact"/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804D6">
        <w:rPr>
          <w:rFonts w:asciiTheme="majorEastAsia" w:eastAsiaTheme="majorEastAsia" w:hAnsiTheme="majorEastAsia"/>
          <w:color w:val="000000" w:themeColor="text1"/>
          <w:sz w:val="28"/>
          <w:szCs w:val="28"/>
        </w:rPr>
        <w:t>昨年11 月3 日から本年2 月末日まで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俳句を募集してい</w:t>
      </w:r>
      <w:r w:rsidRPr="004804D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た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同事業において、</w:t>
      </w:r>
      <w:r w:rsidRPr="004804D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国内と海外</w:t>
      </w:r>
      <w:r w:rsidRPr="004804D6">
        <w:rPr>
          <w:rFonts w:asciiTheme="majorEastAsia" w:eastAsiaTheme="majorEastAsia" w:hAnsiTheme="majorEastAsia"/>
          <w:color w:val="000000" w:themeColor="text1"/>
          <w:sz w:val="28"/>
          <w:szCs w:val="28"/>
        </w:rPr>
        <w:t>64 カ国をあわせ517,367 人より</w:t>
      </w:r>
      <w:r w:rsidR="0012744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寄せられた</w:t>
      </w:r>
      <w:r w:rsidRPr="004804D6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1,946,459 </w:t>
      </w:r>
      <w:r w:rsidR="00444AE2">
        <w:rPr>
          <w:rFonts w:asciiTheme="majorEastAsia" w:eastAsiaTheme="majorEastAsia" w:hAnsiTheme="majorEastAsia"/>
          <w:color w:val="000000" w:themeColor="text1"/>
          <w:sz w:val="28"/>
          <w:szCs w:val="28"/>
        </w:rPr>
        <w:t>句の応募の中</w:t>
      </w:r>
      <w:r w:rsidR="00444AE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から、同校5年生の</w:t>
      </w:r>
      <w:r w:rsidR="00444AE2">
        <w:rPr>
          <w:rFonts w:asciiTheme="majorEastAsia" w:eastAsiaTheme="majorEastAsia" w:hAnsiTheme="maj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AE2" w:rsidRPr="00444AE2">
              <w:rPr>
                <w:rFonts w:ascii="游ゴシック Light" w:eastAsia="游ゴシック Light" w:hAnsi="游ゴシック Light"/>
                <w:color w:val="000000" w:themeColor="text1"/>
                <w:sz w:val="14"/>
                <w:szCs w:val="28"/>
              </w:rPr>
              <w:t>こやなぎ</w:t>
            </w:r>
          </w:rt>
          <w:rubyBase>
            <w:r w:rsidR="00444A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小柳</w:t>
            </w:r>
          </w:rubyBase>
        </w:ruby>
      </w:r>
      <w:r w:rsidR="00444AE2" w:rsidRPr="004804D6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 w:rsidR="00444AE2">
        <w:rPr>
          <w:rFonts w:asciiTheme="majorEastAsia" w:eastAsiaTheme="majorEastAsia" w:hAnsiTheme="maj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AE2" w:rsidRPr="00444AE2">
              <w:rPr>
                <w:rFonts w:ascii="游ゴシック Light" w:eastAsia="游ゴシック Light" w:hAnsi="游ゴシック Light"/>
                <w:color w:val="000000" w:themeColor="text1"/>
                <w:sz w:val="14"/>
                <w:szCs w:val="28"/>
              </w:rPr>
              <w:t>さ</w:t>
            </w:r>
          </w:rt>
          <w:rubyBase>
            <w:r w:rsidR="00444A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咲</w:t>
            </w:r>
          </w:rubyBase>
        </w:ruby>
      </w:r>
      <w:r w:rsidR="00444AE2">
        <w:rPr>
          <w:rFonts w:asciiTheme="majorEastAsia" w:eastAsiaTheme="majorEastAsia" w:hAnsiTheme="majorEastAsia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AE2" w:rsidRPr="00444AE2">
              <w:rPr>
                <w:rFonts w:ascii="游ゴシック Light" w:eastAsia="游ゴシック Light" w:hAnsi="游ゴシック Light"/>
                <w:color w:val="000000" w:themeColor="text1"/>
                <w:sz w:val="14"/>
                <w:szCs w:val="28"/>
              </w:rPr>
              <w:t>き</w:t>
            </w:r>
          </w:rt>
          <w:rubyBase>
            <w:r w:rsidR="00444AE2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姫</w:t>
            </w:r>
          </w:rubyBase>
        </w:ruby>
      </w:r>
      <w:r w:rsidR="00444AE2" w:rsidRPr="004804D6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さん</w:t>
      </w:r>
      <w:r w:rsidR="00444AE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の作品が</w:t>
      </w:r>
      <w:r w:rsidRPr="004804D6">
        <w:rPr>
          <w:rFonts w:asciiTheme="majorEastAsia" w:eastAsiaTheme="majorEastAsia" w:hAnsiTheme="majorEastAsia"/>
          <w:color w:val="000000" w:themeColor="text1"/>
          <w:sz w:val="28"/>
          <w:szCs w:val="28"/>
        </w:rPr>
        <w:t>文</w:t>
      </w:r>
      <w:r w:rsidRPr="004804D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部科学大臣賞に</w:t>
      </w:r>
      <w:r w:rsidR="00444AE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選ばれた</w:t>
      </w:r>
      <w:r w:rsidR="0000595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ことから、全校児童の集会で</w:t>
      </w:r>
      <w:r w:rsidR="006D4ED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表彰及び創作状況などを発表されました</w:t>
      </w:r>
      <w:r w:rsidR="00444AE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555CCD" w:rsidRPr="006D4EDA" w:rsidRDefault="00555CCD" w:rsidP="00555CCD">
      <w:pPr>
        <w:spacing w:line="500" w:lineRule="exact"/>
        <w:ind w:firstLineChars="100" w:firstLine="2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444AE2" w:rsidRDefault="00444AE2" w:rsidP="00444AE2">
      <w:pPr>
        <w:spacing w:line="5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81B8A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【</w:t>
      </w:r>
      <w:r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受賞作品</w:t>
      </w:r>
      <w:r w:rsidRPr="00181B8A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】</w:t>
      </w:r>
    </w:p>
    <w:p w:rsidR="00444AE2" w:rsidRPr="00444AE2" w:rsidRDefault="00444AE2" w:rsidP="00444AE2">
      <w:pPr>
        <w:spacing w:line="500" w:lineRule="exact"/>
        <w:ind w:firstLineChars="100" w:firstLine="392"/>
        <w:rPr>
          <w:rFonts w:eastAsiaTheme="minorHAnsi"/>
          <w:b/>
          <w:color w:val="000000" w:themeColor="text1"/>
          <w:sz w:val="40"/>
          <w:szCs w:val="28"/>
        </w:rPr>
      </w:pPr>
      <w:r w:rsidRPr="00444AE2">
        <w:rPr>
          <w:rFonts w:eastAsiaTheme="minorHAnsi" w:hint="eastAsia"/>
          <w:b/>
          <w:color w:val="000000" w:themeColor="text1"/>
          <w:sz w:val="40"/>
          <w:szCs w:val="28"/>
        </w:rPr>
        <w:t>雪がふる一つ一つに雪の神</w:t>
      </w:r>
    </w:p>
    <w:p w:rsidR="00A716B4" w:rsidRDefault="00444AE2" w:rsidP="00444AE2">
      <w:pPr>
        <w:spacing w:line="500" w:lineRule="exact"/>
        <w:ind w:firstLineChars="1100" w:firstLine="30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44AE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小柳</w:t>
      </w:r>
      <w:r w:rsidRPr="00444AE2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t>咲姫</w:t>
      </w:r>
      <w:r w:rsidRPr="00444AE2">
        <w:rPr>
          <w:rFonts w:asciiTheme="majorEastAsia" w:eastAsiaTheme="majorEastAsia" w:hAnsiTheme="majorEastAsia"/>
          <w:color w:val="000000" w:themeColor="text1"/>
          <w:sz w:val="28"/>
          <w:szCs w:val="28"/>
        </w:rPr>
        <w:t>さん 10 歳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（猪名川小学校）</w:t>
      </w:r>
    </w:p>
    <w:p w:rsidR="00A716B4" w:rsidRDefault="00A716B4" w:rsidP="00773BFC">
      <w:pPr>
        <w:spacing w:line="5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5B2F3E" w:rsidRDefault="005B2F3E" w:rsidP="005B2F3E">
      <w:pPr>
        <w:spacing w:line="5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81B8A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【</w:t>
      </w:r>
      <w:r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受賞コメント</w:t>
      </w:r>
      <w:r w:rsidRPr="00181B8A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】</w:t>
      </w:r>
    </w:p>
    <w:p w:rsidR="00145A13" w:rsidRDefault="006D4EDA" w:rsidP="006D4EDA">
      <w:pPr>
        <w:spacing w:line="400" w:lineRule="exact"/>
        <w:ind w:firstLineChars="100" w:firstLine="280"/>
        <w:contextualSpacing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6D4ED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この俳句は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、１月に雪が降った日に</w:t>
      </w:r>
      <w:r w:rsidRPr="006D4ED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イメージ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を</w:t>
      </w:r>
      <w:r w:rsidRPr="006D4ED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してつくりました。もともと雪が多い地域ではないのですが、珍しく雪が降り、校庭一面が真っ白になりました。そんな景色を見ながら、なぜ雪は空から降ってくるのか不思議に感じ、神様が宿っているのかなと思ったことを詠みました。</w:t>
      </w:r>
    </w:p>
    <w:p w:rsidR="006D4EDA" w:rsidRPr="006D4EDA" w:rsidRDefault="006D4EDA" w:rsidP="006D4EDA">
      <w:pPr>
        <w:spacing w:line="400" w:lineRule="exact"/>
        <w:ind w:firstLineChars="100" w:firstLine="280"/>
        <w:contextualSpacing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73857" w:rsidRPr="00181B8A" w:rsidRDefault="00C73857" w:rsidP="00C73857">
      <w:pPr>
        <w:spacing w:line="400" w:lineRule="exact"/>
        <w:contextualSpacing/>
        <w:rPr>
          <w:rFonts w:asciiTheme="majorHAnsi" w:eastAsiaTheme="majorHAnsi" w:hAnsiTheme="majorHAnsi"/>
          <w:b/>
          <w:color w:val="000000" w:themeColor="text1"/>
          <w:sz w:val="28"/>
          <w:szCs w:val="28"/>
        </w:rPr>
      </w:pPr>
      <w:r w:rsidRPr="00181B8A">
        <w:rPr>
          <w:rFonts w:asciiTheme="majorHAnsi" w:eastAsiaTheme="majorHAnsi" w:hAnsiTheme="majorHAnsi" w:hint="eastAsia"/>
          <w:b/>
          <w:color w:val="000000" w:themeColor="text1"/>
          <w:sz w:val="28"/>
          <w:szCs w:val="28"/>
        </w:rPr>
        <w:t>【問合せ】</w:t>
      </w:r>
    </w:p>
    <w:p w:rsidR="003E32B5" w:rsidRDefault="004515C5" w:rsidP="00F968A3">
      <w:pPr>
        <w:spacing w:line="400" w:lineRule="exact"/>
        <w:ind w:firstLineChars="200" w:firstLine="560"/>
        <w:contextualSpacing/>
        <w:rPr>
          <w:rFonts w:asciiTheme="majorHAnsi" w:eastAsiaTheme="majorHAnsi" w:hAnsiTheme="majorHAnsi" w:cs="ＭＳ 明朝"/>
          <w:color w:val="000000" w:themeColor="text1"/>
          <w:sz w:val="28"/>
          <w:szCs w:val="28"/>
        </w:rPr>
      </w:pPr>
      <w:r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  <w:t>猪名川</w:t>
      </w:r>
      <w:r w:rsidR="005B2F3E"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  <w:t>町教育委員会学校教育課　岩木</w:t>
      </w:r>
      <w:r w:rsidR="00C73857" w:rsidRPr="00181B8A"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  <w:t>（℡</w:t>
      </w:r>
      <w:r w:rsidR="005B2F3E"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  <w:t>072</w:t>
      </w:r>
      <w:r w:rsidR="00C73857" w:rsidRPr="00181B8A"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  <w:t>－</w:t>
      </w:r>
      <w:r w:rsidR="005B2F3E"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  <w:t>766</w:t>
      </w:r>
      <w:r w:rsidR="00C73857" w:rsidRPr="00181B8A"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  <w:t>－</w:t>
      </w:r>
      <w:r w:rsidR="005B2F3E"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  <w:t>6006</w:t>
      </w:r>
      <w:r w:rsidR="00C73857" w:rsidRPr="00181B8A"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  <w:t>）</w:t>
      </w:r>
    </w:p>
    <w:p w:rsidR="000E7F13" w:rsidRPr="00F968A3" w:rsidRDefault="000E7F13" w:rsidP="00F968A3">
      <w:pPr>
        <w:spacing w:line="400" w:lineRule="exact"/>
        <w:ind w:firstLineChars="200" w:firstLine="560"/>
        <w:contextualSpacing/>
        <w:rPr>
          <w:rFonts w:asciiTheme="majorHAnsi" w:eastAsiaTheme="majorHAnsi" w:hAnsiTheme="majorHAnsi" w:cs="ＭＳ 明朝" w:hint="eastAs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HAnsi" w:eastAsiaTheme="majorHAnsi" w:hAnsiTheme="majorHAnsi" w:cs="ＭＳ 明朝" w:hint="eastAsia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2771140</wp:posOffset>
            </wp:positionV>
            <wp:extent cx="3924300" cy="2615565"/>
            <wp:effectExtent l="0" t="0" r="0" b="0"/>
            <wp:wrapThrough wrapText="bothSides">
              <wp:wrapPolygon edited="0">
                <wp:start x="0" y="0"/>
                <wp:lineTo x="0" y="21395"/>
                <wp:lineTo x="21495" y="21395"/>
                <wp:lineTo x="2149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01107新俳句大賞表彰式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HAnsi" w:hAnsiTheme="majorHAnsi" w:cs="ＭＳ 明朝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5624195</wp:posOffset>
            </wp:positionV>
            <wp:extent cx="4076700" cy="2717161"/>
            <wp:effectExtent l="0" t="0" r="0" b="7620"/>
            <wp:wrapThrough wrapText="bothSides">
              <wp:wrapPolygon edited="0">
                <wp:start x="0" y="0"/>
                <wp:lineTo x="0" y="21509"/>
                <wp:lineTo x="21499" y="21509"/>
                <wp:lineTo x="21499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01107新俳句大賞表彰式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71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HAnsi" w:hAnsiTheme="majorHAnsi" w:cs="ＭＳ 明朝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00805" cy="2600325"/>
            <wp:effectExtent l="0" t="0" r="4445" b="9525"/>
            <wp:wrapThrough wrapText="bothSides">
              <wp:wrapPolygon edited="0">
                <wp:start x="0" y="0"/>
                <wp:lineTo x="0" y="21521"/>
                <wp:lineTo x="21519" y="21521"/>
                <wp:lineTo x="21519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01107新俳句大賞表彰式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F13" w:rsidRPr="00F968A3" w:rsidSect="00933D9F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1B" w:rsidRDefault="00AA6E1B">
      <w:r>
        <w:separator/>
      </w:r>
    </w:p>
  </w:endnote>
  <w:endnote w:type="continuationSeparator" w:id="0">
    <w:p w:rsidR="00AA6E1B" w:rsidRDefault="00AA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9C" w:rsidRDefault="0040179C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1B" w:rsidRDefault="00AA6E1B">
      <w:r>
        <w:separator/>
      </w:r>
    </w:p>
  </w:footnote>
  <w:footnote w:type="continuationSeparator" w:id="0">
    <w:p w:rsidR="00AA6E1B" w:rsidRDefault="00AA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3" w:rsidRDefault="00CE5A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C38"/>
    <w:multiLevelType w:val="hybridMultilevel"/>
    <w:tmpl w:val="061E2368"/>
    <w:lvl w:ilvl="0" w:tplc="A2422C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4525F99"/>
    <w:multiLevelType w:val="hybridMultilevel"/>
    <w:tmpl w:val="AA5E7852"/>
    <w:lvl w:ilvl="0" w:tplc="6D3A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83135"/>
    <w:multiLevelType w:val="hybridMultilevel"/>
    <w:tmpl w:val="6CC08E06"/>
    <w:lvl w:ilvl="0" w:tplc="FFB0999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F9F5246"/>
    <w:multiLevelType w:val="hybridMultilevel"/>
    <w:tmpl w:val="27CC2F08"/>
    <w:lvl w:ilvl="0" w:tplc="FCCE23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3"/>
    <w:rsid w:val="00001D52"/>
    <w:rsid w:val="00005954"/>
    <w:rsid w:val="0003125C"/>
    <w:rsid w:val="000C40C1"/>
    <w:rsid w:val="000D3E27"/>
    <w:rsid w:val="000E7F13"/>
    <w:rsid w:val="00112B17"/>
    <w:rsid w:val="001251E7"/>
    <w:rsid w:val="0012744E"/>
    <w:rsid w:val="00145A13"/>
    <w:rsid w:val="00151D05"/>
    <w:rsid w:val="00160D1F"/>
    <w:rsid w:val="00181B8A"/>
    <w:rsid w:val="00183996"/>
    <w:rsid w:val="001B13E8"/>
    <w:rsid w:val="001E7CEE"/>
    <w:rsid w:val="002255A4"/>
    <w:rsid w:val="0025222F"/>
    <w:rsid w:val="003C2DCF"/>
    <w:rsid w:val="003C4310"/>
    <w:rsid w:val="003E32B5"/>
    <w:rsid w:val="003F1B30"/>
    <w:rsid w:val="0040179C"/>
    <w:rsid w:val="00440D64"/>
    <w:rsid w:val="00444AE2"/>
    <w:rsid w:val="004515C5"/>
    <w:rsid w:val="004804D6"/>
    <w:rsid w:val="0049269E"/>
    <w:rsid w:val="00496D3D"/>
    <w:rsid w:val="004E3B48"/>
    <w:rsid w:val="0051059D"/>
    <w:rsid w:val="00555CCD"/>
    <w:rsid w:val="005A0800"/>
    <w:rsid w:val="005B2F3E"/>
    <w:rsid w:val="00603CA4"/>
    <w:rsid w:val="0062153C"/>
    <w:rsid w:val="006936CE"/>
    <w:rsid w:val="006C3260"/>
    <w:rsid w:val="006D3820"/>
    <w:rsid w:val="006D4EDA"/>
    <w:rsid w:val="00700A45"/>
    <w:rsid w:val="00714629"/>
    <w:rsid w:val="007567AA"/>
    <w:rsid w:val="00773BFC"/>
    <w:rsid w:val="007817D8"/>
    <w:rsid w:val="007A2B6F"/>
    <w:rsid w:val="007A426E"/>
    <w:rsid w:val="007A6930"/>
    <w:rsid w:val="007A7A6F"/>
    <w:rsid w:val="007B4999"/>
    <w:rsid w:val="007D536F"/>
    <w:rsid w:val="007D77B2"/>
    <w:rsid w:val="00854BD1"/>
    <w:rsid w:val="0089585A"/>
    <w:rsid w:val="008B0990"/>
    <w:rsid w:val="008B65A5"/>
    <w:rsid w:val="00933D9F"/>
    <w:rsid w:val="009A4901"/>
    <w:rsid w:val="009C7FF3"/>
    <w:rsid w:val="009D05C1"/>
    <w:rsid w:val="009D2706"/>
    <w:rsid w:val="009D439A"/>
    <w:rsid w:val="009D74E7"/>
    <w:rsid w:val="009E45AD"/>
    <w:rsid w:val="00A01DF4"/>
    <w:rsid w:val="00A55F9A"/>
    <w:rsid w:val="00A716B4"/>
    <w:rsid w:val="00AA6E1B"/>
    <w:rsid w:val="00AC6281"/>
    <w:rsid w:val="00AD3668"/>
    <w:rsid w:val="00B021BA"/>
    <w:rsid w:val="00B84806"/>
    <w:rsid w:val="00BC2593"/>
    <w:rsid w:val="00C113FE"/>
    <w:rsid w:val="00C52CFE"/>
    <w:rsid w:val="00C7007B"/>
    <w:rsid w:val="00C73857"/>
    <w:rsid w:val="00C73E47"/>
    <w:rsid w:val="00C74024"/>
    <w:rsid w:val="00CB72C0"/>
    <w:rsid w:val="00CE0C0C"/>
    <w:rsid w:val="00CE5AD3"/>
    <w:rsid w:val="00D66795"/>
    <w:rsid w:val="00DE1380"/>
    <w:rsid w:val="00E24F9F"/>
    <w:rsid w:val="00E31A3E"/>
    <w:rsid w:val="00E41F58"/>
    <w:rsid w:val="00E51BC7"/>
    <w:rsid w:val="00E66EF6"/>
    <w:rsid w:val="00E84C61"/>
    <w:rsid w:val="00EA459E"/>
    <w:rsid w:val="00EB0DEB"/>
    <w:rsid w:val="00EC7FC8"/>
    <w:rsid w:val="00EF38CA"/>
    <w:rsid w:val="00F44A84"/>
    <w:rsid w:val="00F7626D"/>
    <w:rsid w:val="00F968A3"/>
    <w:rsid w:val="00FA25D7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1E02E9"/>
  <w15:chartTrackingRefBased/>
  <w15:docId w15:val="{4B6F236B-8763-4D73-A98D-EF17FBC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uiPriority w:val="99"/>
    <w:unhideWhenUsed/>
    <w:rsid w:val="0003125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2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5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C2593"/>
  </w:style>
  <w:style w:type="character" w:customStyle="1" w:styleId="ae">
    <w:name w:val="日付 (文字)"/>
    <w:basedOn w:val="a0"/>
    <w:link w:val="ad"/>
    <w:uiPriority w:val="99"/>
    <w:semiHidden/>
    <w:rsid w:val="00BC2593"/>
  </w:style>
  <w:style w:type="paragraph" w:customStyle="1" w:styleId="Default">
    <w:name w:val="Default"/>
    <w:rsid w:val="006C326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11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宮田　ゆみ</dc:creator>
  <cp:lastModifiedBy>佐茂 健志</cp:lastModifiedBy>
  <cp:revision>2</cp:revision>
  <cp:lastPrinted>2022-11-07T07:08:00Z</cp:lastPrinted>
  <dcterms:created xsi:type="dcterms:W3CDTF">2022-11-10T02:49:00Z</dcterms:created>
  <dcterms:modified xsi:type="dcterms:W3CDTF">2022-11-10T02:49:00Z</dcterms:modified>
</cp:coreProperties>
</file>