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C0" w:rsidRDefault="002A57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28575" t="28575" r="48895" b="39370"/>
                <wp:wrapNone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3C0" w:rsidRDefault="002A57CF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pic:pic xmlns:pic="http://schemas.openxmlformats.org/drawingml/2006/picture">
                        <pic:nvPicPr>
                          <pic:cNvPr id="102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" style="mso-wrap-distance-right:9pt;mso-wrap-distance-bottom:0pt;margin-top:-61.75pt;mso-position-vertical-relative:text;mso-position-horizontal-relative:text;position:absolute;height:51.75pt;mso-wrap-distance-top:0pt;width:276pt;mso-wrap-distance-left:9pt;margin-left:-40.04pt;z-index:2;" coordsize="3505200,657225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657225;width:3505200;top:0;left:0;position:absolute;" o:spid="_x0000_s1027" filled="t" fillcolor="#ffffff" stroked="t" strokecolor="#767272 [1614]" strokeweight="4.5pt" o:spt="202" type="#_x0000_t202">
                  <v:fill/>
                  <v:stroke linestyle="thinThin" miterlimit="8" filltype="solid"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ind w:firstLine="981" w:firstLineChars="250"/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>
                          <w:rPr>
                            <w:rFonts w:hint="default" w:asciiTheme="majorEastAsia" w:hAnsiTheme="majorEastAsia" w:eastAsiaTheme="majorEastAsia"/>
                            <w:b w:val="1"/>
                            <w:sz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style="height:428625;width:429260;top:114300;left:152400;position:absolute;" o:spid="_x0000_s1028" filled="f" stroked="f" o:spt="75" type="#_x0000_t75">
                  <v:fill/>
                  <v:imagedata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 w:rsidR="00EF43C0" w:rsidRDefault="0005121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>令和４</w:t>
      </w:r>
      <w:r w:rsidR="002A57CF">
        <w:rPr>
          <w:rFonts w:asciiTheme="majorHAnsi" w:eastAsiaTheme="majorHAnsi" w:hAnsiTheme="majorHAnsi" w:hint="eastAsia"/>
          <w:b/>
          <w:sz w:val="24"/>
        </w:rPr>
        <w:t>（</w:t>
      </w:r>
      <w:r>
        <w:rPr>
          <w:rFonts w:asciiTheme="majorHAnsi" w:eastAsiaTheme="majorHAnsi" w:hAnsiTheme="majorHAnsi" w:hint="eastAsia"/>
          <w:b/>
          <w:sz w:val="24"/>
        </w:rPr>
        <w:t>2022</w:t>
      </w:r>
      <w:r w:rsidR="002A57CF">
        <w:rPr>
          <w:rFonts w:asciiTheme="majorHAnsi" w:eastAsiaTheme="majorHAnsi" w:hAnsiTheme="majorHAnsi" w:hint="eastAsia"/>
          <w:b/>
          <w:sz w:val="24"/>
        </w:rPr>
        <w:t>）年</w:t>
      </w:r>
      <w:r w:rsidR="009F2225">
        <w:rPr>
          <w:rFonts w:asciiTheme="majorHAnsi" w:eastAsiaTheme="majorHAnsi" w:hAnsiTheme="majorHAnsi" w:hint="eastAsia"/>
          <w:b/>
          <w:sz w:val="24"/>
        </w:rPr>
        <w:t>１１</w:t>
      </w:r>
      <w:r w:rsidR="002A57CF">
        <w:rPr>
          <w:rFonts w:asciiTheme="majorHAnsi" w:eastAsiaTheme="majorHAnsi" w:hAnsiTheme="majorHAnsi" w:hint="eastAsia"/>
          <w:b/>
          <w:sz w:val="24"/>
        </w:rPr>
        <w:t>月</w:t>
      </w:r>
      <w:r w:rsidR="00F1536D">
        <w:rPr>
          <w:rFonts w:asciiTheme="majorHAnsi" w:eastAsiaTheme="majorHAnsi" w:hAnsiTheme="majorHAnsi" w:hint="eastAsia"/>
          <w:b/>
          <w:sz w:val="24"/>
        </w:rPr>
        <w:t>２８</w:t>
      </w:r>
      <w:r w:rsidR="002A57CF">
        <w:rPr>
          <w:rFonts w:asciiTheme="majorHAnsi" w:eastAsiaTheme="majorHAnsi" w:hAnsiTheme="majorHAnsi" w:hint="eastAsia"/>
          <w:b/>
          <w:sz w:val="24"/>
        </w:rPr>
        <w:t>日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593E07" w:rsidP="005E75C3">
      <w:pPr>
        <w:spacing w:line="360" w:lineRule="auto"/>
        <w:contextualSpacing/>
        <w:jc w:val="center"/>
        <w:rPr>
          <w:rFonts w:asciiTheme="majorHAnsi" w:eastAsiaTheme="majorHAnsi" w:hAnsiTheme="majorHAnsi"/>
          <w:b/>
          <w:sz w:val="28"/>
          <w:u w:val="single"/>
        </w:rPr>
      </w:pP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町立学校園</w:t>
      </w:r>
      <w:r w:rsidR="009244E4">
        <w:rPr>
          <w:rFonts w:asciiTheme="majorHAnsi" w:eastAsiaTheme="majorHAnsi" w:hAnsiTheme="majorHAnsi" w:hint="eastAsia"/>
          <w:b/>
          <w:sz w:val="28"/>
          <w:u w:val="single"/>
        </w:rPr>
        <w:t>等</w:t>
      </w:r>
      <w:r w:rsidRPr="00593E07">
        <w:rPr>
          <w:rFonts w:asciiTheme="majorHAnsi" w:eastAsiaTheme="majorHAnsi" w:hAnsiTheme="majorHAnsi" w:hint="eastAsia"/>
          <w:b/>
          <w:sz w:val="28"/>
          <w:u w:val="single"/>
        </w:rPr>
        <w:t>の新型コロナウイルス感染状況について</w:t>
      </w:r>
    </w:p>
    <w:p w:rsidR="00EF43C0" w:rsidRDefault="00EF43C0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28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【概　要】</w:t>
      </w:r>
    </w:p>
    <w:p w:rsidR="00EF43C0" w:rsidRDefault="0005121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</w:t>
      </w:r>
      <w:r w:rsidR="00164BF9">
        <w:rPr>
          <w:rFonts w:asciiTheme="majorHAnsi" w:eastAsiaTheme="majorHAnsi" w:hAnsiTheme="majorHAnsi" w:hint="eastAsia"/>
          <w:b/>
          <w:sz w:val="28"/>
        </w:rPr>
        <w:t>本日</w:t>
      </w:r>
      <w:r w:rsidR="00EC2D56">
        <w:rPr>
          <w:rFonts w:asciiTheme="majorHAnsi" w:eastAsiaTheme="majorHAnsi" w:hAnsiTheme="majorHAnsi" w:hint="eastAsia"/>
          <w:b/>
          <w:sz w:val="28"/>
        </w:rPr>
        <w:t>、</w:t>
      </w:r>
      <w:r w:rsidR="00F1536D">
        <w:rPr>
          <w:rFonts w:asciiTheme="majorHAnsi" w:eastAsiaTheme="majorHAnsi" w:hAnsiTheme="majorHAnsi" w:hint="eastAsia"/>
          <w:b/>
          <w:sz w:val="28"/>
        </w:rPr>
        <w:t>１７時</w:t>
      </w:r>
      <w:r w:rsidR="00593E07">
        <w:rPr>
          <w:rFonts w:asciiTheme="majorHAnsi" w:eastAsiaTheme="majorHAnsi" w:hAnsiTheme="majorHAnsi" w:hint="eastAsia"/>
          <w:b/>
          <w:sz w:val="28"/>
        </w:rPr>
        <w:t>現在の状況について、別紙のとおり発表します。</w:t>
      </w:r>
    </w:p>
    <w:p w:rsidR="00EF43C0" w:rsidRPr="00A4388A" w:rsidRDefault="00EF43C0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</w:p>
    <w:p w:rsidR="00EF43C0" w:rsidRDefault="002A57CF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>【問合せ】</w:t>
      </w:r>
    </w:p>
    <w:p w:rsidR="00124E79" w:rsidRDefault="00124E79" w:rsidP="00124E79">
      <w:pPr>
        <w:spacing w:line="400" w:lineRule="exact"/>
        <w:contextualSpacing/>
        <w:rPr>
          <w:rFonts w:asciiTheme="majorHAnsi" w:eastAsiaTheme="majorHAnsi" w:hAnsiTheme="majorHAnsi"/>
          <w:b/>
          <w:sz w:val="28"/>
        </w:rPr>
      </w:pPr>
      <w:r>
        <w:rPr>
          <w:rFonts w:asciiTheme="majorHAnsi" w:eastAsiaTheme="majorHAnsi" w:hAnsiTheme="majorHAnsi" w:hint="eastAsia"/>
          <w:b/>
          <w:sz w:val="28"/>
        </w:rPr>
        <w:t xml:space="preserve">　学校園に関すること</w:t>
      </w:r>
    </w:p>
    <w:p w:rsidR="00124E79" w:rsidRDefault="00124E79" w:rsidP="00124E79">
      <w:pPr>
        <w:spacing w:line="400" w:lineRule="exact"/>
        <w:ind w:firstLineChars="200" w:firstLine="56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猪名川町教育委員会事務局学校教育課</w:t>
      </w:r>
    </w:p>
    <w:p w:rsidR="00124E79" w:rsidRDefault="00124E79" w:rsidP="00124E79">
      <w:pPr>
        <w:spacing w:line="400" w:lineRule="exact"/>
        <w:ind w:firstLineChars="1800" w:firstLine="5040"/>
        <w:contextualSpacing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担当</w:t>
      </w:r>
      <w:r w:rsidR="007347F4">
        <w:rPr>
          <w:rFonts w:asciiTheme="majorHAnsi" w:eastAsiaTheme="majorHAnsi" w:hAnsiTheme="majorHAnsi" w:hint="eastAsia"/>
          <w:sz w:val="28"/>
        </w:rPr>
        <w:t>岩木</w:t>
      </w:r>
      <w:r>
        <w:rPr>
          <w:rFonts w:asciiTheme="majorHAnsi" w:eastAsiaTheme="majorHAnsi" w:hAnsiTheme="majorHAnsi" w:hint="eastAsia"/>
          <w:sz w:val="28"/>
        </w:rPr>
        <w:t>（℡072-766-6006）</w:t>
      </w:r>
    </w:p>
    <w:p w:rsidR="00124E79" w:rsidRDefault="00124E79" w:rsidP="00836014">
      <w:pPr>
        <w:spacing w:line="400" w:lineRule="exact"/>
        <w:contextualSpacing/>
        <w:rPr>
          <w:rFonts w:asciiTheme="majorHAnsi" w:eastAsiaTheme="majorHAnsi" w:hAnsiTheme="majorHAnsi"/>
          <w:sz w:val="28"/>
        </w:rPr>
      </w:pPr>
      <w:bookmarkStart w:id="0" w:name="_GoBack"/>
      <w:bookmarkEnd w:id="0"/>
    </w:p>
    <w:sectPr w:rsidR="00124E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0F" w:rsidRDefault="00914B0F">
      <w:r>
        <w:separator/>
      </w:r>
    </w:p>
  </w:endnote>
  <w:endnote w:type="continuationSeparator" w:id="0">
    <w:p w:rsidR="00914B0F" w:rsidRDefault="009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2A57CF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0F" w:rsidRDefault="00914B0F">
      <w:r>
        <w:separator/>
      </w:r>
    </w:p>
  </w:footnote>
  <w:footnote w:type="continuationSeparator" w:id="0">
    <w:p w:rsidR="00914B0F" w:rsidRDefault="0091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C0" w:rsidRDefault="00EF43C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C0"/>
    <w:rsid w:val="00043E44"/>
    <w:rsid w:val="0005121F"/>
    <w:rsid w:val="000A3267"/>
    <w:rsid w:val="000B68F2"/>
    <w:rsid w:val="000C6086"/>
    <w:rsid w:val="0010572D"/>
    <w:rsid w:val="0011147F"/>
    <w:rsid w:val="00124E79"/>
    <w:rsid w:val="0016055C"/>
    <w:rsid w:val="00164BF9"/>
    <w:rsid w:val="00174B28"/>
    <w:rsid w:val="001836B4"/>
    <w:rsid w:val="00212C4C"/>
    <w:rsid w:val="0022280A"/>
    <w:rsid w:val="00226407"/>
    <w:rsid w:val="002344E9"/>
    <w:rsid w:val="002A57CF"/>
    <w:rsid w:val="002E4AC0"/>
    <w:rsid w:val="002F2391"/>
    <w:rsid w:val="002F2975"/>
    <w:rsid w:val="002F7358"/>
    <w:rsid w:val="00303600"/>
    <w:rsid w:val="003524D3"/>
    <w:rsid w:val="00361D2D"/>
    <w:rsid w:val="0037178F"/>
    <w:rsid w:val="003911D7"/>
    <w:rsid w:val="003961A7"/>
    <w:rsid w:val="003A0E82"/>
    <w:rsid w:val="004254FB"/>
    <w:rsid w:val="00453437"/>
    <w:rsid w:val="004A61E8"/>
    <w:rsid w:val="004B4C90"/>
    <w:rsid w:val="004C3C7D"/>
    <w:rsid w:val="004F0F4C"/>
    <w:rsid w:val="00546468"/>
    <w:rsid w:val="005533C4"/>
    <w:rsid w:val="005933D1"/>
    <w:rsid w:val="00593E07"/>
    <w:rsid w:val="005C7584"/>
    <w:rsid w:val="005E75C3"/>
    <w:rsid w:val="005F2EB3"/>
    <w:rsid w:val="006078E7"/>
    <w:rsid w:val="0065520D"/>
    <w:rsid w:val="006A658F"/>
    <w:rsid w:val="007347F4"/>
    <w:rsid w:val="00737261"/>
    <w:rsid w:val="00752EC7"/>
    <w:rsid w:val="00776380"/>
    <w:rsid w:val="0079002C"/>
    <w:rsid w:val="007B5B20"/>
    <w:rsid w:val="007C21EC"/>
    <w:rsid w:val="007E6D55"/>
    <w:rsid w:val="0081138B"/>
    <w:rsid w:val="00836014"/>
    <w:rsid w:val="0086114B"/>
    <w:rsid w:val="008A75AB"/>
    <w:rsid w:val="008E34D8"/>
    <w:rsid w:val="00914B0F"/>
    <w:rsid w:val="00923CCF"/>
    <w:rsid w:val="009244E4"/>
    <w:rsid w:val="00934440"/>
    <w:rsid w:val="00965FCC"/>
    <w:rsid w:val="00976211"/>
    <w:rsid w:val="00982013"/>
    <w:rsid w:val="009F2225"/>
    <w:rsid w:val="00A06854"/>
    <w:rsid w:val="00A27E69"/>
    <w:rsid w:val="00A4388A"/>
    <w:rsid w:val="00A863D8"/>
    <w:rsid w:val="00AA4109"/>
    <w:rsid w:val="00AE03E5"/>
    <w:rsid w:val="00B234A6"/>
    <w:rsid w:val="00B9407A"/>
    <w:rsid w:val="00BF5F17"/>
    <w:rsid w:val="00C1186F"/>
    <w:rsid w:val="00C22B8E"/>
    <w:rsid w:val="00C3048C"/>
    <w:rsid w:val="00C5327B"/>
    <w:rsid w:val="00C8028F"/>
    <w:rsid w:val="00C91656"/>
    <w:rsid w:val="00CA561F"/>
    <w:rsid w:val="00CE5B32"/>
    <w:rsid w:val="00D26845"/>
    <w:rsid w:val="00D433C0"/>
    <w:rsid w:val="00D61218"/>
    <w:rsid w:val="00D65B88"/>
    <w:rsid w:val="00D80122"/>
    <w:rsid w:val="00D8269B"/>
    <w:rsid w:val="00E43C79"/>
    <w:rsid w:val="00E474E7"/>
    <w:rsid w:val="00E47920"/>
    <w:rsid w:val="00E738FB"/>
    <w:rsid w:val="00E861DC"/>
    <w:rsid w:val="00EC2D56"/>
    <w:rsid w:val="00EC5B79"/>
    <w:rsid w:val="00EF43C0"/>
    <w:rsid w:val="00F1536D"/>
    <w:rsid w:val="00FA3FD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7630D5AB"/>
  <w15:chartTrackingRefBased/>
  <w15:docId w15:val="{7F9BC0F4-9ABA-4D07-BFD9-2E846C4C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563C1" w:themeColor="hyperlink"/>
      <w:u w:val="single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basedOn w:val="a0"/>
    <w:link w:val="ad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横路　友紀</cp:lastModifiedBy>
  <cp:revision>4</cp:revision>
  <cp:lastPrinted>2022-11-28T08:07:00Z</cp:lastPrinted>
  <dcterms:created xsi:type="dcterms:W3CDTF">2022-11-08T00:07:00Z</dcterms:created>
  <dcterms:modified xsi:type="dcterms:W3CDTF">2022-11-28T08:07:00Z</dcterms:modified>
</cp:coreProperties>
</file>