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E0D27" w14:textId="77777777" w:rsidR="00B30162" w:rsidRPr="00F31F89" w:rsidRDefault="00B30162" w:rsidP="00B30162">
      <w:pPr>
        <w:jc w:val="center"/>
        <w:rPr>
          <w:sz w:val="32"/>
          <w:szCs w:val="32"/>
        </w:rPr>
      </w:pPr>
      <w:r w:rsidRPr="00F31F89">
        <w:rPr>
          <w:rFonts w:hint="eastAsia"/>
          <w:sz w:val="32"/>
          <w:szCs w:val="32"/>
        </w:rPr>
        <w:t>第２回猪名川町住民投票条例検討委員会（議事録</w:t>
      </w:r>
      <w:r w:rsidR="007B6B0E" w:rsidRPr="00F31F89">
        <w:rPr>
          <w:rFonts w:hint="eastAsia"/>
          <w:sz w:val="32"/>
          <w:szCs w:val="32"/>
        </w:rPr>
        <w:t>要旨</w:t>
      </w:r>
      <w:r w:rsidRPr="00F31F89">
        <w:rPr>
          <w:rFonts w:hint="eastAsia"/>
          <w:sz w:val="32"/>
          <w:szCs w:val="32"/>
        </w:rPr>
        <w:t>）</w:t>
      </w:r>
    </w:p>
    <w:p w14:paraId="6F2B6F80" w14:textId="77777777" w:rsidR="00B30162" w:rsidRPr="00F31F89" w:rsidRDefault="00B30162" w:rsidP="00B30162"/>
    <w:p w14:paraId="706175B6" w14:textId="77777777" w:rsidR="00B30162" w:rsidRPr="00F31F89" w:rsidRDefault="00B30162" w:rsidP="00B30162">
      <w:pPr>
        <w:jc w:val="right"/>
      </w:pPr>
      <w:r w:rsidRPr="00F31F89">
        <w:rPr>
          <w:rFonts w:hint="eastAsia"/>
        </w:rPr>
        <w:t>令和５年7月２4日</w:t>
      </w:r>
      <w:r w:rsidR="00E12DB8" w:rsidRPr="00F31F89">
        <w:rPr>
          <w:rFonts w:hint="eastAsia"/>
        </w:rPr>
        <w:t>（月）</w:t>
      </w:r>
      <w:r w:rsidR="00F83D94" w:rsidRPr="00F31F89">
        <w:rPr>
          <w:rFonts w:hint="eastAsia"/>
        </w:rPr>
        <w:t>９</w:t>
      </w:r>
      <w:r w:rsidRPr="00F31F89">
        <w:rPr>
          <w:rFonts w:hint="eastAsia"/>
        </w:rPr>
        <w:t>時</w:t>
      </w:r>
      <w:r w:rsidR="00F83D94" w:rsidRPr="00F31F89">
        <w:rPr>
          <w:rFonts w:hint="eastAsia"/>
        </w:rPr>
        <w:t>５５分</w:t>
      </w:r>
      <w:r w:rsidRPr="00F31F89">
        <w:rPr>
          <w:rFonts w:hint="eastAsia"/>
        </w:rPr>
        <w:t>～１２時</w:t>
      </w:r>
    </w:p>
    <w:p w14:paraId="65EDBCD4" w14:textId="77777777" w:rsidR="00B30162" w:rsidRPr="00F31F89" w:rsidRDefault="00B30162" w:rsidP="00B30162">
      <w:pPr>
        <w:jc w:val="right"/>
      </w:pPr>
      <w:r w:rsidRPr="00F31F89">
        <w:rPr>
          <w:rFonts w:hint="eastAsia"/>
        </w:rPr>
        <w:t>第２庁舎２階委員会室</w:t>
      </w:r>
    </w:p>
    <w:p w14:paraId="6C71F8A4" w14:textId="77777777" w:rsidR="00B30162" w:rsidRPr="00F31F89" w:rsidRDefault="00B30162" w:rsidP="00F64E29"/>
    <w:p w14:paraId="6B5C8D6F" w14:textId="77777777" w:rsidR="00F64E29" w:rsidRPr="00F31F89" w:rsidRDefault="00F64E29" w:rsidP="00F64E29">
      <w:r w:rsidRPr="00F31F89">
        <w:rPr>
          <w:rFonts w:hint="eastAsia"/>
        </w:rPr>
        <w:t>【事務局】</w:t>
      </w:r>
    </w:p>
    <w:p w14:paraId="58AABDB4" w14:textId="77777777" w:rsidR="00C53284" w:rsidRPr="00F31F89" w:rsidRDefault="00EE434F" w:rsidP="00F64E29">
      <w:pPr>
        <w:ind w:firstLineChars="100" w:firstLine="210"/>
      </w:pPr>
      <w:r w:rsidRPr="00F31F89">
        <w:rPr>
          <w:rFonts w:hint="eastAsia"/>
        </w:rPr>
        <w:t>皆さんおはようございます。</w:t>
      </w:r>
    </w:p>
    <w:p w14:paraId="293C8F43" w14:textId="77777777" w:rsidR="00F64E29" w:rsidRPr="00F31F89" w:rsidRDefault="00F64E29" w:rsidP="00F64E29">
      <w:pPr>
        <w:ind w:firstLineChars="100" w:firstLine="210"/>
      </w:pPr>
      <w:r w:rsidRPr="00F31F89">
        <w:rPr>
          <w:rFonts w:hint="eastAsia"/>
        </w:rPr>
        <w:t>定刻より</w:t>
      </w:r>
      <w:r w:rsidRPr="00F31F89">
        <w:t>5</w:t>
      </w:r>
      <w:r w:rsidR="00EE434F" w:rsidRPr="00F31F89">
        <w:t>分</w:t>
      </w:r>
      <w:r w:rsidRPr="00F31F89">
        <w:t>早い</w:t>
      </w:r>
      <w:r w:rsidR="00EE434F" w:rsidRPr="00F31F89">
        <w:rPr>
          <w:rFonts w:hint="eastAsia"/>
        </w:rPr>
        <w:t>のですが</w:t>
      </w:r>
      <w:r w:rsidRPr="00F31F89">
        <w:t>、皆様お揃いのようですので</w:t>
      </w:r>
      <w:r w:rsidRPr="00F31F89">
        <w:rPr>
          <w:rFonts w:hint="eastAsia"/>
        </w:rPr>
        <w:t>、</w:t>
      </w:r>
      <w:r w:rsidRPr="00F31F89">
        <w:t>第２回住民投票条例検討委員会の開会をさせていただきたいと思います。</w:t>
      </w:r>
    </w:p>
    <w:p w14:paraId="1350D442" w14:textId="5BC94FFF" w:rsidR="00F64E29" w:rsidRPr="00F31F89" w:rsidRDefault="00F64E29" w:rsidP="00F64E29">
      <w:pPr>
        <w:ind w:firstLineChars="100" w:firstLine="210"/>
      </w:pPr>
      <w:r w:rsidRPr="00F31F89">
        <w:rPr>
          <w:rFonts w:hint="eastAsia"/>
        </w:rPr>
        <w:t>本日は、</w:t>
      </w:r>
      <w:r w:rsidR="000C4381" w:rsidRPr="00F31F89">
        <w:rPr>
          <w:rFonts w:hint="eastAsia"/>
        </w:rPr>
        <w:t>委員</w:t>
      </w:r>
      <w:r w:rsidRPr="00F31F89">
        <w:rPr>
          <w:rFonts w:hint="eastAsia"/>
        </w:rPr>
        <w:t>の皆様におかれましては大変お忙しい中、本委員会に出席承りまして誠にありがとう</w:t>
      </w:r>
      <w:r w:rsidR="00EE434F" w:rsidRPr="00F31F89">
        <w:rPr>
          <w:rFonts w:hint="eastAsia"/>
        </w:rPr>
        <w:t>ございます。第１回目につきましては、試案ごとに</w:t>
      </w:r>
      <w:r w:rsidR="00A73285" w:rsidRPr="00F31F89">
        <w:rPr>
          <w:rFonts w:hint="eastAsia"/>
        </w:rPr>
        <w:t>条例</w:t>
      </w:r>
      <w:r w:rsidRPr="00F31F89">
        <w:rPr>
          <w:rFonts w:hint="eastAsia"/>
        </w:rPr>
        <w:t>も協議いただき、その続きを</w:t>
      </w:r>
      <w:r w:rsidR="00A73285" w:rsidRPr="00F31F89">
        <w:rPr>
          <w:rFonts w:hint="eastAsia"/>
        </w:rPr>
        <w:t>本日協議いただくこととなっています。まだ第２条の関係も</w:t>
      </w:r>
      <w:r w:rsidRPr="00F31F89">
        <w:rPr>
          <w:rFonts w:hint="eastAsia"/>
        </w:rPr>
        <w:t>途中になっております。それも含めまして、１条ずつ細かく進めていただきたく思ってございます。</w:t>
      </w:r>
    </w:p>
    <w:p w14:paraId="1EEBB66E" w14:textId="77777777" w:rsidR="00F64E29" w:rsidRPr="00F31F89" w:rsidRDefault="00EE434F" w:rsidP="00A73285">
      <w:pPr>
        <w:ind w:firstLineChars="100" w:firstLine="210"/>
      </w:pPr>
      <w:r w:rsidRPr="00F31F89">
        <w:rPr>
          <w:rFonts w:hint="eastAsia"/>
        </w:rPr>
        <w:t>ここで</w:t>
      </w:r>
      <w:r w:rsidR="00A73285" w:rsidRPr="00F31F89">
        <w:rPr>
          <w:rFonts w:hint="eastAsia"/>
        </w:rPr>
        <w:t>本日配布しております資料の</w:t>
      </w:r>
      <w:r w:rsidR="00F64E29" w:rsidRPr="00F31F89">
        <w:rPr>
          <w:rFonts w:hint="eastAsia"/>
        </w:rPr>
        <w:t>確認をさせていただきます。まず、次第でございます。それと郵送で資料を事前にお送りさせていただいていると思いますけども、次にフローチャート、住民投票の実施ま</w:t>
      </w:r>
      <w:r w:rsidRPr="00F31F89">
        <w:rPr>
          <w:rFonts w:hint="eastAsia"/>
        </w:rPr>
        <w:t>での流れという</w:t>
      </w:r>
      <w:r w:rsidR="00F64E29" w:rsidRPr="00F31F89">
        <w:t>1</w:t>
      </w:r>
      <w:r w:rsidRPr="00F31F89">
        <w:t>枚</w:t>
      </w:r>
      <w:r w:rsidRPr="00F31F89">
        <w:rPr>
          <w:rFonts w:hint="eastAsia"/>
        </w:rPr>
        <w:t>もの</w:t>
      </w:r>
      <w:r w:rsidR="00F64E29" w:rsidRPr="00F31F89">
        <w:t>でございます。</w:t>
      </w:r>
      <w:r w:rsidR="00F64E29" w:rsidRPr="00F31F89">
        <w:rPr>
          <w:rFonts w:hint="eastAsia"/>
        </w:rPr>
        <w:t>検討委員会の協議事項について資料９という資料がございます。あと、補足資料の説明ですけ</w:t>
      </w:r>
      <w:r w:rsidRPr="00F31F89">
        <w:rPr>
          <w:rFonts w:hint="eastAsia"/>
        </w:rPr>
        <w:t>れ</w:t>
      </w:r>
      <w:r w:rsidR="00F64E29" w:rsidRPr="00F31F89">
        <w:rPr>
          <w:rFonts w:hint="eastAsia"/>
        </w:rPr>
        <w:t>ども</w:t>
      </w:r>
      <w:r w:rsidRPr="00F31F89">
        <w:rPr>
          <w:rFonts w:hint="eastAsia"/>
        </w:rPr>
        <w:t>、</w:t>
      </w:r>
      <w:r w:rsidR="00F64E29" w:rsidRPr="00F31F89">
        <w:rPr>
          <w:rFonts w:hint="eastAsia"/>
        </w:rPr>
        <w:t>検討委員会での協議事項についてというものと、補足資料の事務局からの提案事項について、この２つの補足資料がございます。</w:t>
      </w:r>
    </w:p>
    <w:p w14:paraId="53C25441" w14:textId="77777777" w:rsidR="00F64E29" w:rsidRPr="00F31F89" w:rsidRDefault="00A73285" w:rsidP="00F64E29">
      <w:pPr>
        <w:ind w:firstLineChars="100" w:firstLine="210"/>
      </w:pPr>
      <w:r w:rsidRPr="00F31F89">
        <w:rPr>
          <w:rFonts w:hint="eastAsia"/>
        </w:rPr>
        <w:t>本日は前回</w:t>
      </w:r>
      <w:r w:rsidR="00F64E29" w:rsidRPr="00F31F89">
        <w:rPr>
          <w:rFonts w:hint="eastAsia"/>
        </w:rPr>
        <w:t>お渡ししております</w:t>
      </w:r>
      <w:r w:rsidRPr="00F31F89">
        <w:rPr>
          <w:rFonts w:hint="eastAsia"/>
        </w:rPr>
        <w:t>試案を</w:t>
      </w:r>
      <w:r w:rsidR="00F64E29" w:rsidRPr="00F31F89">
        <w:rPr>
          <w:rFonts w:hint="eastAsia"/>
        </w:rPr>
        <w:t>使いながら協議を進めていただきたいと思ってございます。本日は、以上の資料となっておりますので、資料の不足等ございましたらお教えいただきますようお願いします。</w:t>
      </w:r>
    </w:p>
    <w:p w14:paraId="61272797" w14:textId="77777777" w:rsidR="00F64E29" w:rsidRPr="00F31F89" w:rsidRDefault="00F64E29" w:rsidP="00F64E29"/>
    <w:p w14:paraId="3626ADDD" w14:textId="77777777" w:rsidR="00F64E29" w:rsidRPr="00F31F89" w:rsidRDefault="00F64E29" w:rsidP="00F64E29">
      <w:r w:rsidRPr="00F31F89">
        <w:t>&lt;不足なし&gt;</w:t>
      </w:r>
    </w:p>
    <w:p w14:paraId="04E8C13E" w14:textId="77777777" w:rsidR="00F64E29" w:rsidRPr="00F31F89" w:rsidRDefault="00F64E29" w:rsidP="00F64E29"/>
    <w:p w14:paraId="704A25B6" w14:textId="77777777" w:rsidR="00F64E29" w:rsidRPr="00F31F89" w:rsidRDefault="00EE434F" w:rsidP="00F64E29">
      <w:r w:rsidRPr="00F31F89">
        <w:rPr>
          <w:rFonts w:hint="eastAsia"/>
        </w:rPr>
        <w:t>それでは、</w:t>
      </w:r>
      <w:r w:rsidR="00F64E29" w:rsidRPr="00F31F89">
        <w:rPr>
          <w:rFonts w:hint="eastAsia"/>
        </w:rPr>
        <w:t>ここから条例６条によりまして議長は委員</w:t>
      </w:r>
      <w:r w:rsidR="009D0A11" w:rsidRPr="00F31F89">
        <w:rPr>
          <w:rFonts w:hint="eastAsia"/>
        </w:rPr>
        <w:t>長</w:t>
      </w:r>
      <w:r w:rsidR="00F64E29" w:rsidRPr="00F31F89">
        <w:rPr>
          <w:rFonts w:hint="eastAsia"/>
        </w:rPr>
        <w:t>となっております。</w:t>
      </w:r>
    </w:p>
    <w:p w14:paraId="6795AE2D" w14:textId="77777777" w:rsidR="00F64E29" w:rsidRPr="00F31F89" w:rsidRDefault="00EE434F" w:rsidP="00F64E29">
      <w:r w:rsidRPr="00F31F89">
        <w:rPr>
          <w:rFonts w:hint="eastAsia"/>
        </w:rPr>
        <w:t>委員長に進行の方お願いいたしたいと思います。</w:t>
      </w:r>
      <w:r w:rsidR="00F64E29" w:rsidRPr="00F31F89">
        <w:rPr>
          <w:rFonts w:hint="eastAsia"/>
        </w:rPr>
        <w:t>委員長よろしくお願いいたします。</w:t>
      </w:r>
    </w:p>
    <w:p w14:paraId="7447E650" w14:textId="77777777" w:rsidR="00F64E29" w:rsidRPr="00F31F89" w:rsidRDefault="00F64E29" w:rsidP="00F64E29"/>
    <w:p w14:paraId="055B6F78" w14:textId="77777777" w:rsidR="00F64E29" w:rsidRPr="00F31F89" w:rsidRDefault="00F64E29" w:rsidP="00F64E29">
      <w:r w:rsidRPr="00F31F89">
        <w:rPr>
          <w:rFonts w:hint="eastAsia"/>
        </w:rPr>
        <w:t>【委員長】</w:t>
      </w:r>
    </w:p>
    <w:p w14:paraId="1FD0115B" w14:textId="77777777" w:rsidR="00F64E29" w:rsidRPr="00F31F89" w:rsidRDefault="00F64E29" w:rsidP="00F64E29">
      <w:pPr>
        <w:ind w:firstLineChars="100" w:firstLine="210"/>
      </w:pPr>
      <w:r w:rsidRPr="00F31F89">
        <w:rPr>
          <w:rFonts w:hint="eastAsia"/>
        </w:rPr>
        <w:t>皆様おはようございます。</w:t>
      </w:r>
    </w:p>
    <w:p w14:paraId="2737D8B4" w14:textId="6B59DC74" w:rsidR="00F64E29" w:rsidRPr="00F31F89" w:rsidRDefault="00EE434F" w:rsidP="005D78B5">
      <w:pPr>
        <w:ind w:firstLineChars="100" w:firstLine="210"/>
      </w:pPr>
      <w:r w:rsidRPr="00F31F89">
        <w:rPr>
          <w:rFonts w:hint="eastAsia"/>
        </w:rPr>
        <w:t>本日</w:t>
      </w:r>
      <w:r w:rsidR="005D78B5" w:rsidRPr="00F31F89">
        <w:rPr>
          <w:rFonts w:hint="eastAsia"/>
        </w:rPr>
        <w:t>は</w:t>
      </w:r>
      <w:r w:rsidRPr="00F31F89">
        <w:rPr>
          <w:rFonts w:hint="eastAsia"/>
        </w:rPr>
        <w:t>第２回目</w:t>
      </w:r>
      <w:r w:rsidR="005D78B5" w:rsidRPr="00F31F89">
        <w:rPr>
          <w:rFonts w:hint="eastAsia"/>
        </w:rPr>
        <w:t>です。</w:t>
      </w:r>
      <w:r w:rsidRPr="00F31F89">
        <w:rPr>
          <w:rFonts w:hint="eastAsia"/>
        </w:rPr>
        <w:t>条文を</w:t>
      </w:r>
      <w:r w:rsidR="00F64E29" w:rsidRPr="00F31F89">
        <w:rPr>
          <w:rFonts w:hint="eastAsia"/>
        </w:rPr>
        <w:t>１つ１つ確認しながら議論を進めて参ります</w:t>
      </w:r>
      <w:r w:rsidR="005D78B5" w:rsidRPr="00F31F89">
        <w:rPr>
          <w:rFonts w:hint="eastAsia"/>
        </w:rPr>
        <w:t>が、その前に、</w:t>
      </w:r>
      <w:r w:rsidR="00F64E29" w:rsidRPr="00F31F89">
        <w:rPr>
          <w:rFonts w:hint="eastAsia"/>
        </w:rPr>
        <w:t>事務局に住民投票実施までの流れ</w:t>
      </w:r>
      <w:r w:rsidRPr="00F31F89">
        <w:rPr>
          <w:rFonts w:hint="eastAsia"/>
        </w:rPr>
        <w:t>について</w:t>
      </w:r>
      <w:r w:rsidR="005D78B5" w:rsidRPr="00F31F89">
        <w:rPr>
          <w:rFonts w:hint="eastAsia"/>
        </w:rPr>
        <w:t>、</w:t>
      </w:r>
      <w:r w:rsidR="00F64E29" w:rsidRPr="00F31F89">
        <w:rPr>
          <w:rFonts w:hint="eastAsia"/>
        </w:rPr>
        <w:t>フローチャート</w:t>
      </w:r>
      <w:r w:rsidR="005D78B5" w:rsidRPr="00F31F89">
        <w:rPr>
          <w:rFonts w:hint="eastAsia"/>
        </w:rPr>
        <w:t>を使って</w:t>
      </w:r>
      <w:r w:rsidR="00F64E29" w:rsidRPr="00F31F89">
        <w:rPr>
          <w:rFonts w:hint="eastAsia"/>
        </w:rPr>
        <w:t>、ご説明をお願いいたします。</w:t>
      </w:r>
    </w:p>
    <w:p w14:paraId="24813F51" w14:textId="77777777" w:rsidR="00F64E29" w:rsidRPr="00F31F89" w:rsidRDefault="00F64E29" w:rsidP="00F64E29"/>
    <w:p w14:paraId="0D66DCAC" w14:textId="77777777" w:rsidR="00F64E29" w:rsidRPr="00F31F89" w:rsidRDefault="00F64E29" w:rsidP="00F64E29">
      <w:r w:rsidRPr="00F31F89">
        <w:rPr>
          <w:rFonts w:hint="eastAsia"/>
        </w:rPr>
        <w:t>【事務局】</w:t>
      </w:r>
    </w:p>
    <w:p w14:paraId="3E2C6895" w14:textId="77777777" w:rsidR="00F64E29" w:rsidRPr="00F31F89" w:rsidRDefault="00F64E29" w:rsidP="00F64E29">
      <w:pPr>
        <w:ind w:firstLineChars="100" w:firstLine="210"/>
      </w:pPr>
      <w:r w:rsidRPr="00F31F89">
        <w:rPr>
          <w:rFonts w:hint="eastAsia"/>
        </w:rPr>
        <w:lastRenderedPageBreak/>
        <w:t>住民投票実施までの流れということで</w:t>
      </w:r>
      <w:r w:rsidR="00A73285" w:rsidRPr="00F31F89">
        <w:rPr>
          <w:rFonts w:hint="eastAsia"/>
        </w:rPr>
        <w:t>、簡単に概略をまとめさせていただきました。あちらのモニターに写し</w:t>
      </w:r>
      <w:r w:rsidRPr="00F31F89">
        <w:rPr>
          <w:rFonts w:hint="eastAsia"/>
        </w:rPr>
        <w:t>出しておりますので、お手元の資料と同じものですけど、見やすい方</w:t>
      </w:r>
      <w:r w:rsidR="00EE434F" w:rsidRPr="00F31F89">
        <w:rPr>
          <w:rFonts w:hint="eastAsia"/>
        </w:rPr>
        <w:t>を</w:t>
      </w:r>
      <w:r w:rsidRPr="00F31F89">
        <w:rPr>
          <w:rFonts w:hint="eastAsia"/>
        </w:rPr>
        <w:t>見ていただければと思います。</w:t>
      </w:r>
    </w:p>
    <w:p w14:paraId="48B4FB83" w14:textId="77777777" w:rsidR="00F64E29" w:rsidRPr="00F31F89" w:rsidRDefault="00F64E29" w:rsidP="00F64E29">
      <w:pPr>
        <w:ind w:firstLineChars="100" w:firstLine="210"/>
      </w:pPr>
      <w:r w:rsidRPr="00F31F89">
        <w:rPr>
          <w:rFonts w:hint="eastAsia"/>
        </w:rPr>
        <w:t>町民、議会、町長とそれぞれ住民投票について発議することがございます。町民のほうから説明させていただきます。</w:t>
      </w:r>
    </w:p>
    <w:p w14:paraId="6221B332" w14:textId="77777777" w:rsidR="00F64E29" w:rsidRPr="00F31F89" w:rsidRDefault="00F64E29" w:rsidP="00F64E29">
      <w:pPr>
        <w:ind w:firstLineChars="100" w:firstLine="210"/>
      </w:pPr>
      <w:r w:rsidRPr="00F31F89">
        <w:rPr>
          <w:rFonts w:hint="eastAsia"/>
        </w:rPr>
        <w:t>請求代表者証明</w:t>
      </w:r>
      <w:r w:rsidR="00A73285" w:rsidRPr="00F31F89">
        <w:rPr>
          <w:rFonts w:hint="eastAsia"/>
        </w:rPr>
        <w:t>書</w:t>
      </w:r>
      <w:r w:rsidRPr="00F31F89">
        <w:rPr>
          <w:rFonts w:hint="eastAsia"/>
        </w:rPr>
        <w:t>の交付申請がなされまして、その請求内容が審査をされ、必要署名数は、試案の段階では投票資格者の６分の１以上の署名を必要とします。１ヶ月の間にその署名を集めていただく</w:t>
      </w:r>
      <w:r w:rsidR="00A73285" w:rsidRPr="00F31F89">
        <w:rPr>
          <w:rFonts w:hint="eastAsia"/>
        </w:rPr>
        <w:t>ことになります。その提出された署名の</w:t>
      </w:r>
      <w:r w:rsidR="00EE434F" w:rsidRPr="00F31F89">
        <w:rPr>
          <w:rFonts w:hint="eastAsia"/>
        </w:rPr>
        <w:t>審査を事務局</w:t>
      </w:r>
      <w:r w:rsidRPr="00F31F89">
        <w:rPr>
          <w:rFonts w:hint="eastAsia"/>
        </w:rPr>
        <w:t>で２０日間の間で審査をすることになります。きちんと有資格者の名簿の方のお名前が署名簿の中にあるのかどうか、誤字記載がないか、集められた署名が有効か無効かというものを２０日間で審査いたします。審査の結果に基づきまして、住民投票実施請求いうことで請求をされます。</w:t>
      </w:r>
    </w:p>
    <w:p w14:paraId="41E46080" w14:textId="06F7FF55" w:rsidR="00F64E29" w:rsidRPr="00F31F89" w:rsidRDefault="00EE434F" w:rsidP="00F64E29">
      <w:pPr>
        <w:ind w:firstLineChars="100" w:firstLine="210"/>
      </w:pPr>
      <w:r w:rsidRPr="00F31F89">
        <w:rPr>
          <w:rFonts w:hint="eastAsia"/>
        </w:rPr>
        <w:t>次、議会の方ですけれども、</w:t>
      </w:r>
      <w:r w:rsidR="00F64E29" w:rsidRPr="00F31F89">
        <w:rPr>
          <w:rFonts w:hint="eastAsia"/>
        </w:rPr>
        <w:t>議案提起という形で、議員定数</w:t>
      </w:r>
      <w:r w:rsidR="009D0A11" w:rsidRPr="00F31F89">
        <w:rPr>
          <w:rFonts w:hint="eastAsia"/>
        </w:rPr>
        <w:t>１６</w:t>
      </w:r>
      <w:r w:rsidR="00F64E29" w:rsidRPr="00F31F89">
        <w:rPr>
          <w:rFonts w:hint="eastAsia"/>
        </w:rPr>
        <w:t>人の１２分</w:t>
      </w:r>
      <w:r w:rsidR="00A73285" w:rsidRPr="00F31F89">
        <w:rPr>
          <w:rFonts w:hint="eastAsia"/>
        </w:rPr>
        <w:t>の１以上の賛成が必要ということで、２人以上の賛成があれば</w:t>
      </w:r>
      <w:r w:rsidR="00F64E29" w:rsidRPr="00F31F89">
        <w:rPr>
          <w:rFonts w:hint="eastAsia"/>
        </w:rPr>
        <w:t>議案として提出する</w:t>
      </w:r>
      <w:r w:rsidR="009D0A11" w:rsidRPr="00F31F89">
        <w:rPr>
          <w:rFonts w:hint="eastAsia"/>
        </w:rPr>
        <w:t>こ</w:t>
      </w:r>
      <w:r w:rsidR="00F64E29" w:rsidRPr="00F31F89">
        <w:rPr>
          <w:rFonts w:hint="eastAsia"/>
        </w:rPr>
        <w:t>とができます。議会の中で、住民投票に関する議案が提出されまして、出席議員の過半数の賛成が必要ということで、その過半数の賛成</w:t>
      </w:r>
      <w:r w:rsidR="000C4381" w:rsidRPr="00F31F89">
        <w:rPr>
          <w:rFonts w:hint="eastAsia"/>
        </w:rPr>
        <w:t>による議決をもって、住民投票の実施を請求することができます。</w:t>
      </w:r>
    </w:p>
    <w:p w14:paraId="7156F872" w14:textId="0B2D49B8" w:rsidR="00F64E29" w:rsidRPr="00F31F89" w:rsidRDefault="00F64E29" w:rsidP="00A73285">
      <w:pPr>
        <w:ind w:firstLineChars="100" w:firstLine="210"/>
      </w:pPr>
      <w:r w:rsidRPr="00F31F89">
        <w:rPr>
          <w:rFonts w:hint="eastAsia"/>
        </w:rPr>
        <w:t>それから町長の発議</w:t>
      </w:r>
      <w:r w:rsidR="00A73285" w:rsidRPr="00F31F89">
        <w:rPr>
          <w:rFonts w:hint="eastAsia"/>
        </w:rPr>
        <w:t>ということで、</w:t>
      </w:r>
      <w:r w:rsidRPr="00F31F89">
        <w:rPr>
          <w:rFonts w:hint="eastAsia"/>
        </w:rPr>
        <w:t>現在</w:t>
      </w:r>
      <w:r w:rsidR="00A73285" w:rsidRPr="00F31F89">
        <w:rPr>
          <w:rFonts w:hint="eastAsia"/>
        </w:rPr>
        <w:t>の</w:t>
      </w:r>
      <w:r w:rsidR="00F5059A" w:rsidRPr="00F31F89">
        <w:rPr>
          <w:rFonts w:hint="eastAsia"/>
        </w:rPr>
        <w:t>試案の中では議会との協議を要する。</w:t>
      </w:r>
      <w:r w:rsidRPr="00F31F89">
        <w:rPr>
          <w:rFonts w:hint="eastAsia"/>
        </w:rPr>
        <w:t>この分につきまして試案の条例第４条のところに記載されております。</w:t>
      </w:r>
      <w:r w:rsidR="00F5059A" w:rsidRPr="00F31F89">
        <w:rPr>
          <w:rFonts w:hint="eastAsia"/>
        </w:rPr>
        <w:t>町民と議会につきましては、事務局が請求受理後</w:t>
      </w:r>
      <w:r w:rsidRPr="00F31F89">
        <w:rPr>
          <w:rFonts w:hint="eastAsia"/>
        </w:rPr>
        <w:t>５日以内に住民投票実施を</w:t>
      </w:r>
      <w:r w:rsidR="00FE6E93" w:rsidRPr="00F31F89">
        <w:rPr>
          <w:rFonts w:hint="eastAsia"/>
        </w:rPr>
        <w:t>決定</w:t>
      </w:r>
      <w:r w:rsidR="00A73285" w:rsidRPr="00F31F89">
        <w:rPr>
          <w:rFonts w:hint="eastAsia"/>
        </w:rPr>
        <w:t>することになります。最終的に決定</w:t>
      </w:r>
      <w:r w:rsidRPr="00F31F89">
        <w:rPr>
          <w:rFonts w:hint="eastAsia"/>
        </w:rPr>
        <w:t>するのは町長になります。</w:t>
      </w:r>
      <w:r w:rsidR="00A73285" w:rsidRPr="00F31F89">
        <w:rPr>
          <w:rFonts w:hint="eastAsia"/>
        </w:rPr>
        <w:t>そのあと</w:t>
      </w:r>
      <w:r w:rsidRPr="00F31F89">
        <w:rPr>
          <w:rFonts w:hint="eastAsia"/>
        </w:rPr>
        <w:t>住民投票実施の告示をいたします。住民投票に関して、</w:t>
      </w:r>
      <w:r w:rsidR="00F5059A" w:rsidRPr="00F31F89">
        <w:rPr>
          <w:rFonts w:hint="eastAsia"/>
        </w:rPr>
        <w:t>住民運動から始まりますし、また町からも今回の住民投票の内容</w:t>
      </w:r>
      <w:r w:rsidRPr="00F31F89">
        <w:rPr>
          <w:rFonts w:hint="eastAsia"/>
        </w:rPr>
        <w:t>、争点</w:t>
      </w:r>
      <w:r w:rsidR="00F5059A" w:rsidRPr="00F31F89">
        <w:rPr>
          <w:rFonts w:hint="eastAsia"/>
        </w:rPr>
        <w:t>などの情報提供をホームページや広報</w:t>
      </w:r>
      <w:r w:rsidR="000C4381" w:rsidRPr="00F31F89">
        <w:rPr>
          <w:rFonts w:hint="eastAsia"/>
        </w:rPr>
        <w:t>誌</w:t>
      </w:r>
      <w:r w:rsidR="00F5059A" w:rsidRPr="00F31F89">
        <w:rPr>
          <w:rFonts w:hint="eastAsia"/>
        </w:rPr>
        <w:t>などでさせていただきます。次に裏面を</w:t>
      </w:r>
      <w:r w:rsidRPr="00F31F89">
        <w:rPr>
          <w:rFonts w:hint="eastAsia"/>
        </w:rPr>
        <w:t>お願いいたします。</w:t>
      </w:r>
    </w:p>
    <w:p w14:paraId="30862779" w14:textId="77777777" w:rsidR="00F64E29" w:rsidRPr="00F31F89" w:rsidRDefault="00F5059A" w:rsidP="006423EF">
      <w:pPr>
        <w:ind w:firstLineChars="100" w:firstLine="210"/>
      </w:pPr>
      <w:r w:rsidRPr="00F31F89">
        <w:rPr>
          <w:rFonts w:hint="eastAsia"/>
        </w:rPr>
        <w:t>住民投票の期日の告示をいたします。投票を</w:t>
      </w:r>
      <w:r w:rsidR="00F64E29" w:rsidRPr="00F31F89">
        <w:rPr>
          <w:rFonts w:hint="eastAsia"/>
        </w:rPr>
        <w:t>この日にいたしますよということを告示いたします。投票日の５日前までに告示となっております。実施の告示をしてから３０日を経過して９０日を超えない範囲の中で住民投票の期日を決定いたします。</w:t>
      </w:r>
    </w:p>
    <w:p w14:paraId="25A522C0" w14:textId="77777777" w:rsidR="00F5059A" w:rsidRPr="00F31F89" w:rsidRDefault="00F64E29" w:rsidP="006423EF">
      <w:pPr>
        <w:ind w:firstLineChars="100" w:firstLine="210"/>
      </w:pPr>
      <w:r w:rsidRPr="00F31F89">
        <w:rPr>
          <w:rFonts w:hint="eastAsia"/>
        </w:rPr>
        <w:t>住民投票の実施につきま</w:t>
      </w:r>
      <w:r w:rsidR="00F5059A" w:rsidRPr="00F31F89">
        <w:rPr>
          <w:rFonts w:hint="eastAsia"/>
        </w:rPr>
        <w:t>しては、現在の試案では、二者択一、賛成か反対か、</w:t>
      </w:r>
      <w:r w:rsidRPr="00F31F89">
        <w:rPr>
          <w:rFonts w:hint="eastAsia"/>
        </w:rPr>
        <w:t>その賛否を問う形になっております。</w:t>
      </w:r>
    </w:p>
    <w:p w14:paraId="4B32F8C4" w14:textId="77777777" w:rsidR="00F64E29" w:rsidRPr="00F31F89" w:rsidRDefault="00F64E29" w:rsidP="006423EF">
      <w:pPr>
        <w:ind w:firstLineChars="100" w:firstLine="210"/>
      </w:pPr>
      <w:r w:rsidRPr="00F31F89">
        <w:rPr>
          <w:rFonts w:hint="eastAsia"/>
        </w:rPr>
        <w:t>そのあと、住民投票の成立につきましては、投票率２分の１以上ということで、有権者の２分の１以上の方が投票</w:t>
      </w:r>
      <w:r w:rsidR="00F5059A" w:rsidRPr="00F31F89">
        <w:rPr>
          <w:rFonts w:hint="eastAsia"/>
        </w:rPr>
        <w:t>した場合に住民投票が成立しますと、今の現段階の試案ではそういう</w:t>
      </w:r>
      <w:r w:rsidRPr="00F31F89">
        <w:rPr>
          <w:rFonts w:hint="eastAsia"/>
        </w:rPr>
        <w:t>条文になってございます。</w:t>
      </w:r>
      <w:r w:rsidR="006423EF" w:rsidRPr="00F31F89">
        <w:rPr>
          <w:rFonts w:hint="eastAsia"/>
        </w:rPr>
        <w:t>そのあと、成立した</w:t>
      </w:r>
      <w:r w:rsidRPr="00F31F89">
        <w:rPr>
          <w:rFonts w:hint="eastAsia"/>
        </w:rPr>
        <w:t>場合ですけど、開票をいたします。そして投票結果の告示をいたします。次、右側にうつります。</w:t>
      </w:r>
    </w:p>
    <w:p w14:paraId="7D7E48F2" w14:textId="77777777" w:rsidR="00F64E29" w:rsidRPr="00F31F89" w:rsidRDefault="00F64E29" w:rsidP="006423EF">
      <w:pPr>
        <w:ind w:firstLineChars="100" w:firstLine="210"/>
      </w:pPr>
      <w:r w:rsidRPr="00F31F89">
        <w:rPr>
          <w:rFonts w:hint="eastAsia"/>
        </w:rPr>
        <w:t>住民投票が不成立だった場合、２分の１</w:t>
      </w:r>
      <w:r w:rsidR="009D0A11" w:rsidRPr="00F31F89">
        <w:rPr>
          <w:rFonts w:hint="eastAsia"/>
        </w:rPr>
        <w:t>に</w:t>
      </w:r>
      <w:r w:rsidRPr="00F31F89">
        <w:rPr>
          <w:rFonts w:hint="eastAsia"/>
        </w:rPr>
        <w:t>満たなかった場合</w:t>
      </w:r>
      <w:r w:rsidR="00F5059A" w:rsidRPr="00F31F89">
        <w:rPr>
          <w:rFonts w:hint="eastAsia"/>
        </w:rPr>
        <w:t>は、現在の試案では開票いたしません。開票することによって</w:t>
      </w:r>
      <w:r w:rsidRPr="00F31F89">
        <w:rPr>
          <w:rFonts w:hint="eastAsia"/>
        </w:rPr>
        <w:t>混乱を招く</w:t>
      </w:r>
      <w:r w:rsidR="00F5059A" w:rsidRPr="00F31F89">
        <w:rPr>
          <w:rFonts w:hint="eastAsia"/>
        </w:rPr>
        <w:t>恐れがあるということ</w:t>
      </w:r>
      <w:r w:rsidRPr="00F31F89">
        <w:rPr>
          <w:rFonts w:hint="eastAsia"/>
        </w:rPr>
        <w:t>で、開票はしないとしております。皆様の住民投票が不成立だったということを告示いたします。</w:t>
      </w:r>
    </w:p>
    <w:p w14:paraId="70C172A2" w14:textId="77777777" w:rsidR="00F64E29" w:rsidRPr="00F31F89" w:rsidRDefault="00F5059A" w:rsidP="006423EF">
      <w:pPr>
        <w:ind w:firstLineChars="100" w:firstLine="210"/>
      </w:pPr>
      <w:r w:rsidRPr="00F31F89">
        <w:rPr>
          <w:rFonts w:hint="eastAsia"/>
        </w:rPr>
        <w:t>投票結果で住民投票が成立した場合は、</w:t>
      </w:r>
      <w:r w:rsidR="00F64E29" w:rsidRPr="00F31F89">
        <w:rPr>
          <w:rFonts w:hint="eastAsia"/>
        </w:rPr>
        <w:t>投票結果の尊重をいたします。もちろん不成立だった場合でも、不成立という事実がございますので、そういった意味でも結果の尊重ということになろうかと思います。</w:t>
      </w:r>
    </w:p>
    <w:p w14:paraId="4857A152" w14:textId="77777777" w:rsidR="00F64E29" w:rsidRPr="00F31F89" w:rsidRDefault="00F64E29" w:rsidP="00825231">
      <w:pPr>
        <w:ind w:firstLineChars="100" w:firstLine="210"/>
      </w:pPr>
      <w:r w:rsidRPr="00F31F89">
        <w:rPr>
          <w:rFonts w:hint="eastAsia"/>
        </w:rPr>
        <w:lastRenderedPageBreak/>
        <w:t>簡単ではございますけれども、住民投票の流れについてご説明させていただきました。</w:t>
      </w:r>
    </w:p>
    <w:p w14:paraId="64D492FD" w14:textId="77777777" w:rsidR="00F64E29" w:rsidRPr="00F31F89" w:rsidRDefault="00F64E29" w:rsidP="00F64E29"/>
    <w:p w14:paraId="4A17E9B2" w14:textId="77777777" w:rsidR="00F64E29" w:rsidRPr="00F31F89" w:rsidRDefault="00F64E29" w:rsidP="00F64E29">
      <w:r w:rsidRPr="00F31F89">
        <w:rPr>
          <w:rFonts w:hint="eastAsia"/>
        </w:rPr>
        <w:t>【委員長】</w:t>
      </w:r>
    </w:p>
    <w:p w14:paraId="126D4030" w14:textId="77777777" w:rsidR="00F5059A" w:rsidRPr="00F31F89" w:rsidRDefault="00F64E29" w:rsidP="00FB78BC">
      <w:pPr>
        <w:ind w:firstLineChars="100" w:firstLine="210"/>
      </w:pPr>
      <w:r w:rsidRPr="00F31F89">
        <w:rPr>
          <w:rFonts w:hint="eastAsia"/>
        </w:rPr>
        <w:t>ありがとうございます。</w:t>
      </w:r>
    </w:p>
    <w:p w14:paraId="044421D8" w14:textId="77777777" w:rsidR="00F64E29" w:rsidRPr="00F31F89" w:rsidRDefault="00F64E29" w:rsidP="00FB78BC">
      <w:pPr>
        <w:ind w:firstLineChars="100" w:firstLine="210"/>
      </w:pPr>
      <w:r w:rsidRPr="00F31F89">
        <w:rPr>
          <w:rFonts w:hint="eastAsia"/>
        </w:rPr>
        <w:t>住民投票の流れについて説明をいただきました。</w:t>
      </w:r>
    </w:p>
    <w:p w14:paraId="44D31BFB" w14:textId="77777777" w:rsidR="00F64E29" w:rsidRPr="00F31F89" w:rsidRDefault="00F64E29" w:rsidP="00FB78BC">
      <w:pPr>
        <w:ind w:firstLineChars="100" w:firstLine="210"/>
      </w:pPr>
      <w:r w:rsidRPr="00F31F89">
        <w:rPr>
          <w:rFonts w:hint="eastAsia"/>
        </w:rPr>
        <w:t>何かご質問ございませんでしょうか。</w:t>
      </w:r>
    </w:p>
    <w:p w14:paraId="71E55515" w14:textId="77777777" w:rsidR="00F64E29" w:rsidRPr="00F31F89" w:rsidRDefault="00F64E29" w:rsidP="00F64E29"/>
    <w:p w14:paraId="05FDEBDC" w14:textId="77777777" w:rsidR="00F64E29" w:rsidRPr="00F31F89" w:rsidRDefault="00F64E29" w:rsidP="00F64E29">
      <w:r w:rsidRPr="00F31F89">
        <w:rPr>
          <w:rFonts w:hint="eastAsia"/>
        </w:rPr>
        <w:t>【委員】</w:t>
      </w:r>
    </w:p>
    <w:p w14:paraId="794E19AE" w14:textId="77777777" w:rsidR="00F64E29" w:rsidRPr="00F31F89" w:rsidRDefault="00F5059A" w:rsidP="00FB78BC">
      <w:pPr>
        <w:ind w:firstLineChars="100" w:firstLine="210"/>
      </w:pPr>
      <w:r w:rsidRPr="00F31F89">
        <w:rPr>
          <w:rFonts w:hint="eastAsia"/>
        </w:rPr>
        <w:t>表</w:t>
      </w:r>
      <w:r w:rsidR="00F64E29" w:rsidRPr="00F31F89">
        <w:rPr>
          <w:rFonts w:hint="eastAsia"/>
        </w:rPr>
        <w:t>で説明した、請求受理後５日以内に住民投票実施を決定の枠が</w:t>
      </w:r>
      <w:r w:rsidR="004E0936" w:rsidRPr="00F31F89">
        <w:rPr>
          <w:rFonts w:hint="eastAsia"/>
        </w:rPr>
        <w:t>、</w:t>
      </w:r>
      <w:r w:rsidR="003F5B6C" w:rsidRPr="00F31F89">
        <w:rPr>
          <w:rFonts w:hint="eastAsia"/>
        </w:rPr>
        <w:t>町民と議会だけにかかっているの</w:t>
      </w:r>
      <w:r w:rsidRPr="00F31F89">
        <w:rPr>
          <w:rFonts w:hint="eastAsia"/>
        </w:rPr>
        <w:t>ですけど、決定と</w:t>
      </w:r>
      <w:r w:rsidR="00F64E29" w:rsidRPr="00F31F89">
        <w:rPr>
          <w:rFonts w:hint="eastAsia"/>
        </w:rPr>
        <w:t>いうのは、誰がどういうふうに決めるのですか。</w:t>
      </w:r>
    </w:p>
    <w:p w14:paraId="443C2258" w14:textId="77777777" w:rsidR="00F64E29" w:rsidRPr="00F31F89" w:rsidRDefault="00F64E29" w:rsidP="00F64E29"/>
    <w:p w14:paraId="51FE66A7" w14:textId="77777777" w:rsidR="00F64E29" w:rsidRPr="00F31F89" w:rsidRDefault="00F64E29" w:rsidP="00F64E29">
      <w:r w:rsidRPr="00F31F89">
        <w:rPr>
          <w:rFonts w:hint="eastAsia"/>
        </w:rPr>
        <w:t>【事務局】</w:t>
      </w:r>
    </w:p>
    <w:p w14:paraId="27B508F5" w14:textId="77777777" w:rsidR="00F64E29" w:rsidRPr="00F31F89" w:rsidRDefault="00477EE7" w:rsidP="004E0936">
      <w:pPr>
        <w:ind w:firstLineChars="100" w:firstLine="210"/>
      </w:pPr>
      <w:r w:rsidRPr="00F31F89">
        <w:rPr>
          <w:rFonts w:hint="eastAsia"/>
        </w:rPr>
        <w:t>町長</w:t>
      </w:r>
      <w:r w:rsidR="00F64E29" w:rsidRPr="00F31F89">
        <w:rPr>
          <w:rFonts w:hint="eastAsia"/>
        </w:rPr>
        <w:t>が最終的に決めることになります。</w:t>
      </w:r>
    </w:p>
    <w:p w14:paraId="6725753F" w14:textId="77777777" w:rsidR="00F64E29" w:rsidRPr="00F31F89" w:rsidRDefault="00F64E29" w:rsidP="00F64E29"/>
    <w:p w14:paraId="230FCE5A" w14:textId="77777777" w:rsidR="00F64E29" w:rsidRPr="00F31F89" w:rsidRDefault="00F64E29" w:rsidP="00F64E29">
      <w:r w:rsidRPr="00F31F89">
        <w:rPr>
          <w:rFonts w:hint="eastAsia"/>
        </w:rPr>
        <w:t>【委員】</w:t>
      </w:r>
    </w:p>
    <w:p w14:paraId="306C0BB8" w14:textId="77777777" w:rsidR="00F64E29" w:rsidRPr="00F31F89" w:rsidRDefault="00F64E29" w:rsidP="004E0936">
      <w:pPr>
        <w:ind w:firstLineChars="100" w:firstLine="210"/>
      </w:pPr>
      <w:r w:rsidRPr="00F31F89">
        <w:rPr>
          <w:rFonts w:hint="eastAsia"/>
        </w:rPr>
        <w:t>自分たちで決めるみた</w:t>
      </w:r>
      <w:r w:rsidR="004E0936" w:rsidRPr="00F31F89">
        <w:rPr>
          <w:rFonts w:hint="eastAsia"/>
        </w:rPr>
        <w:t>い</w:t>
      </w:r>
      <w:r w:rsidRPr="00F31F89">
        <w:rPr>
          <w:rFonts w:hint="eastAsia"/>
        </w:rPr>
        <w:t>なイメージがする。</w:t>
      </w:r>
    </w:p>
    <w:p w14:paraId="3C0A4E16" w14:textId="77777777" w:rsidR="00F64E29" w:rsidRPr="00F31F89" w:rsidRDefault="00F64E29" w:rsidP="00F64E29"/>
    <w:p w14:paraId="72627D54" w14:textId="77777777" w:rsidR="00F64E29" w:rsidRPr="00F31F89" w:rsidRDefault="00F64E29" w:rsidP="00F64E29">
      <w:r w:rsidRPr="00F31F89">
        <w:rPr>
          <w:rFonts w:hint="eastAsia"/>
        </w:rPr>
        <w:t>【事務局】</w:t>
      </w:r>
    </w:p>
    <w:p w14:paraId="476EE977" w14:textId="77777777" w:rsidR="00F64E29" w:rsidRPr="00F31F89" w:rsidRDefault="00F64E29" w:rsidP="004E0936">
      <w:pPr>
        <w:ind w:firstLineChars="100" w:firstLine="210"/>
      </w:pPr>
      <w:r w:rsidRPr="00F31F89">
        <w:rPr>
          <w:rFonts w:hint="eastAsia"/>
        </w:rPr>
        <w:t>もう少し直してみます。</w:t>
      </w:r>
    </w:p>
    <w:p w14:paraId="04FF4DEE" w14:textId="77777777" w:rsidR="00F64E29" w:rsidRPr="00F31F89" w:rsidRDefault="00F64E29" w:rsidP="00F64E29"/>
    <w:p w14:paraId="515D52D1" w14:textId="77777777" w:rsidR="00F64E29" w:rsidRPr="00F31F89" w:rsidRDefault="00F64E29" w:rsidP="00F64E29">
      <w:r w:rsidRPr="00F31F89">
        <w:rPr>
          <w:rFonts w:hint="eastAsia"/>
        </w:rPr>
        <w:t>【委員長】</w:t>
      </w:r>
    </w:p>
    <w:p w14:paraId="043EEDFA" w14:textId="67606B5D" w:rsidR="00F64E29" w:rsidRPr="00F31F89" w:rsidRDefault="00F64E29" w:rsidP="004E0936">
      <w:pPr>
        <w:ind w:firstLineChars="100" w:firstLine="210"/>
      </w:pPr>
      <w:r w:rsidRPr="00F31F89">
        <w:rPr>
          <w:rFonts w:hint="eastAsia"/>
        </w:rPr>
        <w:t>他</w:t>
      </w:r>
      <w:r w:rsidR="00797CE1" w:rsidRPr="00F31F89">
        <w:rPr>
          <w:rFonts w:hint="eastAsia"/>
        </w:rPr>
        <w:t>は</w:t>
      </w:r>
      <w:r w:rsidRPr="00F31F89">
        <w:rPr>
          <w:rFonts w:hint="eastAsia"/>
        </w:rPr>
        <w:t>いかがでしょうか</w:t>
      </w:r>
      <w:r w:rsidR="00477EE7" w:rsidRPr="00F31F89">
        <w:rPr>
          <w:rFonts w:hint="eastAsia"/>
        </w:rPr>
        <w:t>。</w:t>
      </w:r>
    </w:p>
    <w:p w14:paraId="7D3C3F52" w14:textId="24D07CBE" w:rsidR="00F64E29" w:rsidRPr="00F31F89" w:rsidRDefault="00F5059A" w:rsidP="00BE14D9">
      <w:pPr>
        <w:ind w:firstLineChars="100" w:firstLine="210"/>
      </w:pPr>
      <w:r w:rsidRPr="00F31F89">
        <w:rPr>
          <w:rFonts w:hint="eastAsia"/>
        </w:rPr>
        <w:t>私</w:t>
      </w:r>
      <w:r w:rsidR="00F64E29" w:rsidRPr="00F31F89">
        <w:rPr>
          <w:rFonts w:hint="eastAsia"/>
        </w:rPr>
        <w:t>からも補足</w:t>
      </w:r>
      <w:r w:rsidR="00797CE1" w:rsidRPr="00F31F89">
        <w:rPr>
          <w:rFonts w:hint="eastAsia"/>
        </w:rPr>
        <w:t>します。</w:t>
      </w:r>
      <w:r w:rsidR="00F64E29" w:rsidRPr="00F31F89">
        <w:rPr>
          <w:rFonts w:hint="eastAsia"/>
        </w:rPr>
        <w:t>お手元にございます住民投票の実施プロセスのイメー</w:t>
      </w:r>
      <w:r w:rsidRPr="00F31F89">
        <w:rPr>
          <w:rFonts w:hint="eastAsia"/>
        </w:rPr>
        <w:t>ジをご覧</w:t>
      </w:r>
      <w:r w:rsidR="00BE14D9" w:rsidRPr="00F31F89">
        <w:rPr>
          <w:rFonts w:hint="eastAsia"/>
        </w:rPr>
        <w:t>ください。</w:t>
      </w:r>
      <w:r w:rsidRPr="00F31F89">
        <w:rPr>
          <w:rFonts w:hint="eastAsia"/>
        </w:rPr>
        <w:t>これは仮に住民が</w:t>
      </w:r>
      <w:r w:rsidR="00F64E29" w:rsidRPr="00F31F89">
        <w:rPr>
          <w:rFonts w:hint="eastAsia"/>
        </w:rPr>
        <w:t>住民投票</w:t>
      </w:r>
      <w:r w:rsidR="00143000" w:rsidRPr="00F31F89">
        <w:rPr>
          <w:rFonts w:hint="eastAsia"/>
        </w:rPr>
        <w:t>の</w:t>
      </w:r>
      <w:r w:rsidR="00F64E29" w:rsidRPr="00F31F89">
        <w:rPr>
          <w:rFonts w:hint="eastAsia"/>
        </w:rPr>
        <w:t>実施</w:t>
      </w:r>
      <w:r w:rsidR="005D78B5" w:rsidRPr="00F31F89">
        <w:rPr>
          <w:rFonts w:hint="eastAsia"/>
        </w:rPr>
        <w:t>を求めるために</w:t>
      </w:r>
      <w:r w:rsidR="00F64E29" w:rsidRPr="00F31F89">
        <w:rPr>
          <w:rFonts w:hint="eastAsia"/>
        </w:rPr>
        <w:t>、どういうようなことを</w:t>
      </w:r>
      <w:r w:rsidR="00BE14D9" w:rsidRPr="00F31F89">
        <w:rPr>
          <w:rFonts w:hint="eastAsia"/>
        </w:rPr>
        <w:t>するの</w:t>
      </w:r>
      <w:r w:rsidR="00F64E29" w:rsidRPr="00F31F89">
        <w:rPr>
          <w:rFonts w:hint="eastAsia"/>
        </w:rPr>
        <w:t>か</w:t>
      </w:r>
      <w:r w:rsidR="009D0A11" w:rsidRPr="00F31F89">
        <w:rPr>
          <w:rFonts w:hint="eastAsia"/>
        </w:rPr>
        <w:t>、</w:t>
      </w:r>
      <w:r w:rsidR="00F64E29" w:rsidRPr="00F31F89">
        <w:rPr>
          <w:rFonts w:hint="eastAsia"/>
        </w:rPr>
        <w:t>これをイメージしたもの</w:t>
      </w:r>
      <w:r w:rsidR="00477EE7" w:rsidRPr="00F31F89">
        <w:rPr>
          <w:rFonts w:hint="eastAsia"/>
        </w:rPr>
        <w:t>でございます。何か重要な問題があって、</w:t>
      </w:r>
      <w:r w:rsidR="009F7783" w:rsidRPr="00F31F89">
        <w:rPr>
          <w:rFonts w:hint="eastAsia"/>
        </w:rPr>
        <w:t>そこに</w:t>
      </w:r>
      <w:r w:rsidR="00477EE7" w:rsidRPr="00F31F89">
        <w:rPr>
          <w:rFonts w:hint="eastAsia"/>
        </w:rPr>
        <w:t>住民投票で町民の意思</w:t>
      </w:r>
      <w:r w:rsidR="00F64E29" w:rsidRPr="00F31F89">
        <w:rPr>
          <w:rFonts w:hint="eastAsia"/>
        </w:rPr>
        <w:t>を反映させたい</w:t>
      </w:r>
      <w:r w:rsidRPr="00F31F89">
        <w:rPr>
          <w:rFonts w:hint="eastAsia"/>
        </w:rPr>
        <w:t>と思ったら</w:t>
      </w:r>
      <w:r w:rsidR="009D0A11" w:rsidRPr="00F31F89">
        <w:rPr>
          <w:rFonts w:hint="eastAsia"/>
        </w:rPr>
        <w:t>、</w:t>
      </w:r>
      <w:r w:rsidR="003E43DA" w:rsidRPr="00F31F89">
        <w:rPr>
          <w:rFonts w:hint="eastAsia"/>
        </w:rPr>
        <w:t>ま</w:t>
      </w:r>
      <w:r w:rsidR="00477EE7" w:rsidRPr="00F31F89">
        <w:rPr>
          <w:rFonts w:hint="eastAsia"/>
        </w:rPr>
        <w:t>ず</w:t>
      </w:r>
      <w:r w:rsidR="00F64E29" w:rsidRPr="00F31F89">
        <w:rPr>
          <w:rFonts w:hint="eastAsia"/>
        </w:rPr>
        <w:t>役場にいきまして</w:t>
      </w:r>
      <w:r w:rsidRPr="00F31F89">
        <w:rPr>
          <w:rFonts w:hint="eastAsia"/>
        </w:rPr>
        <w:t>、町長に対して</w:t>
      </w:r>
      <w:r w:rsidR="00F64E29" w:rsidRPr="00F31F89">
        <w:rPr>
          <w:rFonts w:hint="eastAsia"/>
        </w:rPr>
        <w:t>必要な請求を申請し、請求代表者であるということを証明してもらい</w:t>
      </w:r>
      <w:r w:rsidR="009F7783" w:rsidRPr="00F31F89">
        <w:rPr>
          <w:rFonts w:hint="eastAsia"/>
        </w:rPr>
        <w:t>ます。</w:t>
      </w:r>
      <w:r w:rsidR="00F64E29" w:rsidRPr="00F31F89">
        <w:rPr>
          <w:rFonts w:hint="eastAsia"/>
        </w:rPr>
        <w:t>これ</w:t>
      </w:r>
      <w:r w:rsidR="00BE14D9" w:rsidRPr="00F31F89">
        <w:rPr>
          <w:rFonts w:hint="eastAsia"/>
        </w:rPr>
        <w:t>が</w:t>
      </w:r>
      <w:r w:rsidR="00F64E29" w:rsidRPr="00F31F89">
        <w:rPr>
          <w:rFonts w:hint="eastAsia"/>
        </w:rPr>
        <w:t>最初のステップでございます。つまり住民投票</w:t>
      </w:r>
      <w:r w:rsidR="009F7783" w:rsidRPr="00F31F89">
        <w:rPr>
          <w:rFonts w:hint="eastAsia"/>
        </w:rPr>
        <w:t>の</w:t>
      </w:r>
      <w:r w:rsidR="00F64E29" w:rsidRPr="00F31F89">
        <w:rPr>
          <w:rFonts w:hint="eastAsia"/>
        </w:rPr>
        <w:t>署名</w:t>
      </w:r>
      <w:r w:rsidR="009F7783" w:rsidRPr="00F31F89">
        <w:rPr>
          <w:rFonts w:hint="eastAsia"/>
        </w:rPr>
        <w:t>活動</w:t>
      </w:r>
      <w:r w:rsidR="00F64E29" w:rsidRPr="00F31F89">
        <w:rPr>
          <w:rFonts w:hint="eastAsia"/>
        </w:rPr>
        <w:t>を行う責任者</w:t>
      </w:r>
      <w:r w:rsidRPr="00F31F89">
        <w:rPr>
          <w:rFonts w:hint="eastAsia"/>
        </w:rPr>
        <w:t>である</w:t>
      </w:r>
      <w:r w:rsidR="009F7783" w:rsidRPr="00F31F89">
        <w:rPr>
          <w:rFonts w:hint="eastAsia"/>
        </w:rPr>
        <w:t>ことを証明してもらうのです</w:t>
      </w:r>
      <w:r w:rsidR="00F64E29" w:rsidRPr="00F31F89">
        <w:rPr>
          <w:rFonts w:hint="eastAsia"/>
        </w:rPr>
        <w:t>。こ</w:t>
      </w:r>
      <w:r w:rsidR="00477EE7" w:rsidRPr="00F31F89">
        <w:rPr>
          <w:rFonts w:hint="eastAsia"/>
        </w:rPr>
        <w:t>の場合、町長は条例の規定によって、申請を却下</w:t>
      </w:r>
      <w:r w:rsidR="009F7783" w:rsidRPr="00F31F89">
        <w:rPr>
          <w:rFonts w:hint="eastAsia"/>
        </w:rPr>
        <w:t>したり</w:t>
      </w:r>
      <w:r w:rsidR="00477EE7" w:rsidRPr="00F31F89">
        <w:rPr>
          <w:rFonts w:hint="eastAsia"/>
        </w:rPr>
        <w:t>、補正したり</w:t>
      </w:r>
      <w:r w:rsidR="009F7783" w:rsidRPr="00F31F89">
        <w:rPr>
          <w:rFonts w:hint="eastAsia"/>
        </w:rPr>
        <w:t>することができます</w:t>
      </w:r>
      <w:r w:rsidRPr="00F31F89">
        <w:rPr>
          <w:rFonts w:hint="eastAsia"/>
        </w:rPr>
        <w:t>。ここで町長の</w:t>
      </w:r>
      <w:r w:rsidR="00F64E29" w:rsidRPr="00F31F89">
        <w:rPr>
          <w:rFonts w:hint="eastAsia"/>
        </w:rPr>
        <w:t>判断が</w:t>
      </w:r>
      <w:r w:rsidRPr="00F31F89">
        <w:rPr>
          <w:rFonts w:hint="eastAsia"/>
        </w:rPr>
        <w:t>一つ</w:t>
      </w:r>
      <w:r w:rsidR="00F64E29" w:rsidRPr="00F31F89">
        <w:rPr>
          <w:rFonts w:hint="eastAsia"/>
        </w:rPr>
        <w:t>加</w:t>
      </w:r>
      <w:r w:rsidR="009F7783" w:rsidRPr="00F31F89">
        <w:rPr>
          <w:rFonts w:hint="eastAsia"/>
        </w:rPr>
        <w:t>わります</w:t>
      </w:r>
      <w:r w:rsidR="00F64E29" w:rsidRPr="00F31F89">
        <w:rPr>
          <w:rFonts w:hint="eastAsia"/>
        </w:rPr>
        <w:t>。</w:t>
      </w:r>
    </w:p>
    <w:p w14:paraId="04F4936B" w14:textId="54688C23" w:rsidR="00F64E29" w:rsidRPr="00F31F89" w:rsidRDefault="00F5059A" w:rsidP="004E0936">
      <w:pPr>
        <w:ind w:firstLineChars="100" w:firstLine="210"/>
      </w:pPr>
      <w:r w:rsidRPr="00F31F89">
        <w:rPr>
          <w:rFonts w:hint="eastAsia"/>
        </w:rPr>
        <w:t>次に、</w:t>
      </w:r>
      <w:r w:rsidR="00F64E29" w:rsidRPr="00F31F89">
        <w:rPr>
          <w:rFonts w:hint="eastAsia"/>
        </w:rPr>
        <w:t>請求代表者として証明書を交付</w:t>
      </w:r>
      <w:r w:rsidR="00107B1B" w:rsidRPr="00F31F89">
        <w:rPr>
          <w:rFonts w:hint="eastAsia"/>
        </w:rPr>
        <w:t>されて</w:t>
      </w:r>
      <w:r w:rsidR="00F64E29" w:rsidRPr="00F31F89">
        <w:rPr>
          <w:rFonts w:hint="eastAsia"/>
        </w:rPr>
        <w:t>から署名活動を行うことができ</w:t>
      </w:r>
      <w:r w:rsidR="00107B1B" w:rsidRPr="00F31F89">
        <w:rPr>
          <w:rFonts w:hint="eastAsia"/>
        </w:rPr>
        <w:t>ます</w:t>
      </w:r>
      <w:r w:rsidR="00F64E29" w:rsidRPr="00F31F89">
        <w:rPr>
          <w:rFonts w:hint="eastAsia"/>
        </w:rPr>
        <w:t>。投票資格者が誰であるかは後で議論いたしますが、基本的には町の有権者と同じだと</w:t>
      </w:r>
      <w:r w:rsidR="00107B1B" w:rsidRPr="00F31F89">
        <w:rPr>
          <w:rFonts w:hint="eastAsia"/>
        </w:rPr>
        <w:t>お</w:t>
      </w:r>
      <w:r w:rsidR="00F64E29" w:rsidRPr="00F31F89">
        <w:rPr>
          <w:rFonts w:hint="eastAsia"/>
        </w:rPr>
        <w:t>考え</w:t>
      </w:r>
      <w:r w:rsidR="00107B1B" w:rsidRPr="00F31F89">
        <w:rPr>
          <w:rFonts w:hint="eastAsia"/>
        </w:rPr>
        <w:t>ください</w:t>
      </w:r>
      <w:r w:rsidR="00F64E29" w:rsidRPr="00F31F89">
        <w:rPr>
          <w:rFonts w:hint="eastAsia"/>
        </w:rPr>
        <w:t>。</w:t>
      </w:r>
      <w:r w:rsidR="00107B1B" w:rsidRPr="00F31F89">
        <w:rPr>
          <w:rFonts w:hint="eastAsia"/>
        </w:rPr>
        <w:t>請求代表者は</w:t>
      </w:r>
      <w:r w:rsidR="00BE14D9" w:rsidRPr="00F31F89">
        <w:rPr>
          <w:rFonts w:hint="eastAsia"/>
        </w:rPr>
        <w:t>投票資格者の</w:t>
      </w:r>
      <w:r w:rsidR="00F64E29" w:rsidRPr="00F31F89">
        <w:rPr>
          <w:rFonts w:hint="eastAsia"/>
        </w:rPr>
        <w:t>６分の１の署名を集める</w:t>
      </w:r>
      <w:r w:rsidR="0069153C" w:rsidRPr="00F31F89">
        <w:rPr>
          <w:rFonts w:hint="eastAsia"/>
        </w:rPr>
        <w:t>ための</w:t>
      </w:r>
      <w:r w:rsidR="00F64E29" w:rsidRPr="00F31F89">
        <w:rPr>
          <w:rFonts w:hint="eastAsia"/>
        </w:rPr>
        <w:t>活動を行います。</w:t>
      </w:r>
      <w:r w:rsidR="00477EE7" w:rsidRPr="00F31F89">
        <w:rPr>
          <w:rFonts w:hint="eastAsia"/>
        </w:rPr>
        <w:t>署名を集める期間</w:t>
      </w:r>
      <w:r w:rsidR="00107B1B" w:rsidRPr="00F31F89">
        <w:rPr>
          <w:rFonts w:hint="eastAsia"/>
        </w:rPr>
        <w:t>は、</w:t>
      </w:r>
      <w:r w:rsidR="00477EE7" w:rsidRPr="00F31F89">
        <w:rPr>
          <w:rFonts w:hint="eastAsia"/>
        </w:rPr>
        <w:t>告示されてから１</w:t>
      </w:r>
      <w:r w:rsidRPr="00F31F89">
        <w:rPr>
          <w:rFonts w:hint="eastAsia"/>
        </w:rPr>
        <w:t>ヶ月です</w:t>
      </w:r>
      <w:r w:rsidR="0001362C" w:rsidRPr="00F31F89">
        <w:rPr>
          <w:rFonts w:hint="eastAsia"/>
        </w:rPr>
        <w:t>。</w:t>
      </w:r>
      <w:r w:rsidR="00107B1B" w:rsidRPr="00F31F89">
        <w:rPr>
          <w:rFonts w:hint="eastAsia"/>
        </w:rPr>
        <w:t>この</w:t>
      </w:r>
      <w:r w:rsidRPr="00F31F89">
        <w:rPr>
          <w:rFonts w:hint="eastAsia"/>
        </w:rPr>
        <w:t>間に</w:t>
      </w:r>
      <w:r w:rsidR="00766533" w:rsidRPr="00F31F89">
        <w:rPr>
          <w:rFonts w:hint="eastAsia"/>
        </w:rPr>
        <w:t>、</w:t>
      </w:r>
      <w:r w:rsidR="00F64E29" w:rsidRPr="00F31F89">
        <w:rPr>
          <w:rFonts w:hint="eastAsia"/>
        </w:rPr>
        <w:t>大体何千</w:t>
      </w:r>
      <w:r w:rsidR="009940A6" w:rsidRPr="00F31F89">
        <w:rPr>
          <w:rFonts w:hint="eastAsia"/>
        </w:rPr>
        <w:t>人の署名を</w:t>
      </w:r>
      <w:r w:rsidR="00A84DF5" w:rsidRPr="00F31F89">
        <w:rPr>
          <w:rFonts w:hint="eastAsia"/>
        </w:rPr>
        <w:t>集める</w:t>
      </w:r>
      <w:r w:rsidR="0001362C" w:rsidRPr="00F31F89">
        <w:rPr>
          <w:rFonts w:hint="eastAsia"/>
        </w:rPr>
        <w:t>必要</w:t>
      </w:r>
      <w:r w:rsidR="00A84DF5" w:rsidRPr="00F31F89">
        <w:rPr>
          <w:rFonts w:hint="eastAsia"/>
        </w:rPr>
        <w:t>がありますか</w:t>
      </w:r>
      <w:r w:rsidR="00F64E29" w:rsidRPr="00F31F89">
        <w:rPr>
          <w:rFonts w:hint="eastAsia"/>
        </w:rPr>
        <w:t>。</w:t>
      </w:r>
    </w:p>
    <w:p w14:paraId="35C83136" w14:textId="77777777" w:rsidR="00F64E29" w:rsidRPr="00F31F89" w:rsidRDefault="00F64E29" w:rsidP="00F64E29"/>
    <w:p w14:paraId="5C14A714" w14:textId="77777777" w:rsidR="00F64E29" w:rsidRPr="00F31F89" w:rsidRDefault="00F64E29" w:rsidP="00F64E29">
      <w:r w:rsidRPr="00F31F89">
        <w:rPr>
          <w:rFonts w:hint="eastAsia"/>
        </w:rPr>
        <w:lastRenderedPageBreak/>
        <w:t>【事務局】</w:t>
      </w:r>
    </w:p>
    <w:p w14:paraId="1F5A8887" w14:textId="77777777" w:rsidR="00F64E29" w:rsidRPr="00F31F89" w:rsidRDefault="00F64E29" w:rsidP="004E0936">
      <w:pPr>
        <w:ind w:firstLineChars="100" w:firstLine="210"/>
      </w:pPr>
      <w:r w:rsidRPr="00F31F89">
        <w:rPr>
          <w:rFonts w:hint="eastAsia"/>
        </w:rPr>
        <w:t>大体２万５０００人ほどが有権者ですので、大体４０００人ほどです。</w:t>
      </w:r>
    </w:p>
    <w:p w14:paraId="6F3469D9" w14:textId="77777777" w:rsidR="00F64E29" w:rsidRPr="00F31F89" w:rsidRDefault="00F64E29" w:rsidP="00F64E29"/>
    <w:p w14:paraId="48CD9C9F" w14:textId="77777777" w:rsidR="00F64E29" w:rsidRPr="00F31F89" w:rsidRDefault="00F64E29" w:rsidP="00F64E29">
      <w:r w:rsidRPr="00F31F89">
        <w:rPr>
          <w:rFonts w:hint="eastAsia"/>
        </w:rPr>
        <w:t>【委員長】</w:t>
      </w:r>
    </w:p>
    <w:p w14:paraId="12FE6418" w14:textId="129D147B" w:rsidR="00E534A4" w:rsidRPr="00F31F89" w:rsidRDefault="00F64E29" w:rsidP="00E534A4">
      <w:pPr>
        <w:ind w:firstLineChars="100" w:firstLine="210"/>
      </w:pPr>
      <w:r w:rsidRPr="00F31F89">
        <w:rPr>
          <w:rFonts w:hint="eastAsia"/>
        </w:rPr>
        <w:t>ひと月の間に４０００</w:t>
      </w:r>
      <w:r w:rsidR="00DC58E1" w:rsidRPr="00F31F89">
        <w:rPr>
          <w:rFonts w:hint="eastAsia"/>
        </w:rPr>
        <w:t>人の署名を</w:t>
      </w:r>
      <w:r w:rsidRPr="00F31F89">
        <w:rPr>
          <w:rFonts w:hint="eastAsia"/>
        </w:rPr>
        <w:t>集めるという</w:t>
      </w:r>
      <w:r w:rsidR="00107B1B" w:rsidRPr="00F31F89">
        <w:rPr>
          <w:rFonts w:hint="eastAsia"/>
        </w:rPr>
        <w:t>ことです</w:t>
      </w:r>
      <w:r w:rsidRPr="00F31F89">
        <w:rPr>
          <w:rFonts w:hint="eastAsia"/>
        </w:rPr>
        <w:t>。それをも</w:t>
      </w:r>
      <w:r w:rsidR="00C53284" w:rsidRPr="00F31F89">
        <w:rPr>
          <w:rFonts w:hint="eastAsia"/>
        </w:rPr>
        <w:t>って</w:t>
      </w:r>
      <w:r w:rsidR="00766533" w:rsidRPr="00F31F89">
        <w:rPr>
          <w:rFonts w:hint="eastAsia"/>
        </w:rPr>
        <w:t>今度</w:t>
      </w:r>
      <w:r w:rsidR="00107B1B" w:rsidRPr="00F31F89">
        <w:rPr>
          <w:rFonts w:hint="eastAsia"/>
        </w:rPr>
        <w:t>は</w:t>
      </w:r>
      <w:r w:rsidR="00C53284" w:rsidRPr="00F31F89">
        <w:rPr>
          <w:rFonts w:hint="eastAsia"/>
        </w:rPr>
        <w:t>、</w:t>
      </w:r>
      <w:r w:rsidR="00766533" w:rsidRPr="00F31F89">
        <w:rPr>
          <w:rFonts w:hint="eastAsia"/>
        </w:rPr>
        <w:t>請求代表者は町長に対して住民投票実施の請求を</w:t>
      </w:r>
      <w:r w:rsidR="0001362C" w:rsidRPr="00F31F89">
        <w:rPr>
          <w:rFonts w:hint="eastAsia"/>
        </w:rPr>
        <w:t>します</w:t>
      </w:r>
      <w:r w:rsidRPr="00F31F89">
        <w:rPr>
          <w:rFonts w:hint="eastAsia"/>
        </w:rPr>
        <w:t>。町長は名簿を審査して、重複がないかなど審査されると思います</w:t>
      </w:r>
      <w:r w:rsidR="0001362C" w:rsidRPr="00F31F89">
        <w:rPr>
          <w:rFonts w:hint="eastAsia"/>
        </w:rPr>
        <w:t>。そのあとで</w:t>
      </w:r>
      <w:r w:rsidRPr="00F31F89">
        <w:rPr>
          <w:rFonts w:hint="eastAsia"/>
        </w:rPr>
        <w:t>署名収集証明書</w:t>
      </w:r>
      <w:r w:rsidR="00107B1B" w:rsidRPr="00F31F89">
        <w:rPr>
          <w:rFonts w:hint="eastAsia"/>
        </w:rPr>
        <w:t>が</w:t>
      </w:r>
      <w:r w:rsidRPr="00F31F89">
        <w:rPr>
          <w:rFonts w:hint="eastAsia"/>
        </w:rPr>
        <w:t>交付</w:t>
      </w:r>
      <w:r w:rsidR="00107B1B" w:rsidRPr="00F31F89">
        <w:rPr>
          <w:rFonts w:hint="eastAsia"/>
        </w:rPr>
        <w:t>されます</w:t>
      </w:r>
      <w:r w:rsidRPr="00F31F89">
        <w:rPr>
          <w:rFonts w:hint="eastAsia"/>
        </w:rPr>
        <w:t>。</w:t>
      </w:r>
    </w:p>
    <w:p w14:paraId="4452A883" w14:textId="77777777" w:rsidR="00F64E29" w:rsidRPr="00F31F89" w:rsidRDefault="00766533" w:rsidP="00E534A4">
      <w:pPr>
        <w:ind w:firstLineChars="100" w:firstLine="210"/>
      </w:pPr>
      <w:r w:rsidRPr="00F31F89">
        <w:rPr>
          <w:rFonts w:hint="eastAsia"/>
        </w:rPr>
        <w:t>署名収集証明書と</w:t>
      </w:r>
      <w:r w:rsidR="00F64E29" w:rsidRPr="00F31F89">
        <w:rPr>
          <w:rFonts w:hint="eastAsia"/>
        </w:rPr>
        <w:t>いうのは</w:t>
      </w:r>
      <w:r w:rsidRPr="00F31F89">
        <w:rPr>
          <w:rFonts w:hint="eastAsia"/>
        </w:rPr>
        <w:t>どういうものになりますか。</w:t>
      </w:r>
    </w:p>
    <w:p w14:paraId="3217817B" w14:textId="77777777" w:rsidR="00F64E29" w:rsidRPr="00F31F89" w:rsidRDefault="00F64E29" w:rsidP="00F64E29"/>
    <w:p w14:paraId="4ACF27FF" w14:textId="77777777" w:rsidR="00F64E29" w:rsidRPr="00F31F89" w:rsidRDefault="00F64E29" w:rsidP="00F64E29">
      <w:r w:rsidRPr="00F31F89">
        <w:rPr>
          <w:rFonts w:hint="eastAsia"/>
        </w:rPr>
        <w:t>【事務局】</w:t>
      </w:r>
    </w:p>
    <w:p w14:paraId="083E3316" w14:textId="77777777" w:rsidR="00F64E29" w:rsidRPr="00F31F89" w:rsidRDefault="00F64E29" w:rsidP="00F64E29">
      <w:r w:rsidRPr="00F31F89">
        <w:rPr>
          <w:rFonts w:hint="eastAsia"/>
        </w:rPr>
        <w:t>きちんと署名が集められたということの証明書になります。</w:t>
      </w:r>
    </w:p>
    <w:p w14:paraId="553A977A" w14:textId="77777777" w:rsidR="00F64E29" w:rsidRPr="00F31F89" w:rsidRDefault="00F64E29" w:rsidP="00F64E29"/>
    <w:p w14:paraId="43D1FDE9" w14:textId="77777777" w:rsidR="00F64E29" w:rsidRPr="00F31F89" w:rsidRDefault="00F64E29" w:rsidP="00F64E29">
      <w:r w:rsidRPr="00F31F89">
        <w:rPr>
          <w:rFonts w:hint="eastAsia"/>
        </w:rPr>
        <w:t>【委員長】</w:t>
      </w:r>
    </w:p>
    <w:p w14:paraId="6A069E45" w14:textId="08D6F6B0" w:rsidR="00F64E29" w:rsidRPr="00F31F89" w:rsidRDefault="00766533" w:rsidP="00E534A4">
      <w:pPr>
        <w:ind w:firstLineChars="100" w:firstLine="210"/>
      </w:pPr>
      <w:r w:rsidRPr="00F31F89">
        <w:rPr>
          <w:rFonts w:hint="eastAsia"/>
        </w:rPr>
        <w:t>裏のページに参ります</w:t>
      </w:r>
      <w:r w:rsidR="00107B1B" w:rsidRPr="00F31F89">
        <w:rPr>
          <w:rFonts w:hint="eastAsia"/>
        </w:rPr>
        <w:t>。</w:t>
      </w:r>
      <w:r w:rsidRPr="00F31F89">
        <w:rPr>
          <w:rFonts w:hint="eastAsia"/>
        </w:rPr>
        <w:t>ここからは</w:t>
      </w:r>
      <w:r w:rsidR="00F64E29" w:rsidRPr="00F31F89">
        <w:rPr>
          <w:rFonts w:hint="eastAsia"/>
        </w:rPr>
        <w:t>町民、議会、町長</w:t>
      </w:r>
      <w:r w:rsidR="00107B1B" w:rsidRPr="00F31F89">
        <w:rPr>
          <w:rFonts w:hint="eastAsia"/>
        </w:rPr>
        <w:t>に関係なく</w:t>
      </w:r>
      <w:r w:rsidRPr="00F31F89">
        <w:rPr>
          <w:rFonts w:hint="eastAsia"/>
        </w:rPr>
        <w:t>、同じプロセスで</w:t>
      </w:r>
      <w:r w:rsidR="00F64E29" w:rsidRPr="00F31F89">
        <w:rPr>
          <w:rFonts w:hint="eastAsia"/>
        </w:rPr>
        <w:t>住民投</w:t>
      </w:r>
      <w:r w:rsidRPr="00F31F89">
        <w:rPr>
          <w:rFonts w:hint="eastAsia"/>
        </w:rPr>
        <w:t>票が実施され</w:t>
      </w:r>
      <w:r w:rsidR="00107B1B" w:rsidRPr="00F31F89">
        <w:rPr>
          <w:rFonts w:hint="eastAsia"/>
        </w:rPr>
        <w:t>ます</w:t>
      </w:r>
      <w:r w:rsidRPr="00F31F89">
        <w:rPr>
          <w:rFonts w:hint="eastAsia"/>
        </w:rPr>
        <w:t>。まず、住民投票実施の告示</w:t>
      </w:r>
      <w:r w:rsidR="00F64E29" w:rsidRPr="00F31F89">
        <w:rPr>
          <w:rFonts w:hint="eastAsia"/>
        </w:rPr>
        <w:t>が、告示を行った日の翌日から起算して３０日を</w:t>
      </w:r>
      <w:r w:rsidR="00477EE7" w:rsidRPr="00F31F89">
        <w:rPr>
          <w:rFonts w:hint="eastAsia"/>
        </w:rPr>
        <w:t>経過して９０日を超えない範囲内で投票期日を定めるということです</w:t>
      </w:r>
      <w:r w:rsidR="00F64E29" w:rsidRPr="00F31F89">
        <w:rPr>
          <w:rFonts w:hint="eastAsia"/>
        </w:rPr>
        <w:t>。</w:t>
      </w:r>
    </w:p>
    <w:p w14:paraId="1AF2B9F9" w14:textId="77777777" w:rsidR="00F64E29" w:rsidRPr="00F31F89" w:rsidRDefault="00F64E29" w:rsidP="00E534A4">
      <w:pPr>
        <w:ind w:firstLineChars="100" w:firstLine="210"/>
      </w:pPr>
      <w:r w:rsidRPr="00F31F89">
        <w:rPr>
          <w:rFonts w:hint="eastAsia"/>
        </w:rPr>
        <w:t>９０日間ぐらい投票運動ができるという理解でよろしいでしょうか。</w:t>
      </w:r>
    </w:p>
    <w:p w14:paraId="6CD5576D" w14:textId="77777777" w:rsidR="00F64E29" w:rsidRPr="00F31F89" w:rsidRDefault="00F64E29" w:rsidP="00F64E29"/>
    <w:p w14:paraId="4F87E5DC" w14:textId="77777777" w:rsidR="00F64E29" w:rsidRPr="00F31F89" w:rsidRDefault="00F64E29" w:rsidP="00F64E29">
      <w:r w:rsidRPr="00F31F89">
        <w:rPr>
          <w:rFonts w:hint="eastAsia"/>
        </w:rPr>
        <w:t>【事務局】</w:t>
      </w:r>
    </w:p>
    <w:p w14:paraId="2B8A0D1A" w14:textId="77777777" w:rsidR="00F64E29" w:rsidRPr="00F31F89" w:rsidRDefault="00F64E29" w:rsidP="00E534A4">
      <w:pPr>
        <w:ind w:firstLineChars="100" w:firstLine="210"/>
      </w:pPr>
      <w:r w:rsidRPr="00F31F89">
        <w:rPr>
          <w:rFonts w:hint="eastAsia"/>
        </w:rPr>
        <w:t>はい。</w:t>
      </w:r>
    </w:p>
    <w:p w14:paraId="6A2572AA" w14:textId="77777777" w:rsidR="00E534A4" w:rsidRPr="00F31F89" w:rsidRDefault="00E534A4" w:rsidP="00F64E29"/>
    <w:p w14:paraId="39ACC3E4" w14:textId="77777777" w:rsidR="00F64E29" w:rsidRPr="00F31F89" w:rsidRDefault="00F64E29" w:rsidP="00F64E29">
      <w:r w:rsidRPr="00F31F89">
        <w:rPr>
          <w:rFonts w:hint="eastAsia"/>
        </w:rPr>
        <w:t>【委員長】</w:t>
      </w:r>
    </w:p>
    <w:p w14:paraId="33E3DD64" w14:textId="77777777" w:rsidR="00F64E29" w:rsidRPr="00F31F89" w:rsidRDefault="00F64E29" w:rsidP="00E534A4">
      <w:pPr>
        <w:ind w:firstLineChars="100" w:firstLine="210"/>
      </w:pPr>
      <w:r w:rsidRPr="00F31F89">
        <w:rPr>
          <w:rFonts w:hint="eastAsia"/>
        </w:rPr>
        <w:t>ありがとうございます。</w:t>
      </w:r>
    </w:p>
    <w:p w14:paraId="47B11DD1" w14:textId="7F47CD16" w:rsidR="00477EE7" w:rsidRPr="00F31F89" w:rsidRDefault="00F64E29" w:rsidP="00F76BAB">
      <w:pPr>
        <w:ind w:firstLineChars="100" w:firstLine="210"/>
      </w:pPr>
      <w:r w:rsidRPr="00F31F89">
        <w:rPr>
          <w:rFonts w:hint="eastAsia"/>
        </w:rPr>
        <w:t>投票運動</w:t>
      </w:r>
      <w:r w:rsidR="00F76BAB" w:rsidRPr="00F31F89">
        <w:rPr>
          <w:rFonts w:hint="eastAsia"/>
        </w:rPr>
        <w:t>では</w:t>
      </w:r>
      <w:r w:rsidRPr="00F31F89">
        <w:rPr>
          <w:rFonts w:hint="eastAsia"/>
        </w:rPr>
        <w:t>、賛成または反対の意思表示を投票日に行</w:t>
      </w:r>
      <w:r w:rsidR="00F76BAB" w:rsidRPr="00F31F89">
        <w:rPr>
          <w:rFonts w:hint="eastAsia"/>
        </w:rPr>
        <w:t>うように求めることができます。</w:t>
      </w:r>
      <w:r w:rsidR="00766533" w:rsidRPr="00F31F89">
        <w:rPr>
          <w:rFonts w:hint="eastAsia"/>
        </w:rPr>
        <w:t>この時</w:t>
      </w:r>
      <w:r w:rsidR="0069153C" w:rsidRPr="00F31F89">
        <w:rPr>
          <w:rFonts w:hint="eastAsia"/>
        </w:rPr>
        <w:t>、町は</w:t>
      </w:r>
      <w:r w:rsidR="00766533" w:rsidRPr="00F31F89">
        <w:rPr>
          <w:rFonts w:hint="eastAsia"/>
        </w:rPr>
        <w:t>どういう問題について</w:t>
      </w:r>
      <w:r w:rsidRPr="00F31F89">
        <w:rPr>
          <w:rFonts w:hint="eastAsia"/>
        </w:rPr>
        <w:t>住民投票が行われるのか、町民に対し</w:t>
      </w:r>
      <w:r w:rsidR="00F76BAB" w:rsidRPr="00F31F89">
        <w:rPr>
          <w:rFonts w:hint="eastAsia"/>
        </w:rPr>
        <w:t>、広報誌やホームページをつうじて</w:t>
      </w:r>
      <w:r w:rsidRPr="00F31F89">
        <w:rPr>
          <w:rFonts w:hint="eastAsia"/>
        </w:rPr>
        <w:t>情報提供を行</w:t>
      </w:r>
      <w:r w:rsidR="00F76BAB" w:rsidRPr="00F31F89">
        <w:rPr>
          <w:rFonts w:hint="eastAsia"/>
        </w:rPr>
        <w:t>います</w:t>
      </w:r>
      <w:r w:rsidRPr="00F31F89">
        <w:rPr>
          <w:rFonts w:hint="eastAsia"/>
        </w:rPr>
        <w:t>。</w:t>
      </w:r>
    </w:p>
    <w:p w14:paraId="70D1C89E" w14:textId="1C397DB6" w:rsidR="00F64E29" w:rsidRPr="00F31F89" w:rsidRDefault="00766533" w:rsidP="00923CA2">
      <w:pPr>
        <w:ind w:firstLineChars="100" w:firstLine="210"/>
      </w:pPr>
      <w:r w:rsidRPr="00F31F89">
        <w:rPr>
          <w:rFonts w:hint="eastAsia"/>
        </w:rPr>
        <w:t>投票運動</w:t>
      </w:r>
      <w:r w:rsidR="00F76BAB" w:rsidRPr="00F31F89">
        <w:rPr>
          <w:rFonts w:hint="eastAsia"/>
        </w:rPr>
        <w:t>は</w:t>
      </w:r>
      <w:r w:rsidRPr="00F31F89">
        <w:rPr>
          <w:rFonts w:hint="eastAsia"/>
        </w:rPr>
        <w:t>自由に行うことができます</w:t>
      </w:r>
      <w:r w:rsidR="0069153C" w:rsidRPr="00F31F89">
        <w:rPr>
          <w:rFonts w:hint="eastAsia"/>
        </w:rPr>
        <w:t>。</w:t>
      </w:r>
      <w:r w:rsidR="00477EE7" w:rsidRPr="00F31F89">
        <w:rPr>
          <w:rFonts w:hint="eastAsia"/>
        </w:rPr>
        <w:t>議員選</w:t>
      </w:r>
      <w:r w:rsidRPr="00F31F89">
        <w:rPr>
          <w:rFonts w:hint="eastAsia"/>
        </w:rPr>
        <w:t>挙や</w:t>
      </w:r>
      <w:r w:rsidR="00477EE7" w:rsidRPr="00F31F89">
        <w:rPr>
          <w:rFonts w:hint="eastAsia"/>
        </w:rPr>
        <w:t>町長選挙では、例えば戸別訪問</w:t>
      </w:r>
      <w:r w:rsidR="00923CA2" w:rsidRPr="00F31F89">
        <w:rPr>
          <w:rFonts w:hint="eastAsia"/>
        </w:rPr>
        <w:t>は</w:t>
      </w:r>
      <w:r w:rsidR="00F64E29" w:rsidRPr="00F31F89">
        <w:rPr>
          <w:rFonts w:hint="eastAsia"/>
        </w:rPr>
        <w:t>禁止されてい</w:t>
      </w:r>
      <w:r w:rsidR="00F76BAB" w:rsidRPr="00F31F89">
        <w:rPr>
          <w:rFonts w:hint="eastAsia"/>
        </w:rPr>
        <w:t>ます。しかし、</w:t>
      </w:r>
      <w:r w:rsidR="00477EE7" w:rsidRPr="00F31F89">
        <w:rPr>
          <w:rFonts w:hint="eastAsia"/>
        </w:rPr>
        <w:t>この住民投票</w:t>
      </w:r>
      <w:r w:rsidR="00923CA2" w:rsidRPr="00F31F89">
        <w:rPr>
          <w:rFonts w:hint="eastAsia"/>
        </w:rPr>
        <w:t>では</w:t>
      </w:r>
      <w:r w:rsidR="00477EE7" w:rsidRPr="00F31F89">
        <w:rPr>
          <w:rFonts w:hint="eastAsia"/>
        </w:rPr>
        <w:t>、特にそういった規制は</w:t>
      </w:r>
      <w:r w:rsidR="00CB0402" w:rsidRPr="00F31F89">
        <w:rPr>
          <w:rFonts w:hint="eastAsia"/>
        </w:rPr>
        <w:t>ありません</w:t>
      </w:r>
      <w:r w:rsidR="00F64E29" w:rsidRPr="00F31F89">
        <w:rPr>
          <w:rFonts w:hint="eastAsia"/>
        </w:rPr>
        <w:t>。自由に行うことができると考えています。ただし、平穏な町民生活を損なうような運動などはできない</w:t>
      </w:r>
      <w:r w:rsidR="00F76BAB" w:rsidRPr="00F31F89">
        <w:rPr>
          <w:rFonts w:hint="eastAsia"/>
        </w:rPr>
        <w:t>など、</w:t>
      </w:r>
      <w:r w:rsidR="00F64E29" w:rsidRPr="00F31F89">
        <w:rPr>
          <w:rFonts w:hint="eastAsia"/>
        </w:rPr>
        <w:t>いろいろ細かく記されているところはございます。</w:t>
      </w:r>
    </w:p>
    <w:p w14:paraId="3B0A529B" w14:textId="7B0D7AE7" w:rsidR="00F64E29" w:rsidRPr="00F31F89" w:rsidRDefault="00F64E29" w:rsidP="00E534A4">
      <w:pPr>
        <w:ind w:firstLineChars="100" w:firstLine="210"/>
      </w:pPr>
      <w:r w:rsidRPr="00F31F89">
        <w:rPr>
          <w:rFonts w:hint="eastAsia"/>
        </w:rPr>
        <w:t>住民投票の実施の告示</w:t>
      </w:r>
      <w:r w:rsidR="00F76BAB" w:rsidRPr="00F31F89">
        <w:rPr>
          <w:rFonts w:hint="eastAsia"/>
        </w:rPr>
        <w:t>は</w:t>
      </w:r>
      <w:r w:rsidR="00923CA2" w:rsidRPr="00F31F89">
        <w:rPr>
          <w:rFonts w:hint="eastAsia"/>
        </w:rPr>
        <w:t>、</w:t>
      </w:r>
      <w:r w:rsidRPr="00F31F89">
        <w:rPr>
          <w:rFonts w:hint="eastAsia"/>
        </w:rPr>
        <w:t>投票日の５日前</w:t>
      </w:r>
      <w:r w:rsidR="00F76BAB" w:rsidRPr="00F31F89">
        <w:rPr>
          <w:rFonts w:hint="eastAsia"/>
        </w:rPr>
        <w:t>に行われます。</w:t>
      </w:r>
      <w:r w:rsidR="007703A4" w:rsidRPr="00F31F89">
        <w:rPr>
          <w:rFonts w:hint="eastAsia"/>
        </w:rPr>
        <w:t>投票資格者は</w:t>
      </w:r>
      <w:r w:rsidR="00624E1B" w:rsidRPr="00F31F89">
        <w:rPr>
          <w:rFonts w:hint="eastAsia"/>
        </w:rPr>
        <w:t>、</w:t>
      </w:r>
      <w:r w:rsidR="007703A4" w:rsidRPr="00F31F89">
        <w:rPr>
          <w:rFonts w:hint="eastAsia"/>
        </w:rPr>
        <w:t>町役場とか</w:t>
      </w:r>
      <w:r w:rsidRPr="00F31F89">
        <w:rPr>
          <w:rFonts w:hint="eastAsia"/>
        </w:rPr>
        <w:t>複数の投票会場が設置されるかと思います</w:t>
      </w:r>
      <w:r w:rsidR="00624E1B" w:rsidRPr="00F31F89">
        <w:rPr>
          <w:rFonts w:hint="eastAsia"/>
        </w:rPr>
        <w:t>が、</w:t>
      </w:r>
      <w:r w:rsidRPr="00F31F89">
        <w:rPr>
          <w:rFonts w:hint="eastAsia"/>
        </w:rPr>
        <w:t>期日前投票</w:t>
      </w:r>
      <w:r w:rsidR="007703A4" w:rsidRPr="00F31F89">
        <w:rPr>
          <w:rFonts w:hint="eastAsia"/>
        </w:rPr>
        <w:t>や</w:t>
      </w:r>
      <w:r w:rsidRPr="00F31F89">
        <w:rPr>
          <w:rFonts w:hint="eastAsia"/>
        </w:rPr>
        <w:t>不在者投票を行うことができ</w:t>
      </w:r>
      <w:r w:rsidR="00624E1B" w:rsidRPr="00F31F89">
        <w:rPr>
          <w:rFonts w:hint="eastAsia"/>
        </w:rPr>
        <w:t>ます。</w:t>
      </w:r>
      <w:r w:rsidRPr="00F31F89">
        <w:rPr>
          <w:rFonts w:hint="eastAsia"/>
        </w:rPr>
        <w:t>この流れ</w:t>
      </w:r>
      <w:r w:rsidR="0069153C" w:rsidRPr="00F31F89">
        <w:rPr>
          <w:rFonts w:hint="eastAsia"/>
        </w:rPr>
        <w:t>は</w:t>
      </w:r>
      <w:r w:rsidRPr="00F31F89">
        <w:rPr>
          <w:rFonts w:hint="eastAsia"/>
        </w:rPr>
        <w:t>通常の選挙と似て</w:t>
      </w:r>
      <w:r w:rsidR="00477EE7" w:rsidRPr="00F31F89">
        <w:rPr>
          <w:rFonts w:hint="eastAsia"/>
        </w:rPr>
        <w:t>い</w:t>
      </w:r>
      <w:r w:rsidRPr="00F31F89">
        <w:rPr>
          <w:rFonts w:hint="eastAsia"/>
        </w:rPr>
        <w:t>るかと思います。</w:t>
      </w:r>
    </w:p>
    <w:p w14:paraId="160FCBDE" w14:textId="1AD4C4EB" w:rsidR="00F64E29" w:rsidRPr="00F31F89" w:rsidRDefault="00F64E29" w:rsidP="00E534A4">
      <w:pPr>
        <w:ind w:firstLineChars="100" w:firstLine="210"/>
      </w:pPr>
      <w:r w:rsidRPr="00F31F89">
        <w:rPr>
          <w:rFonts w:hint="eastAsia"/>
        </w:rPr>
        <w:t>投票</w:t>
      </w:r>
      <w:r w:rsidR="007703A4" w:rsidRPr="00F31F89">
        <w:rPr>
          <w:rFonts w:hint="eastAsia"/>
        </w:rPr>
        <w:t>日の動き</w:t>
      </w:r>
      <w:r w:rsidR="00923CA2" w:rsidRPr="00F31F89">
        <w:rPr>
          <w:rFonts w:hint="eastAsia"/>
        </w:rPr>
        <w:t>についてです。</w:t>
      </w:r>
      <w:r w:rsidR="007703A4" w:rsidRPr="00F31F89">
        <w:rPr>
          <w:rFonts w:hint="eastAsia"/>
        </w:rPr>
        <w:t>投票資格者は</w:t>
      </w:r>
      <w:r w:rsidR="00923CA2" w:rsidRPr="00F31F89">
        <w:rPr>
          <w:rFonts w:hint="eastAsia"/>
        </w:rPr>
        <w:t>、</w:t>
      </w:r>
      <w:r w:rsidR="007703A4" w:rsidRPr="00F31F89">
        <w:rPr>
          <w:rFonts w:hint="eastAsia"/>
        </w:rPr>
        <w:t>投票所に行って</w:t>
      </w:r>
      <w:r w:rsidRPr="00F31F89">
        <w:rPr>
          <w:rFonts w:hint="eastAsia"/>
        </w:rPr>
        <w:t>賛成または反</w:t>
      </w:r>
      <w:r w:rsidR="00C53284" w:rsidRPr="00F31F89">
        <w:rPr>
          <w:rFonts w:hint="eastAsia"/>
        </w:rPr>
        <w:t>対を投じ</w:t>
      </w:r>
      <w:r w:rsidR="00624E1B" w:rsidRPr="00F31F89">
        <w:rPr>
          <w:rFonts w:hint="eastAsia"/>
        </w:rPr>
        <w:t>ます</w:t>
      </w:r>
      <w:r w:rsidR="00C53284" w:rsidRPr="00F31F89">
        <w:rPr>
          <w:rFonts w:hint="eastAsia"/>
        </w:rPr>
        <w:t>。投票</w:t>
      </w:r>
      <w:r w:rsidR="00143000" w:rsidRPr="00F31F89">
        <w:rPr>
          <w:rFonts w:hint="eastAsia"/>
        </w:rPr>
        <w:t>の</w:t>
      </w:r>
      <w:r w:rsidR="00C53284" w:rsidRPr="00F31F89">
        <w:rPr>
          <w:rFonts w:hint="eastAsia"/>
        </w:rPr>
        <w:t>締切後、選挙管理委員会は</w:t>
      </w:r>
      <w:r w:rsidRPr="00F31F89">
        <w:rPr>
          <w:rFonts w:hint="eastAsia"/>
        </w:rPr>
        <w:t>投票率が何％であった</w:t>
      </w:r>
      <w:r w:rsidR="00624E1B" w:rsidRPr="00F31F89">
        <w:rPr>
          <w:rFonts w:hint="eastAsia"/>
        </w:rPr>
        <w:t>か</w:t>
      </w:r>
      <w:r w:rsidRPr="00F31F89">
        <w:rPr>
          <w:rFonts w:hint="eastAsia"/>
        </w:rPr>
        <w:t>を確認します。ここは通常の選挙</w:t>
      </w:r>
      <w:r w:rsidR="00A84DF5" w:rsidRPr="00F31F89">
        <w:rPr>
          <w:rFonts w:hint="eastAsia"/>
        </w:rPr>
        <w:t>と</w:t>
      </w:r>
      <w:r w:rsidR="00C53284" w:rsidRPr="00F31F89">
        <w:rPr>
          <w:rFonts w:hint="eastAsia"/>
        </w:rPr>
        <w:t>異なるところです</w:t>
      </w:r>
      <w:r w:rsidR="00923CA2" w:rsidRPr="00F31F89">
        <w:rPr>
          <w:rFonts w:hint="eastAsia"/>
        </w:rPr>
        <w:t>。</w:t>
      </w:r>
      <w:r w:rsidR="00C53284" w:rsidRPr="00F31F89">
        <w:rPr>
          <w:rFonts w:hint="eastAsia"/>
        </w:rPr>
        <w:t>投票率が２分の１未満</w:t>
      </w:r>
      <w:r w:rsidR="00923CA2" w:rsidRPr="00F31F89">
        <w:rPr>
          <w:rFonts w:hint="eastAsia"/>
        </w:rPr>
        <w:t>の場合</w:t>
      </w:r>
      <w:r w:rsidR="00624E1B" w:rsidRPr="00F31F89">
        <w:rPr>
          <w:rFonts w:hint="eastAsia"/>
        </w:rPr>
        <w:t>、</w:t>
      </w:r>
      <w:r w:rsidRPr="00F31F89">
        <w:rPr>
          <w:rFonts w:hint="eastAsia"/>
        </w:rPr>
        <w:t>開票作業は</w:t>
      </w:r>
      <w:r w:rsidR="00923CA2" w:rsidRPr="00F31F89">
        <w:rPr>
          <w:rFonts w:hint="eastAsia"/>
        </w:rPr>
        <w:t>行われず、</w:t>
      </w:r>
      <w:r w:rsidRPr="00F31F89">
        <w:rPr>
          <w:rFonts w:hint="eastAsia"/>
        </w:rPr>
        <w:t>住民投票</w:t>
      </w:r>
      <w:r w:rsidR="00923CA2" w:rsidRPr="00F31F89">
        <w:rPr>
          <w:rFonts w:hint="eastAsia"/>
        </w:rPr>
        <w:t>が</w:t>
      </w:r>
      <w:r w:rsidRPr="00F31F89">
        <w:rPr>
          <w:rFonts w:hint="eastAsia"/>
        </w:rPr>
        <w:t>不成</w:t>
      </w:r>
      <w:r w:rsidRPr="00F31F89">
        <w:rPr>
          <w:rFonts w:hint="eastAsia"/>
        </w:rPr>
        <w:lastRenderedPageBreak/>
        <w:t>立</w:t>
      </w:r>
      <w:r w:rsidR="00624E1B" w:rsidRPr="00F31F89">
        <w:rPr>
          <w:rFonts w:hint="eastAsia"/>
        </w:rPr>
        <w:t>であることが</w:t>
      </w:r>
      <w:r w:rsidRPr="00F31F89">
        <w:rPr>
          <w:rFonts w:hint="eastAsia"/>
        </w:rPr>
        <w:t>告示され</w:t>
      </w:r>
      <w:r w:rsidR="00624E1B" w:rsidRPr="00F31F89">
        <w:rPr>
          <w:rFonts w:hint="eastAsia"/>
        </w:rPr>
        <w:t>ます</w:t>
      </w:r>
      <w:r w:rsidRPr="00F31F89">
        <w:rPr>
          <w:rFonts w:hint="eastAsia"/>
        </w:rPr>
        <w:t>。ですから</w:t>
      </w:r>
      <w:r w:rsidR="00624E1B" w:rsidRPr="00F31F89">
        <w:rPr>
          <w:rFonts w:hint="eastAsia"/>
        </w:rPr>
        <w:t>、</w:t>
      </w:r>
      <w:r w:rsidR="00DC58E1" w:rsidRPr="00F31F89">
        <w:rPr>
          <w:rFonts w:hint="eastAsia"/>
        </w:rPr>
        <w:t>投票の</w:t>
      </w:r>
      <w:r w:rsidRPr="00F31F89">
        <w:rPr>
          <w:rFonts w:hint="eastAsia"/>
        </w:rPr>
        <w:t>結果</w:t>
      </w:r>
      <w:r w:rsidR="00624E1B" w:rsidRPr="00F31F89">
        <w:rPr>
          <w:rFonts w:hint="eastAsia"/>
        </w:rPr>
        <w:t>は誰にも分かりません。</w:t>
      </w:r>
      <w:r w:rsidRPr="00F31F89">
        <w:rPr>
          <w:rFonts w:hint="eastAsia"/>
        </w:rPr>
        <w:t>投票率が２分の１以上の場合、開票作業を行って投票結果が告示され</w:t>
      </w:r>
      <w:r w:rsidR="00624E1B" w:rsidRPr="00F31F89">
        <w:rPr>
          <w:rFonts w:hint="eastAsia"/>
        </w:rPr>
        <w:t>ます</w:t>
      </w:r>
      <w:r w:rsidRPr="00F31F89">
        <w:rPr>
          <w:rFonts w:hint="eastAsia"/>
        </w:rPr>
        <w:t>。</w:t>
      </w:r>
    </w:p>
    <w:p w14:paraId="7C588C8B" w14:textId="19E93666" w:rsidR="005D78B5" w:rsidRPr="00F31F89" w:rsidRDefault="00F64E29" w:rsidP="00E534A4">
      <w:pPr>
        <w:ind w:firstLineChars="100" w:firstLine="210"/>
      </w:pPr>
      <w:r w:rsidRPr="00F31F89">
        <w:rPr>
          <w:rFonts w:hint="eastAsia"/>
        </w:rPr>
        <w:t>では、この住民投票はどんな効果を</w:t>
      </w:r>
      <w:r w:rsidR="007703A4" w:rsidRPr="00F31F89">
        <w:rPr>
          <w:rFonts w:hint="eastAsia"/>
        </w:rPr>
        <w:t>持つの</w:t>
      </w:r>
      <w:r w:rsidR="005E6980" w:rsidRPr="00F31F89">
        <w:rPr>
          <w:rFonts w:hint="eastAsia"/>
        </w:rPr>
        <w:t>でしょうか。</w:t>
      </w:r>
      <w:r w:rsidRPr="00F31F89">
        <w:rPr>
          <w:rFonts w:hint="eastAsia"/>
        </w:rPr>
        <w:t>議会、町長は投票結果を尊重しなければならないという規定が設けられております。ただ、投票結果に町長、議会は法的には拘束されない</w:t>
      </w:r>
      <w:r w:rsidR="007703A4" w:rsidRPr="00F31F89">
        <w:rPr>
          <w:rFonts w:hint="eastAsia"/>
        </w:rPr>
        <w:t>ので、住民投票で賛成が多かった</w:t>
      </w:r>
      <w:r w:rsidR="00477EE7" w:rsidRPr="00F31F89">
        <w:rPr>
          <w:rFonts w:hint="eastAsia"/>
        </w:rPr>
        <w:t>け</w:t>
      </w:r>
      <w:r w:rsidR="007703A4" w:rsidRPr="00F31F89">
        <w:rPr>
          <w:rFonts w:hint="eastAsia"/>
        </w:rPr>
        <w:t>れ</w:t>
      </w:r>
      <w:r w:rsidR="00477EE7" w:rsidRPr="00F31F89">
        <w:rPr>
          <w:rFonts w:hint="eastAsia"/>
        </w:rPr>
        <w:t>ども、結果的に議会や町長</w:t>
      </w:r>
      <w:r w:rsidR="0069153C" w:rsidRPr="00F31F89">
        <w:rPr>
          <w:rFonts w:hint="eastAsia"/>
        </w:rPr>
        <w:t>が</w:t>
      </w:r>
      <w:r w:rsidR="005D78B5" w:rsidRPr="00F31F89">
        <w:rPr>
          <w:rFonts w:hint="eastAsia"/>
        </w:rPr>
        <w:t>、それとは</w:t>
      </w:r>
      <w:r w:rsidRPr="00F31F89">
        <w:rPr>
          <w:rFonts w:hint="eastAsia"/>
        </w:rPr>
        <w:t>反対の決定を</w:t>
      </w:r>
      <w:r w:rsidR="005D78B5" w:rsidRPr="00F31F89">
        <w:rPr>
          <w:rFonts w:hint="eastAsia"/>
        </w:rPr>
        <w:t>する</w:t>
      </w:r>
      <w:r w:rsidRPr="00F31F89">
        <w:rPr>
          <w:rFonts w:hint="eastAsia"/>
        </w:rPr>
        <w:t>こともあり得ます。</w:t>
      </w:r>
      <w:r w:rsidR="007703A4" w:rsidRPr="00F31F89">
        <w:rPr>
          <w:rFonts w:hint="eastAsia"/>
        </w:rPr>
        <w:t>そういう</w:t>
      </w:r>
      <w:r w:rsidR="00E534A4" w:rsidRPr="00F31F89">
        <w:rPr>
          <w:rFonts w:hint="eastAsia"/>
        </w:rPr>
        <w:t>性質の住民投票でございます。</w:t>
      </w:r>
      <w:r w:rsidRPr="00F31F89">
        <w:rPr>
          <w:rFonts w:hint="eastAsia"/>
        </w:rPr>
        <w:t>それから同一同旨の事項につ</w:t>
      </w:r>
      <w:r w:rsidR="007703A4" w:rsidRPr="00F31F89">
        <w:rPr>
          <w:rFonts w:hint="eastAsia"/>
        </w:rPr>
        <w:t>いて</w:t>
      </w:r>
      <w:r w:rsidR="005D78B5" w:rsidRPr="00F31F89">
        <w:rPr>
          <w:rFonts w:hint="eastAsia"/>
        </w:rPr>
        <w:t>は</w:t>
      </w:r>
      <w:r w:rsidR="007703A4" w:rsidRPr="00F31F89">
        <w:rPr>
          <w:rFonts w:hint="eastAsia"/>
        </w:rPr>
        <w:t>、２年</w:t>
      </w:r>
      <w:r w:rsidR="005D78B5" w:rsidRPr="00F31F89">
        <w:rPr>
          <w:rFonts w:hint="eastAsia"/>
        </w:rPr>
        <w:t>が</w:t>
      </w:r>
      <w:r w:rsidR="007703A4" w:rsidRPr="00F31F89">
        <w:rPr>
          <w:rFonts w:hint="eastAsia"/>
        </w:rPr>
        <w:t>経過するまで</w:t>
      </w:r>
      <w:r w:rsidR="005D78B5" w:rsidRPr="00F31F89">
        <w:rPr>
          <w:rFonts w:hint="eastAsia"/>
        </w:rPr>
        <w:t>、住民投票は</w:t>
      </w:r>
      <w:r w:rsidR="007703A4" w:rsidRPr="00F31F89">
        <w:rPr>
          <w:rFonts w:hint="eastAsia"/>
        </w:rPr>
        <w:t>行うこと</w:t>
      </w:r>
      <w:r w:rsidR="00923CA2" w:rsidRPr="00F31F89">
        <w:rPr>
          <w:rFonts w:hint="eastAsia"/>
        </w:rPr>
        <w:t>が</w:t>
      </w:r>
      <w:r w:rsidR="007703A4" w:rsidRPr="00F31F89">
        <w:rPr>
          <w:rFonts w:hint="eastAsia"/>
        </w:rPr>
        <w:t>でき</w:t>
      </w:r>
      <w:r w:rsidR="005D78B5" w:rsidRPr="00F31F89">
        <w:rPr>
          <w:rFonts w:hint="eastAsia"/>
        </w:rPr>
        <w:t>ません。</w:t>
      </w:r>
      <w:r w:rsidR="007703A4" w:rsidRPr="00F31F89">
        <w:rPr>
          <w:rFonts w:hint="eastAsia"/>
        </w:rPr>
        <w:t>結果に満足できなかったの</w:t>
      </w:r>
      <w:r w:rsidR="00DD0CFD" w:rsidRPr="00F31F89">
        <w:rPr>
          <w:rFonts w:hint="eastAsia"/>
        </w:rPr>
        <w:t>で、</w:t>
      </w:r>
      <w:r w:rsidR="005D78B5" w:rsidRPr="00F31F89">
        <w:rPr>
          <w:rFonts w:hint="eastAsia"/>
        </w:rPr>
        <w:t>すぐに</w:t>
      </w:r>
      <w:r w:rsidR="00DD0CFD" w:rsidRPr="00F31F89">
        <w:rPr>
          <w:rFonts w:hint="eastAsia"/>
        </w:rPr>
        <w:t>もう一度これを行うということはできないというルール</w:t>
      </w:r>
      <w:r w:rsidR="005D78B5" w:rsidRPr="00F31F89">
        <w:rPr>
          <w:rFonts w:hint="eastAsia"/>
        </w:rPr>
        <w:t>です。</w:t>
      </w:r>
    </w:p>
    <w:p w14:paraId="770CC907" w14:textId="6A403F4D" w:rsidR="00F64E29" w:rsidRPr="00F31F89" w:rsidRDefault="005D78B5" w:rsidP="00E534A4">
      <w:pPr>
        <w:ind w:firstLineChars="100" w:firstLine="210"/>
      </w:pPr>
      <w:r w:rsidRPr="00F31F89">
        <w:rPr>
          <w:rFonts w:hint="eastAsia"/>
        </w:rPr>
        <w:t>以上</w:t>
      </w:r>
      <w:r w:rsidR="0069153C" w:rsidRPr="00F31F89">
        <w:rPr>
          <w:rFonts w:hint="eastAsia"/>
        </w:rPr>
        <w:t>、</w:t>
      </w:r>
      <w:r w:rsidR="00F64E29" w:rsidRPr="00F31F89">
        <w:rPr>
          <w:rFonts w:hint="eastAsia"/>
        </w:rPr>
        <w:t>全体の流れ</w:t>
      </w:r>
      <w:r w:rsidR="00923CA2" w:rsidRPr="00F31F89">
        <w:rPr>
          <w:rFonts w:hint="eastAsia"/>
        </w:rPr>
        <w:t>を</w:t>
      </w:r>
      <w:r w:rsidR="00F64E29" w:rsidRPr="00F31F89">
        <w:rPr>
          <w:rFonts w:hint="eastAsia"/>
        </w:rPr>
        <w:t>住民の視点で整理し</w:t>
      </w:r>
      <w:r w:rsidR="0069153C" w:rsidRPr="00F31F89">
        <w:rPr>
          <w:rFonts w:hint="eastAsia"/>
        </w:rPr>
        <w:t>ました。</w:t>
      </w:r>
      <w:r w:rsidR="00F64E29" w:rsidRPr="00F31F89">
        <w:rPr>
          <w:rFonts w:hint="eastAsia"/>
        </w:rPr>
        <w:t>何かご不明な点など</w:t>
      </w:r>
      <w:r w:rsidRPr="00F31F89">
        <w:rPr>
          <w:rFonts w:hint="eastAsia"/>
        </w:rPr>
        <w:t>は</w:t>
      </w:r>
      <w:r w:rsidR="00F64E29" w:rsidRPr="00F31F89">
        <w:rPr>
          <w:rFonts w:hint="eastAsia"/>
        </w:rPr>
        <w:t>ございませ</w:t>
      </w:r>
      <w:r w:rsidR="00A84DF5" w:rsidRPr="00F31F89">
        <w:rPr>
          <w:rFonts w:hint="eastAsia"/>
        </w:rPr>
        <w:t>ん</w:t>
      </w:r>
      <w:r w:rsidR="00F64E29" w:rsidRPr="00F31F89">
        <w:rPr>
          <w:rFonts w:hint="eastAsia"/>
        </w:rPr>
        <w:t>か。</w:t>
      </w:r>
    </w:p>
    <w:p w14:paraId="40891963" w14:textId="77777777" w:rsidR="00F64E29" w:rsidRPr="00F31F89" w:rsidRDefault="00F64E29" w:rsidP="00F64E29"/>
    <w:p w14:paraId="669FD0F1" w14:textId="77777777" w:rsidR="00F64E29" w:rsidRPr="00F31F89" w:rsidRDefault="00F64E29" w:rsidP="00F64E29">
      <w:r w:rsidRPr="00F31F89">
        <w:rPr>
          <w:rFonts w:hint="eastAsia"/>
        </w:rPr>
        <w:t>【副委員長】</w:t>
      </w:r>
    </w:p>
    <w:p w14:paraId="1C1F8F8F" w14:textId="77777777" w:rsidR="00E534A4" w:rsidRPr="00F31F89" w:rsidRDefault="007703A4" w:rsidP="009D0A11">
      <w:pPr>
        <w:ind w:firstLineChars="100" w:firstLine="210"/>
      </w:pPr>
      <w:r w:rsidRPr="00F31F89">
        <w:rPr>
          <w:rFonts w:hint="eastAsia"/>
        </w:rPr>
        <w:t>前回、第２条の（７）の関係</w:t>
      </w:r>
      <w:r w:rsidR="00F64E29" w:rsidRPr="00F31F89">
        <w:rPr>
          <w:rFonts w:hint="eastAsia"/>
        </w:rPr>
        <w:t>ですけど</w:t>
      </w:r>
      <w:r w:rsidR="009D0A11" w:rsidRPr="00F31F89">
        <w:rPr>
          <w:rFonts w:hint="eastAsia"/>
        </w:rPr>
        <w:t>、</w:t>
      </w:r>
      <w:r w:rsidRPr="00F31F89">
        <w:rPr>
          <w:rFonts w:hint="eastAsia"/>
        </w:rPr>
        <w:t>町長に住民投票をするかしないかの決定権があるという話だったの</w:t>
      </w:r>
      <w:r w:rsidR="00F64E29" w:rsidRPr="00F31F89">
        <w:rPr>
          <w:rFonts w:hint="eastAsia"/>
        </w:rPr>
        <w:t>です</w:t>
      </w:r>
      <w:r w:rsidRPr="00F31F89">
        <w:rPr>
          <w:rFonts w:hint="eastAsia"/>
        </w:rPr>
        <w:t>が</w:t>
      </w:r>
      <w:r w:rsidR="00F64E29" w:rsidRPr="00F31F89">
        <w:rPr>
          <w:rFonts w:hint="eastAsia"/>
        </w:rPr>
        <w:t>、これはこのイメージの１個目の住民が住民</w:t>
      </w:r>
      <w:r w:rsidR="00477EE7" w:rsidRPr="00F31F89">
        <w:rPr>
          <w:rFonts w:hint="eastAsia"/>
        </w:rPr>
        <w:t>投票の実施を求めるにはということで、２個目の〇で町長は条例の規定</w:t>
      </w:r>
      <w:r w:rsidR="00F64E29" w:rsidRPr="00F31F89">
        <w:rPr>
          <w:rFonts w:hint="eastAsia"/>
        </w:rPr>
        <w:t>により申請を却下したり</w:t>
      </w:r>
      <w:r w:rsidR="00477EE7" w:rsidRPr="00F31F89">
        <w:rPr>
          <w:rFonts w:hint="eastAsia"/>
        </w:rPr>
        <w:t>、補正を求めたり</w:t>
      </w:r>
      <w:r w:rsidR="00F64E29" w:rsidRPr="00F31F89">
        <w:rPr>
          <w:rFonts w:hint="eastAsia"/>
        </w:rPr>
        <w:t>することがあります</w:t>
      </w:r>
      <w:r w:rsidR="00477EE7" w:rsidRPr="00F31F89">
        <w:rPr>
          <w:rFonts w:hint="eastAsia"/>
        </w:rPr>
        <w:t>とは２条の関係</w:t>
      </w:r>
      <w:r w:rsidR="0040456A" w:rsidRPr="00F31F89">
        <w:rPr>
          <w:rFonts w:hint="eastAsia"/>
        </w:rPr>
        <w:t>の</w:t>
      </w:r>
      <w:r w:rsidR="00477EE7" w:rsidRPr="00F31F89">
        <w:rPr>
          <w:rFonts w:hint="eastAsia"/>
        </w:rPr>
        <w:t>話に</w:t>
      </w:r>
      <w:r w:rsidR="0040456A" w:rsidRPr="00F31F89">
        <w:rPr>
          <w:rFonts w:hint="eastAsia"/>
        </w:rPr>
        <w:t>も</w:t>
      </w:r>
      <w:r w:rsidR="00477EE7" w:rsidRPr="00F31F89">
        <w:rPr>
          <w:rFonts w:hint="eastAsia"/>
        </w:rPr>
        <w:t>な</w:t>
      </w:r>
      <w:r w:rsidRPr="00F31F89">
        <w:rPr>
          <w:rFonts w:hint="eastAsia"/>
        </w:rPr>
        <w:t>るの</w:t>
      </w:r>
      <w:r w:rsidR="00F64E29" w:rsidRPr="00F31F89">
        <w:rPr>
          <w:rFonts w:hint="eastAsia"/>
        </w:rPr>
        <w:t>ですよね。</w:t>
      </w:r>
    </w:p>
    <w:p w14:paraId="01D32AE8" w14:textId="77777777" w:rsidR="00F64E29" w:rsidRPr="00F31F89" w:rsidRDefault="00F64E29" w:rsidP="0040456A">
      <w:pPr>
        <w:ind w:firstLineChars="100" w:firstLine="210"/>
      </w:pPr>
      <w:r w:rsidRPr="00F31F89">
        <w:rPr>
          <w:rFonts w:hint="eastAsia"/>
        </w:rPr>
        <w:t>４条の５項で、町長は、第１項又は第２項の規定による請求があったときは、その請求の内容が第２条１項各</w:t>
      </w:r>
      <w:r w:rsidR="0040456A" w:rsidRPr="00F31F89">
        <w:rPr>
          <w:rFonts w:hint="eastAsia"/>
        </w:rPr>
        <w:t>号の規定に該当する場合を除き、住民投票を実施しなければならない</w:t>
      </w:r>
      <w:r w:rsidRPr="00F31F89">
        <w:rPr>
          <w:rFonts w:hint="eastAsia"/>
        </w:rPr>
        <w:t>と書いてあるけ</w:t>
      </w:r>
      <w:r w:rsidR="007703A4" w:rsidRPr="00F31F89">
        <w:rPr>
          <w:rFonts w:hint="eastAsia"/>
        </w:rPr>
        <w:t>れども、実際には最初のところで</w:t>
      </w:r>
      <w:r w:rsidRPr="00F31F89">
        <w:rPr>
          <w:rFonts w:hint="eastAsia"/>
        </w:rPr>
        <w:t>却下したり、</w:t>
      </w:r>
      <w:r w:rsidR="0040456A" w:rsidRPr="00F31F89">
        <w:rPr>
          <w:rFonts w:hint="eastAsia"/>
        </w:rPr>
        <w:t>補正を求めたり</w:t>
      </w:r>
      <w:r w:rsidR="007703A4" w:rsidRPr="00F31F89">
        <w:rPr>
          <w:rFonts w:hint="eastAsia"/>
        </w:rPr>
        <w:t>することがあるので、実際には住民投票はしてしまうということ</w:t>
      </w:r>
      <w:r w:rsidRPr="00F31F89">
        <w:rPr>
          <w:rFonts w:hint="eastAsia"/>
        </w:rPr>
        <w:t>ですか。</w:t>
      </w:r>
    </w:p>
    <w:p w14:paraId="1D21C479" w14:textId="77777777" w:rsidR="00F64E29" w:rsidRPr="00F31F89" w:rsidRDefault="00F64E29" w:rsidP="00E534A4">
      <w:pPr>
        <w:ind w:firstLineChars="100" w:firstLine="210"/>
      </w:pPr>
      <w:r w:rsidRPr="00F31F89">
        <w:rPr>
          <w:rFonts w:hint="eastAsia"/>
        </w:rPr>
        <w:t>一番最初の段階でそこだけ縛りがあるから、</w:t>
      </w:r>
      <w:r w:rsidR="0040456A" w:rsidRPr="00F31F89">
        <w:rPr>
          <w:rFonts w:hint="eastAsia"/>
        </w:rPr>
        <w:t>実際に</w:t>
      </w:r>
      <w:r w:rsidRPr="00F31F89">
        <w:rPr>
          <w:rFonts w:hint="eastAsia"/>
        </w:rPr>
        <w:t>署名を集めたら実際上は住民投票をやることになるというイメージですか。</w:t>
      </w:r>
    </w:p>
    <w:p w14:paraId="337B26A9" w14:textId="77777777" w:rsidR="00F64E29" w:rsidRPr="00F31F89" w:rsidRDefault="00F64E29" w:rsidP="00F64E29"/>
    <w:p w14:paraId="1686DD91" w14:textId="77777777" w:rsidR="00F64E29" w:rsidRPr="00F31F89" w:rsidRDefault="00F64E29" w:rsidP="00F64E29">
      <w:r w:rsidRPr="00F31F89">
        <w:rPr>
          <w:rFonts w:hint="eastAsia"/>
        </w:rPr>
        <w:t>【委員長】</w:t>
      </w:r>
    </w:p>
    <w:p w14:paraId="4EEEB1AE" w14:textId="77777777" w:rsidR="00BC67F0" w:rsidRPr="00F31F89" w:rsidRDefault="00F64E29" w:rsidP="007D559C">
      <w:pPr>
        <w:ind w:firstLineChars="100" w:firstLine="210"/>
      </w:pPr>
      <w:r w:rsidRPr="00F31F89">
        <w:rPr>
          <w:rFonts w:hint="eastAsia"/>
        </w:rPr>
        <w:t>はい。</w:t>
      </w:r>
    </w:p>
    <w:p w14:paraId="2C62A745" w14:textId="580A416A" w:rsidR="00AC1408" w:rsidRPr="00F31F89" w:rsidRDefault="005D78B5" w:rsidP="0040456A">
      <w:pPr>
        <w:ind w:firstLineChars="100" w:firstLine="210"/>
      </w:pPr>
      <w:r w:rsidRPr="00F31F89">
        <w:rPr>
          <w:rFonts w:hint="eastAsia"/>
        </w:rPr>
        <w:t>副委員長の</w:t>
      </w:r>
      <w:r w:rsidR="00B8588D" w:rsidRPr="00F31F89">
        <w:rPr>
          <w:rFonts w:hint="eastAsia"/>
        </w:rPr>
        <w:t>ご指摘のところですけれども、まず</w:t>
      </w:r>
      <w:r w:rsidR="00F64E29" w:rsidRPr="00F31F89">
        <w:rPr>
          <w:rFonts w:hint="eastAsia"/>
        </w:rPr>
        <w:t>第２条で</w:t>
      </w:r>
      <w:r w:rsidR="00B8588D" w:rsidRPr="00F31F89">
        <w:rPr>
          <w:rFonts w:hint="eastAsia"/>
        </w:rPr>
        <w:t>こ</w:t>
      </w:r>
      <w:r w:rsidR="00F64E29" w:rsidRPr="00F31F89">
        <w:rPr>
          <w:rFonts w:hint="eastAsia"/>
        </w:rPr>
        <w:t>のお話が出て参り</w:t>
      </w:r>
      <w:r w:rsidR="00B8588D" w:rsidRPr="00F31F89">
        <w:rPr>
          <w:rFonts w:hint="eastAsia"/>
        </w:rPr>
        <w:t>ました。前回議論したところ</w:t>
      </w:r>
      <w:r w:rsidR="00F64E29" w:rsidRPr="00F31F89">
        <w:rPr>
          <w:rFonts w:hint="eastAsia"/>
        </w:rPr>
        <w:t>ですけ</w:t>
      </w:r>
      <w:r w:rsidR="00B8588D" w:rsidRPr="00F31F89">
        <w:rPr>
          <w:rFonts w:hint="eastAsia"/>
        </w:rPr>
        <w:t>れども、これは誰が読むのか</w:t>
      </w:r>
      <w:r w:rsidR="00F64E29" w:rsidRPr="00F31F89">
        <w:rPr>
          <w:rFonts w:hint="eastAsia"/>
        </w:rPr>
        <w:t>、誰が判断するのか</w:t>
      </w:r>
      <w:r w:rsidR="009D0A11" w:rsidRPr="00F31F89">
        <w:rPr>
          <w:rFonts w:hint="eastAsia"/>
        </w:rPr>
        <w:t>、</w:t>
      </w:r>
      <w:r w:rsidR="00F64E29" w:rsidRPr="00F31F89">
        <w:rPr>
          <w:rFonts w:hint="eastAsia"/>
        </w:rPr>
        <w:t>それが一つ大きな部分だったと思います。</w:t>
      </w:r>
      <w:r w:rsidR="00BC67F0" w:rsidRPr="00F31F89">
        <w:rPr>
          <w:rFonts w:hint="eastAsia"/>
        </w:rPr>
        <w:t>まず町民も議員も町長も</w:t>
      </w:r>
      <w:r w:rsidR="009D0A11" w:rsidRPr="00F31F89">
        <w:rPr>
          <w:rFonts w:hint="eastAsia"/>
        </w:rPr>
        <w:t>、</w:t>
      </w:r>
      <w:r w:rsidR="00F64E29" w:rsidRPr="00F31F89">
        <w:rPr>
          <w:rFonts w:hint="eastAsia"/>
        </w:rPr>
        <w:t>まずこの第２条をしっかり</w:t>
      </w:r>
      <w:r w:rsidR="0040456A" w:rsidRPr="00F31F89">
        <w:rPr>
          <w:rFonts w:hint="eastAsia"/>
        </w:rPr>
        <w:t>読んで、住民投票にかけたいと思って</w:t>
      </w:r>
      <w:r w:rsidR="00B8588D" w:rsidRPr="00F31F89">
        <w:rPr>
          <w:rFonts w:hint="eastAsia"/>
        </w:rPr>
        <w:t>い</w:t>
      </w:r>
      <w:r w:rsidR="0040456A" w:rsidRPr="00F31F89">
        <w:rPr>
          <w:rFonts w:hint="eastAsia"/>
        </w:rPr>
        <w:t>る内容</w:t>
      </w:r>
      <w:r w:rsidR="00923CA2" w:rsidRPr="00F31F89">
        <w:rPr>
          <w:rFonts w:hint="eastAsia"/>
        </w:rPr>
        <w:t>であるかどうかを</w:t>
      </w:r>
      <w:r w:rsidR="00F64E29" w:rsidRPr="00F31F89">
        <w:rPr>
          <w:rFonts w:hint="eastAsia"/>
        </w:rPr>
        <w:t>自分自身でご判断いただく。内容に即してみますと、これは町</w:t>
      </w:r>
      <w:r w:rsidR="0040456A" w:rsidRPr="00F31F89">
        <w:rPr>
          <w:rFonts w:hint="eastAsia"/>
        </w:rPr>
        <w:t>政に関する重要な事項であるか</w:t>
      </w:r>
      <w:r w:rsidR="00923CA2" w:rsidRPr="00F31F89">
        <w:rPr>
          <w:rFonts w:hint="eastAsia"/>
        </w:rPr>
        <w:t>どうかが</w:t>
      </w:r>
      <w:r w:rsidR="00F64E29" w:rsidRPr="00F31F89">
        <w:rPr>
          <w:rFonts w:hint="eastAsia"/>
        </w:rPr>
        <w:t>一つ大きなポイントになって参ります。それはどういうもの</w:t>
      </w:r>
      <w:r w:rsidR="00B8588D" w:rsidRPr="00F31F89">
        <w:rPr>
          <w:rFonts w:hint="eastAsia"/>
        </w:rPr>
        <w:t>かと</w:t>
      </w:r>
      <w:r w:rsidR="00F64E29" w:rsidRPr="00F31F89">
        <w:rPr>
          <w:rFonts w:hint="eastAsia"/>
        </w:rPr>
        <w:t>いうと</w:t>
      </w:r>
      <w:r w:rsidR="000A5B0F" w:rsidRPr="00F31F89">
        <w:rPr>
          <w:rFonts w:hint="eastAsia"/>
        </w:rPr>
        <w:t>、</w:t>
      </w:r>
      <w:r w:rsidR="00F64E29" w:rsidRPr="00F31F89">
        <w:rPr>
          <w:rFonts w:hint="eastAsia"/>
        </w:rPr>
        <w:t>現在や将来の町政に重大な影響を及ぼす</w:t>
      </w:r>
      <w:r w:rsidR="00B8588D" w:rsidRPr="00F31F89">
        <w:rPr>
          <w:rFonts w:hint="eastAsia"/>
        </w:rPr>
        <w:t>、又はそうなる可能性がある事項、そしてまた</w:t>
      </w:r>
      <w:r w:rsidR="0040456A" w:rsidRPr="00F31F89">
        <w:rPr>
          <w:rFonts w:hint="eastAsia"/>
        </w:rPr>
        <w:t>町及び住民全体に</w:t>
      </w:r>
      <w:r w:rsidR="00B8588D" w:rsidRPr="00F31F89">
        <w:rPr>
          <w:rFonts w:hint="eastAsia"/>
        </w:rPr>
        <w:t>直接の利害関係を有し、そして住民に直接</w:t>
      </w:r>
      <w:r w:rsidR="00F64E29" w:rsidRPr="00F31F89">
        <w:rPr>
          <w:rFonts w:hint="eastAsia"/>
        </w:rPr>
        <w:t>賛成または反対で確認する必要がある</w:t>
      </w:r>
      <w:r w:rsidR="000A5B0F" w:rsidRPr="00F31F89">
        <w:rPr>
          <w:rFonts w:hint="eastAsia"/>
        </w:rPr>
        <w:t>事項</w:t>
      </w:r>
      <w:r w:rsidR="00923CA2" w:rsidRPr="00F31F89">
        <w:rPr>
          <w:rFonts w:hint="eastAsia"/>
        </w:rPr>
        <w:t>です</w:t>
      </w:r>
      <w:r w:rsidR="00F64E29" w:rsidRPr="00F31F89">
        <w:rPr>
          <w:rFonts w:hint="eastAsia"/>
        </w:rPr>
        <w:t>。</w:t>
      </w:r>
    </w:p>
    <w:p w14:paraId="037EF37B" w14:textId="28FDEC62" w:rsidR="00F64E29" w:rsidRPr="00F31F89" w:rsidRDefault="00F64E29" w:rsidP="00BC67F0">
      <w:pPr>
        <w:ind w:firstLineChars="100" w:firstLine="210"/>
      </w:pPr>
      <w:r w:rsidRPr="00F31F89">
        <w:rPr>
          <w:rFonts w:hint="eastAsia"/>
        </w:rPr>
        <w:t>これが住民投票に付すこ</w:t>
      </w:r>
      <w:r w:rsidR="00B8588D" w:rsidRPr="00F31F89">
        <w:rPr>
          <w:rFonts w:hint="eastAsia"/>
        </w:rPr>
        <w:t>とができる</w:t>
      </w:r>
      <w:r w:rsidR="00AC1408" w:rsidRPr="00F31F89">
        <w:rPr>
          <w:rFonts w:hint="eastAsia"/>
        </w:rPr>
        <w:t>条件</w:t>
      </w:r>
      <w:r w:rsidR="00B8588D" w:rsidRPr="00F31F89">
        <w:rPr>
          <w:rFonts w:hint="eastAsia"/>
        </w:rPr>
        <w:t>です</w:t>
      </w:r>
      <w:r w:rsidR="00AC1408" w:rsidRPr="00F31F89">
        <w:rPr>
          <w:rFonts w:hint="eastAsia"/>
        </w:rPr>
        <w:t>。</w:t>
      </w:r>
      <w:r w:rsidR="00B8588D" w:rsidRPr="00F31F89">
        <w:rPr>
          <w:rFonts w:hint="eastAsia"/>
        </w:rPr>
        <w:t>まずは町民、議員、町長は、</w:t>
      </w:r>
      <w:r w:rsidRPr="00F31F89">
        <w:rPr>
          <w:rFonts w:hint="eastAsia"/>
        </w:rPr>
        <w:t>まずこれに該当するかどうかを判断する</w:t>
      </w:r>
      <w:r w:rsidR="00BC67F0" w:rsidRPr="00F31F89">
        <w:rPr>
          <w:rFonts w:hint="eastAsia"/>
        </w:rPr>
        <w:t>。</w:t>
      </w:r>
      <w:r w:rsidR="00C53284" w:rsidRPr="00F31F89">
        <w:rPr>
          <w:rFonts w:hint="eastAsia"/>
        </w:rPr>
        <w:t>これは間違いない、重要事項だと</w:t>
      </w:r>
      <w:r w:rsidRPr="00F31F89">
        <w:rPr>
          <w:rFonts w:hint="eastAsia"/>
        </w:rPr>
        <w:t>判断された場合でも１～７については、住民投票をすることができない規定が</w:t>
      </w:r>
      <w:r w:rsidR="00923CA2" w:rsidRPr="00F31F89">
        <w:rPr>
          <w:rFonts w:hint="eastAsia"/>
        </w:rPr>
        <w:t>設けられています</w:t>
      </w:r>
      <w:r w:rsidRPr="00F31F89">
        <w:rPr>
          <w:rFonts w:hint="eastAsia"/>
        </w:rPr>
        <w:t>。これは各自が判断することでございますし、また署名をするときに、こういう内容を見ながら署名するかどうか、</w:t>
      </w:r>
      <w:r w:rsidRPr="00F31F89">
        <w:rPr>
          <w:rFonts w:hint="eastAsia"/>
        </w:rPr>
        <w:lastRenderedPageBreak/>
        <w:t>また最終的に投票に賛成するか</w:t>
      </w:r>
      <w:r w:rsidR="0040456A" w:rsidRPr="00F31F89">
        <w:rPr>
          <w:rFonts w:hint="eastAsia"/>
        </w:rPr>
        <w:t>反対するか</w:t>
      </w:r>
      <w:r w:rsidRPr="00F31F89">
        <w:rPr>
          <w:rFonts w:hint="eastAsia"/>
        </w:rPr>
        <w:t>決めるわけ</w:t>
      </w:r>
      <w:r w:rsidR="0040456A" w:rsidRPr="00F31F89">
        <w:rPr>
          <w:rFonts w:hint="eastAsia"/>
        </w:rPr>
        <w:t>です</w:t>
      </w:r>
      <w:r w:rsidR="004F1965" w:rsidRPr="00F31F89">
        <w:rPr>
          <w:rFonts w:hint="eastAsia"/>
        </w:rPr>
        <w:t>。これは</w:t>
      </w:r>
      <w:r w:rsidR="0040456A" w:rsidRPr="00F31F89">
        <w:rPr>
          <w:rFonts w:hint="eastAsia"/>
        </w:rPr>
        <w:t>、現在の規定</w:t>
      </w:r>
      <w:r w:rsidR="004F1965" w:rsidRPr="00F31F89">
        <w:rPr>
          <w:rFonts w:hint="eastAsia"/>
        </w:rPr>
        <w:t>では、</w:t>
      </w:r>
      <w:r w:rsidRPr="00F31F89">
        <w:rPr>
          <w:rFonts w:hint="eastAsia"/>
        </w:rPr>
        <w:t>第６条</w:t>
      </w:r>
      <w:r w:rsidR="004F1965" w:rsidRPr="00F31F89">
        <w:rPr>
          <w:rFonts w:hint="eastAsia"/>
        </w:rPr>
        <w:t>に</w:t>
      </w:r>
      <w:r w:rsidRPr="00F31F89">
        <w:rPr>
          <w:rFonts w:hint="eastAsia"/>
        </w:rPr>
        <w:t>絡んできます。第６条２項</w:t>
      </w:r>
      <w:r w:rsidR="00B8588D" w:rsidRPr="00F31F89">
        <w:rPr>
          <w:rFonts w:hint="eastAsia"/>
        </w:rPr>
        <w:t>、</w:t>
      </w:r>
      <w:r w:rsidRPr="00F31F89">
        <w:rPr>
          <w:rFonts w:hint="eastAsia"/>
        </w:rPr>
        <w:t>ここには、住民から申請があったとき</w:t>
      </w:r>
      <w:r w:rsidR="000377F1" w:rsidRPr="00F31F89">
        <w:rPr>
          <w:rFonts w:hint="eastAsia"/>
        </w:rPr>
        <w:t>、</w:t>
      </w:r>
      <w:r w:rsidRPr="00F31F89">
        <w:rPr>
          <w:rFonts w:hint="eastAsia"/>
        </w:rPr>
        <w:t>第２条第１号に該</w:t>
      </w:r>
      <w:r w:rsidR="0040456A" w:rsidRPr="00F31F89">
        <w:rPr>
          <w:rFonts w:hint="eastAsia"/>
        </w:rPr>
        <w:t>当するようなことは認められないということで</w:t>
      </w:r>
      <w:r w:rsidR="00BE2DF0" w:rsidRPr="00F31F89">
        <w:rPr>
          <w:rFonts w:hint="eastAsia"/>
        </w:rPr>
        <w:t>あれば</w:t>
      </w:r>
      <w:r w:rsidR="0040456A" w:rsidRPr="00F31F89">
        <w:rPr>
          <w:rFonts w:hint="eastAsia"/>
        </w:rPr>
        <w:t>、その申請を却下すること</w:t>
      </w:r>
      <w:r w:rsidR="000377F1" w:rsidRPr="00F31F89">
        <w:rPr>
          <w:rFonts w:hint="eastAsia"/>
        </w:rPr>
        <w:t>、</w:t>
      </w:r>
      <w:r w:rsidR="0040456A" w:rsidRPr="00F31F89">
        <w:rPr>
          <w:rFonts w:hint="eastAsia"/>
        </w:rPr>
        <w:t>また３項</w:t>
      </w:r>
      <w:r w:rsidRPr="00F31F89">
        <w:rPr>
          <w:rFonts w:hint="eastAsia"/>
        </w:rPr>
        <w:t>には、内容</w:t>
      </w:r>
      <w:r w:rsidR="00BE2DF0" w:rsidRPr="00F31F89">
        <w:rPr>
          <w:rFonts w:hint="eastAsia"/>
        </w:rPr>
        <w:t>の</w:t>
      </w:r>
      <w:r w:rsidRPr="00F31F89">
        <w:rPr>
          <w:rFonts w:hint="eastAsia"/>
        </w:rPr>
        <w:t>補正を求める場合があるといった内容が</w:t>
      </w:r>
      <w:r w:rsidR="00BE2DF0" w:rsidRPr="00F31F89">
        <w:rPr>
          <w:rFonts w:hint="eastAsia"/>
        </w:rPr>
        <w:t>書かれています</w:t>
      </w:r>
      <w:r w:rsidRPr="00F31F89">
        <w:rPr>
          <w:rFonts w:hint="eastAsia"/>
        </w:rPr>
        <w:t>。</w:t>
      </w:r>
    </w:p>
    <w:p w14:paraId="384F6890" w14:textId="666CE3C6" w:rsidR="00F64E29" w:rsidRPr="00F31F89" w:rsidRDefault="00F64E29" w:rsidP="0058416D">
      <w:pPr>
        <w:ind w:firstLineChars="100" w:firstLine="210"/>
      </w:pPr>
      <w:r w:rsidRPr="00F31F89">
        <w:rPr>
          <w:rFonts w:hint="eastAsia"/>
        </w:rPr>
        <w:t>最終的に町長</w:t>
      </w:r>
      <w:r w:rsidR="00711564" w:rsidRPr="00F31F89">
        <w:rPr>
          <w:rFonts w:hint="eastAsia"/>
        </w:rPr>
        <w:t>が</w:t>
      </w:r>
      <w:r w:rsidRPr="00F31F89">
        <w:rPr>
          <w:rFonts w:hint="eastAsia"/>
        </w:rPr>
        <w:t>住民投票に付すかどうか</w:t>
      </w:r>
      <w:r w:rsidR="00711564" w:rsidRPr="00F31F89">
        <w:rPr>
          <w:rFonts w:hint="eastAsia"/>
        </w:rPr>
        <w:t>を</w:t>
      </w:r>
      <w:r w:rsidRPr="00F31F89">
        <w:rPr>
          <w:rFonts w:hint="eastAsia"/>
        </w:rPr>
        <w:t>許可ないし拒否する力を持っている</w:t>
      </w:r>
      <w:r w:rsidR="00711564" w:rsidRPr="00F31F89">
        <w:rPr>
          <w:rFonts w:hint="eastAsia"/>
        </w:rPr>
        <w:t>点</w:t>
      </w:r>
      <w:r w:rsidRPr="00F31F89">
        <w:rPr>
          <w:rFonts w:hint="eastAsia"/>
        </w:rPr>
        <w:t>が</w:t>
      </w:r>
      <w:r w:rsidR="0058416D" w:rsidRPr="00F31F89">
        <w:rPr>
          <w:rFonts w:hint="eastAsia"/>
        </w:rPr>
        <w:t>、</w:t>
      </w:r>
      <w:r w:rsidRPr="00F31F89">
        <w:rPr>
          <w:rFonts w:hint="eastAsia"/>
        </w:rPr>
        <w:t>この条例の試案</w:t>
      </w:r>
      <w:r w:rsidR="00B8588D" w:rsidRPr="00F31F89">
        <w:rPr>
          <w:rFonts w:hint="eastAsia"/>
        </w:rPr>
        <w:t>の特徴かと考えています。町長がこれは重要事項ではないと</w:t>
      </w:r>
      <w:r w:rsidRPr="00F31F89">
        <w:rPr>
          <w:rFonts w:hint="eastAsia"/>
        </w:rPr>
        <w:t>判断して住民投票を実施しないとした場合に</w:t>
      </w:r>
      <w:r w:rsidR="0040456A" w:rsidRPr="00F31F89">
        <w:rPr>
          <w:rFonts w:hint="eastAsia"/>
        </w:rPr>
        <w:t>、</w:t>
      </w:r>
      <w:r w:rsidRPr="00F31F89">
        <w:rPr>
          <w:rFonts w:hint="eastAsia"/>
        </w:rPr>
        <w:t>住民投票</w:t>
      </w:r>
      <w:r w:rsidR="0058416D" w:rsidRPr="00F31F89">
        <w:rPr>
          <w:rFonts w:hint="eastAsia"/>
        </w:rPr>
        <w:t>を実現</w:t>
      </w:r>
      <w:r w:rsidRPr="00F31F89">
        <w:rPr>
          <w:rFonts w:hint="eastAsia"/>
        </w:rPr>
        <w:t>したいという</w:t>
      </w:r>
      <w:r w:rsidR="00B8588D" w:rsidRPr="00F31F89">
        <w:rPr>
          <w:rFonts w:hint="eastAsia"/>
        </w:rPr>
        <w:t>方は、とても残念な気持ちになるわけですけども、</w:t>
      </w:r>
      <w:r w:rsidRPr="00F31F89">
        <w:rPr>
          <w:rFonts w:hint="eastAsia"/>
        </w:rPr>
        <w:t>実際にこう</w:t>
      </w:r>
      <w:r w:rsidR="0058416D" w:rsidRPr="00F31F89">
        <w:rPr>
          <w:rFonts w:hint="eastAsia"/>
        </w:rPr>
        <w:t>したケースが</w:t>
      </w:r>
      <w:r w:rsidR="0040456A" w:rsidRPr="00F31F89">
        <w:rPr>
          <w:rFonts w:hint="eastAsia"/>
        </w:rPr>
        <w:t>広島市</w:t>
      </w:r>
      <w:r w:rsidR="0058416D" w:rsidRPr="00F31F89">
        <w:rPr>
          <w:rFonts w:hint="eastAsia"/>
        </w:rPr>
        <w:t>で起きたことがあります</w:t>
      </w:r>
      <w:r w:rsidR="0040456A" w:rsidRPr="00F31F89">
        <w:rPr>
          <w:rFonts w:hint="eastAsia"/>
        </w:rPr>
        <w:t>。前回も少しお話を</w:t>
      </w:r>
      <w:r w:rsidRPr="00F31F89">
        <w:rPr>
          <w:rFonts w:hint="eastAsia"/>
        </w:rPr>
        <w:t>させていただきましたが、詳しく事務局に調べていただきましたので、広島市でどういうようなことがあったのか、そのケースを確認し</w:t>
      </w:r>
      <w:r w:rsidR="0040456A" w:rsidRPr="00F31F89">
        <w:rPr>
          <w:rFonts w:hint="eastAsia"/>
        </w:rPr>
        <w:t>て</w:t>
      </w:r>
      <w:r w:rsidRPr="00F31F89">
        <w:rPr>
          <w:rFonts w:hint="eastAsia"/>
        </w:rPr>
        <w:t>考えていき</w:t>
      </w:r>
      <w:r w:rsidR="00B8588D" w:rsidRPr="00F31F89">
        <w:rPr>
          <w:rFonts w:hint="eastAsia"/>
        </w:rPr>
        <w:t>たい</w:t>
      </w:r>
      <w:r w:rsidR="00540BFF" w:rsidRPr="00F31F89">
        <w:rPr>
          <w:rFonts w:hint="eastAsia"/>
        </w:rPr>
        <w:t>と思います</w:t>
      </w:r>
      <w:r w:rsidR="00B8588D" w:rsidRPr="00F31F89">
        <w:rPr>
          <w:rFonts w:hint="eastAsia"/>
        </w:rPr>
        <w:t>。</w:t>
      </w:r>
      <w:r w:rsidR="00540BFF" w:rsidRPr="00F31F89">
        <w:rPr>
          <w:rFonts w:hint="eastAsia"/>
        </w:rPr>
        <w:t>なお</w:t>
      </w:r>
      <w:r w:rsidR="00B8588D" w:rsidRPr="00F31F89">
        <w:rPr>
          <w:rFonts w:hint="eastAsia"/>
        </w:rPr>
        <w:t>広島市は、常設型の住民投票制度を持って</w:t>
      </w:r>
      <w:r w:rsidR="00540BFF" w:rsidRPr="00F31F89">
        <w:rPr>
          <w:rFonts w:hint="eastAsia"/>
        </w:rPr>
        <w:t>います</w:t>
      </w:r>
      <w:r w:rsidRPr="00F31F89">
        <w:rPr>
          <w:rFonts w:hint="eastAsia"/>
        </w:rPr>
        <w:t>。</w:t>
      </w:r>
    </w:p>
    <w:p w14:paraId="596B1C9A" w14:textId="77777777" w:rsidR="00F64E29" w:rsidRPr="00F31F89" w:rsidRDefault="00F64E29" w:rsidP="00F64E29"/>
    <w:p w14:paraId="7D3513F0" w14:textId="77777777" w:rsidR="00F64E29" w:rsidRPr="00F31F89" w:rsidRDefault="00F64E29" w:rsidP="00F64E29">
      <w:r w:rsidRPr="00F31F89">
        <w:rPr>
          <w:rFonts w:hint="eastAsia"/>
        </w:rPr>
        <w:t>【事務局】</w:t>
      </w:r>
    </w:p>
    <w:p w14:paraId="784ACFC7" w14:textId="77777777" w:rsidR="00F64E29" w:rsidRPr="00F31F89" w:rsidRDefault="0040456A" w:rsidP="00BC67F0">
      <w:pPr>
        <w:ind w:firstLineChars="100" w:firstLine="210"/>
      </w:pPr>
      <w:r w:rsidRPr="00F31F89">
        <w:rPr>
          <w:rFonts w:hint="eastAsia"/>
        </w:rPr>
        <w:t>広島市民球場、</w:t>
      </w:r>
      <w:r w:rsidR="00F64E29" w:rsidRPr="00F31F89">
        <w:rPr>
          <w:rFonts w:hint="eastAsia"/>
        </w:rPr>
        <w:t>広島駅の近くにある大きな球場ですけれども、市民の寄付によって作られたという市民のすごく思い入れのある球場でございました。</w:t>
      </w:r>
    </w:p>
    <w:p w14:paraId="6911ED37" w14:textId="77777777" w:rsidR="00BC67F0" w:rsidRPr="00F31F89" w:rsidRDefault="00F64E29" w:rsidP="0040456A">
      <w:pPr>
        <w:ind w:firstLineChars="100" w:firstLine="210"/>
      </w:pPr>
      <w:r w:rsidRPr="00F31F89">
        <w:rPr>
          <w:rFonts w:hint="eastAsia"/>
        </w:rPr>
        <w:t>訴えられた方は、市長が広島市民球場を解体</w:t>
      </w:r>
      <w:r w:rsidR="00B8588D" w:rsidRPr="00F31F89">
        <w:rPr>
          <w:rFonts w:hint="eastAsia"/>
        </w:rPr>
        <w:t>するということを言いまして、それに対して</w:t>
      </w:r>
      <w:r w:rsidRPr="00F31F89">
        <w:rPr>
          <w:rFonts w:hint="eastAsia"/>
        </w:rPr>
        <w:t>この広島市住民投票条例に基づきまして</w:t>
      </w:r>
      <w:r w:rsidR="0040456A" w:rsidRPr="00F31F89">
        <w:rPr>
          <w:rFonts w:hint="eastAsia"/>
        </w:rPr>
        <w:t>広島市民球場の解体の賛否を問う</w:t>
      </w:r>
      <w:r w:rsidRPr="00F31F89">
        <w:rPr>
          <w:rFonts w:hint="eastAsia"/>
        </w:rPr>
        <w:t>住民投票実施を求められたものでございます。</w:t>
      </w:r>
      <w:r w:rsidR="00B8588D" w:rsidRPr="00F31F89">
        <w:rPr>
          <w:rFonts w:hint="eastAsia"/>
        </w:rPr>
        <w:t>それに対して</w:t>
      </w:r>
      <w:r w:rsidRPr="00F31F89">
        <w:rPr>
          <w:rFonts w:hint="eastAsia"/>
        </w:rPr>
        <w:t>、先ほど説明</w:t>
      </w:r>
      <w:r w:rsidR="00B8588D" w:rsidRPr="00F31F89">
        <w:rPr>
          <w:rFonts w:hint="eastAsia"/>
        </w:rPr>
        <w:t>が</w:t>
      </w:r>
      <w:r w:rsidRPr="00F31F89">
        <w:rPr>
          <w:rFonts w:hint="eastAsia"/>
        </w:rPr>
        <w:t>ありましたが、住民投票実施請求代表者証明書の交付を申請されました。しかし、市民球場の解体は条例の</w:t>
      </w:r>
      <w:r w:rsidR="0040456A" w:rsidRPr="00F31F89">
        <w:rPr>
          <w:rFonts w:hint="eastAsia"/>
        </w:rPr>
        <w:t>規定する</w:t>
      </w:r>
      <w:r w:rsidRPr="00F31F89">
        <w:rPr>
          <w:rFonts w:hint="eastAsia"/>
        </w:rPr>
        <w:t>住民投票</w:t>
      </w:r>
      <w:r w:rsidR="0040456A" w:rsidRPr="00F31F89">
        <w:rPr>
          <w:rFonts w:hint="eastAsia"/>
        </w:rPr>
        <w:t>を</w:t>
      </w:r>
      <w:r w:rsidRPr="00F31F89">
        <w:rPr>
          <w:rFonts w:hint="eastAsia"/>
        </w:rPr>
        <w:t>することができる市政運営上の重要事項に該当しないとして</w:t>
      </w:r>
      <w:r w:rsidR="002A1C47" w:rsidRPr="00F31F89">
        <w:rPr>
          <w:rFonts w:hint="eastAsia"/>
        </w:rPr>
        <w:t>、</w:t>
      </w:r>
      <w:r w:rsidRPr="00F31F89">
        <w:rPr>
          <w:rFonts w:hint="eastAsia"/>
        </w:rPr>
        <w:t>これを市長は却下処分</w:t>
      </w:r>
      <w:r w:rsidR="00B8588D" w:rsidRPr="00F31F89">
        <w:rPr>
          <w:rFonts w:hint="eastAsia"/>
        </w:rPr>
        <w:t>いたしました。該当しない</w:t>
      </w:r>
      <w:r w:rsidRPr="00F31F89">
        <w:rPr>
          <w:rFonts w:hint="eastAsia"/>
        </w:rPr>
        <w:t>ということで、その処分に対して取り消しを求める裁判を提起されたものでございます。</w:t>
      </w:r>
    </w:p>
    <w:p w14:paraId="6FC654C8" w14:textId="77777777" w:rsidR="00F64E29" w:rsidRPr="00F31F89" w:rsidRDefault="00F64E29" w:rsidP="00BC67F0">
      <w:pPr>
        <w:ind w:firstLineChars="100" w:firstLine="210"/>
      </w:pPr>
      <w:r w:rsidRPr="00F31F89">
        <w:rPr>
          <w:rFonts w:hint="eastAsia"/>
        </w:rPr>
        <w:t>取り消しを求めた理由ですけれども、広島市住民投票条例の条文の中に</w:t>
      </w:r>
      <w:r w:rsidR="0040456A" w:rsidRPr="00F31F89">
        <w:rPr>
          <w:rFonts w:hint="eastAsia"/>
        </w:rPr>
        <w:t>、</w:t>
      </w:r>
      <w:r w:rsidRPr="00F31F89">
        <w:rPr>
          <w:rFonts w:hint="eastAsia"/>
        </w:rPr>
        <w:t>市長が重要事項に当たるかどうかを判断して、交付申</w:t>
      </w:r>
      <w:r w:rsidR="00030760" w:rsidRPr="00F31F89">
        <w:rPr>
          <w:rFonts w:hint="eastAsia"/>
        </w:rPr>
        <w:t>請を却下するという明記がなかったんです。つまり、条例施行規則</w:t>
      </w:r>
      <w:r w:rsidRPr="00F31F89">
        <w:rPr>
          <w:rFonts w:hint="eastAsia"/>
        </w:rPr>
        <w:t>に</w:t>
      </w:r>
      <w:r w:rsidR="00030760" w:rsidRPr="00F31F89">
        <w:rPr>
          <w:rFonts w:hint="eastAsia"/>
        </w:rPr>
        <w:t>却下することができると規定</w:t>
      </w:r>
      <w:r w:rsidRPr="00F31F89">
        <w:rPr>
          <w:rFonts w:hint="eastAsia"/>
        </w:rPr>
        <w:t>して</w:t>
      </w:r>
      <w:r w:rsidR="00B8588D" w:rsidRPr="00F31F89">
        <w:rPr>
          <w:rFonts w:hint="eastAsia"/>
        </w:rPr>
        <w:t>いるの</w:t>
      </w:r>
      <w:r w:rsidRPr="00F31F89">
        <w:rPr>
          <w:rFonts w:hint="eastAsia"/>
        </w:rPr>
        <w:t>ですけど、条例にはそういった</w:t>
      </w:r>
      <w:r w:rsidR="00030760" w:rsidRPr="00F31F89">
        <w:rPr>
          <w:rFonts w:hint="eastAsia"/>
        </w:rPr>
        <w:t>規程が</w:t>
      </w:r>
      <w:r w:rsidRPr="00F31F89">
        <w:rPr>
          <w:rFonts w:hint="eastAsia"/>
        </w:rPr>
        <w:t>なかった</w:t>
      </w:r>
      <w:r w:rsidR="002A1C47" w:rsidRPr="00F31F89">
        <w:rPr>
          <w:rFonts w:hint="eastAsia"/>
        </w:rPr>
        <w:t>。</w:t>
      </w:r>
      <w:r w:rsidR="00B8588D" w:rsidRPr="00F31F89">
        <w:rPr>
          <w:rFonts w:hint="eastAsia"/>
        </w:rPr>
        <w:t>施行規則は事務局でつくるものですから、事務局</w:t>
      </w:r>
      <w:r w:rsidRPr="00F31F89">
        <w:rPr>
          <w:rFonts w:hint="eastAsia"/>
        </w:rPr>
        <w:t>で条例がかたまった後につくるものですので、条例</w:t>
      </w:r>
      <w:r w:rsidR="0040456A" w:rsidRPr="00F31F89">
        <w:rPr>
          <w:rFonts w:hint="eastAsia"/>
        </w:rPr>
        <w:t>を</w:t>
      </w:r>
      <w:r w:rsidR="00B8588D" w:rsidRPr="00F31F89">
        <w:rPr>
          <w:rFonts w:hint="eastAsia"/>
        </w:rPr>
        <w:t>制定するときは議会の審議を受けるのですけど、条例施行規則は議会の審議を受けていないということ</w:t>
      </w:r>
      <w:r w:rsidRPr="00F31F89">
        <w:rPr>
          <w:rFonts w:hint="eastAsia"/>
        </w:rPr>
        <w:t>です。</w:t>
      </w:r>
    </w:p>
    <w:p w14:paraId="26AF7BE3" w14:textId="77777777" w:rsidR="00F64E29" w:rsidRPr="00F31F89" w:rsidRDefault="00F64E29" w:rsidP="00BC67F0">
      <w:pPr>
        <w:ind w:firstLineChars="100" w:firstLine="210"/>
      </w:pPr>
      <w:r w:rsidRPr="00F31F89">
        <w:rPr>
          <w:rFonts w:hint="eastAsia"/>
        </w:rPr>
        <w:t>その条例に</w:t>
      </w:r>
      <w:r w:rsidR="00BC67F0" w:rsidRPr="00F31F89">
        <w:rPr>
          <w:rFonts w:hint="eastAsia"/>
        </w:rPr>
        <w:t>、</w:t>
      </w:r>
      <w:r w:rsidRPr="00F31F89">
        <w:rPr>
          <w:rFonts w:hint="eastAsia"/>
        </w:rPr>
        <w:t>そういった市長が却下で</w:t>
      </w:r>
      <w:r w:rsidR="00030760" w:rsidRPr="00F31F89">
        <w:rPr>
          <w:rFonts w:hint="eastAsia"/>
        </w:rPr>
        <w:t>きるようになるという権限についての明記が</w:t>
      </w:r>
      <w:r w:rsidR="00B8588D" w:rsidRPr="00F31F89">
        <w:rPr>
          <w:rFonts w:hint="eastAsia"/>
        </w:rPr>
        <w:t>なかったと言うことで、そういう規定がないの</w:t>
      </w:r>
      <w:r w:rsidRPr="00F31F89">
        <w:rPr>
          <w:rFonts w:hint="eastAsia"/>
        </w:rPr>
        <w:t>だから、市長は本件申請を却下することができないと思うと。</w:t>
      </w:r>
    </w:p>
    <w:p w14:paraId="35307747" w14:textId="77777777" w:rsidR="00B8588D" w:rsidRPr="00F31F89" w:rsidRDefault="00F64E29" w:rsidP="00CA463A">
      <w:pPr>
        <w:ind w:firstLineChars="100" w:firstLine="210"/>
      </w:pPr>
      <w:r w:rsidRPr="00F31F89">
        <w:rPr>
          <w:rFonts w:hint="eastAsia"/>
        </w:rPr>
        <w:t>要旨の２つ目です。代表者証明書の交付申請を却下することは、本件条例によって付与された住民投票実施請求</w:t>
      </w:r>
      <w:r w:rsidR="00B8588D" w:rsidRPr="00F31F89">
        <w:rPr>
          <w:rFonts w:hint="eastAsia"/>
        </w:rPr>
        <w:t>権を制限することになるから、地方自治法の第１４条第２項で</w:t>
      </w:r>
      <w:r w:rsidR="00030760" w:rsidRPr="00F31F89">
        <w:rPr>
          <w:rFonts w:hint="eastAsia"/>
        </w:rPr>
        <w:t>本件条例自体</w:t>
      </w:r>
      <w:r w:rsidR="00B8588D" w:rsidRPr="00F31F89">
        <w:rPr>
          <w:rFonts w:hint="eastAsia"/>
        </w:rPr>
        <w:t>に却下証明することができる旨を必ず条例にそういったことを規定しなさいというのが</w:t>
      </w:r>
      <w:r w:rsidRPr="00F31F89">
        <w:rPr>
          <w:rFonts w:hint="eastAsia"/>
        </w:rPr>
        <w:t>規定されているんですね。広島市の住民投票条例に、市</w:t>
      </w:r>
      <w:r w:rsidR="002A1C47" w:rsidRPr="00F31F89">
        <w:rPr>
          <w:rFonts w:hint="eastAsia"/>
        </w:rPr>
        <w:t>長</w:t>
      </w:r>
      <w:r w:rsidRPr="00F31F89">
        <w:rPr>
          <w:rFonts w:hint="eastAsia"/>
        </w:rPr>
        <w:t>は却下できることが規定されていないの</w:t>
      </w:r>
      <w:r w:rsidR="00B8588D" w:rsidRPr="00F31F89">
        <w:rPr>
          <w:rFonts w:hint="eastAsia"/>
        </w:rPr>
        <w:t>だから、この条例は地方自治法第１４条第２項に対しても違反している</w:t>
      </w:r>
      <w:r w:rsidRPr="00F31F89">
        <w:rPr>
          <w:rFonts w:hint="eastAsia"/>
        </w:rPr>
        <w:t>とい</w:t>
      </w:r>
      <w:r w:rsidRPr="00F31F89">
        <w:rPr>
          <w:rFonts w:hint="eastAsia"/>
        </w:rPr>
        <w:lastRenderedPageBreak/>
        <w:t>うことが、この２つが大きな</w:t>
      </w:r>
      <w:r w:rsidR="00B8588D" w:rsidRPr="00F31F89">
        <w:rPr>
          <w:rFonts w:hint="eastAsia"/>
        </w:rPr>
        <w:t>争点でございました。</w:t>
      </w:r>
    </w:p>
    <w:p w14:paraId="1F5CA108" w14:textId="77777777" w:rsidR="00F64E29" w:rsidRPr="00F31F89" w:rsidRDefault="00B8588D" w:rsidP="00CA463A">
      <w:pPr>
        <w:ind w:firstLineChars="100" w:firstLine="210"/>
      </w:pPr>
      <w:r w:rsidRPr="00F31F89">
        <w:rPr>
          <w:rFonts w:hint="eastAsia"/>
        </w:rPr>
        <w:t>それから、広島地方裁判所の判決ですけれども、</w:t>
      </w:r>
      <w:r w:rsidR="00F64E29" w:rsidRPr="00F31F89">
        <w:rPr>
          <w:rFonts w:hint="eastAsia"/>
        </w:rPr>
        <w:t>適法であると。訴えた人の請求を棄却したということが主な主文です。</w:t>
      </w:r>
    </w:p>
    <w:p w14:paraId="3F9A7943" w14:textId="77777777" w:rsidR="00F64E29" w:rsidRPr="00F31F89" w:rsidRDefault="00F64E29" w:rsidP="00CA463A">
      <w:pPr>
        <w:ind w:firstLineChars="100" w:firstLine="210"/>
      </w:pPr>
      <w:r w:rsidRPr="00F31F89">
        <w:rPr>
          <w:rFonts w:hint="eastAsia"/>
        </w:rPr>
        <w:t>棄却した理由としましては、広島市の住民投票制度は、住民投票に付することができる事項を重要事項に限定しており、重要事項に該当しない事項につい</w:t>
      </w:r>
      <w:r w:rsidR="00B8588D" w:rsidRPr="00F31F89">
        <w:rPr>
          <w:rFonts w:hint="eastAsia"/>
        </w:rPr>
        <w:t>てまで</w:t>
      </w:r>
      <w:r w:rsidR="00030760" w:rsidRPr="00F31F89">
        <w:rPr>
          <w:rFonts w:hint="eastAsia"/>
        </w:rPr>
        <w:t>住民投票を実施するものではないから、本件条例に交付申請を</w:t>
      </w:r>
      <w:r w:rsidRPr="00F31F89">
        <w:rPr>
          <w:rFonts w:hint="eastAsia"/>
        </w:rPr>
        <w:t>却下</w:t>
      </w:r>
      <w:r w:rsidR="00ED03A2" w:rsidRPr="00F31F89">
        <w:rPr>
          <w:rFonts w:hint="eastAsia"/>
        </w:rPr>
        <w:t>する権限が明記されていなくても、処分行政庁、つまり広島市が</w:t>
      </w:r>
      <w:r w:rsidRPr="00F31F89">
        <w:rPr>
          <w:rFonts w:hint="eastAsia"/>
        </w:rPr>
        <w:t>当該住民投票に付する事項が重要な事項に当たらないと判断した場合には、その段階で手続きを終了させ、住民投票の実施などしないことを予定してい</w:t>
      </w:r>
      <w:r w:rsidR="003F5B6C" w:rsidRPr="00F31F89">
        <w:rPr>
          <w:rFonts w:hint="eastAsia"/>
        </w:rPr>
        <w:t>ると考えられるということで、この条例にきちんと市長が却下すると</w:t>
      </w:r>
      <w:r w:rsidRPr="00F31F89">
        <w:rPr>
          <w:rFonts w:hint="eastAsia"/>
        </w:rPr>
        <w:t>いうことを明記して</w:t>
      </w:r>
      <w:r w:rsidR="00030760" w:rsidRPr="00F31F89">
        <w:rPr>
          <w:rFonts w:hint="eastAsia"/>
        </w:rPr>
        <w:t>なかったとして</w:t>
      </w:r>
      <w:r w:rsidR="00ED03A2" w:rsidRPr="00F31F89">
        <w:rPr>
          <w:rFonts w:hint="eastAsia"/>
        </w:rPr>
        <w:t>も、重要事項に該当しない事項について</w:t>
      </w:r>
      <w:r w:rsidRPr="00F31F89">
        <w:rPr>
          <w:rFonts w:hint="eastAsia"/>
        </w:rPr>
        <w:t>住民投票を実施することはないし、住民投票を実施しないことを予定したと考えられると。</w:t>
      </w:r>
    </w:p>
    <w:p w14:paraId="242AD283" w14:textId="77777777" w:rsidR="00CA463A" w:rsidRPr="00F31F89" w:rsidRDefault="00ED03A2" w:rsidP="00CA463A">
      <w:pPr>
        <w:ind w:firstLineChars="100" w:firstLine="210"/>
      </w:pPr>
      <w:r w:rsidRPr="00F31F89">
        <w:rPr>
          <w:rFonts w:hint="eastAsia"/>
        </w:rPr>
        <w:t>それから本件条例及び本件規則は、処分行政庁の</w:t>
      </w:r>
      <w:r w:rsidR="00030760" w:rsidRPr="00F31F89">
        <w:rPr>
          <w:rFonts w:hint="eastAsia"/>
        </w:rPr>
        <w:t>広島市</w:t>
      </w:r>
      <w:r w:rsidRPr="00F31F89">
        <w:rPr>
          <w:rFonts w:hint="eastAsia"/>
        </w:rPr>
        <w:t>が、</w:t>
      </w:r>
      <w:r w:rsidR="00030760" w:rsidRPr="00F31F89">
        <w:rPr>
          <w:rFonts w:hint="eastAsia"/>
        </w:rPr>
        <w:t>代表者証明書の交付申請の審査において</w:t>
      </w:r>
      <w:r w:rsidR="00F64E29" w:rsidRPr="00F31F89">
        <w:rPr>
          <w:rFonts w:hint="eastAsia"/>
        </w:rPr>
        <w:t>重要事項該当性の判断を行い、その結果、当該住民投票に付する事項が重要事項に当たらないと確認した場合には、代表者証明書交付申請の却下をすることができるというべきであると。そういったことで、要はこの条例に住民投票条例でそういった明記がなかったとしても、その訴えて</w:t>
      </w:r>
      <w:r w:rsidRPr="00F31F89">
        <w:rPr>
          <w:rFonts w:hint="eastAsia"/>
        </w:rPr>
        <w:t>いる人が言うまでのところまでのものではない</w:t>
      </w:r>
      <w:r w:rsidR="00F64E29" w:rsidRPr="00F31F89">
        <w:rPr>
          <w:rFonts w:hint="eastAsia"/>
        </w:rPr>
        <w:t>ということで、その条例なり条例施行規則の部分で定めている範囲で十分許容されるものですよと。</w:t>
      </w:r>
    </w:p>
    <w:p w14:paraId="19DAB6E5" w14:textId="77777777" w:rsidR="00CA463A" w:rsidRPr="00F31F89" w:rsidRDefault="00ED03A2" w:rsidP="00CA463A">
      <w:pPr>
        <w:ind w:firstLineChars="100" w:firstLine="210"/>
      </w:pPr>
      <w:r w:rsidRPr="00F31F89">
        <w:rPr>
          <w:rFonts w:hint="eastAsia"/>
        </w:rPr>
        <w:t>訴えた方は</w:t>
      </w:r>
      <w:r w:rsidR="00F64E29" w:rsidRPr="00F31F89">
        <w:rPr>
          <w:rFonts w:hint="eastAsia"/>
        </w:rPr>
        <w:t>、これ</w:t>
      </w:r>
      <w:r w:rsidRPr="00F31F89">
        <w:rPr>
          <w:rFonts w:hint="eastAsia"/>
        </w:rPr>
        <w:t>が納得できないということで控訴提起されました。広島高等裁判所</w:t>
      </w:r>
      <w:r w:rsidR="00F64E29" w:rsidRPr="00F31F89">
        <w:rPr>
          <w:rFonts w:hint="eastAsia"/>
        </w:rPr>
        <w:t>に裁判は移ります。</w:t>
      </w:r>
      <w:r w:rsidRPr="00F31F89">
        <w:rPr>
          <w:rFonts w:hint="eastAsia"/>
        </w:rPr>
        <w:t>２４年５月１６日控訴棄却の判決。高裁においても、</w:t>
      </w:r>
      <w:r w:rsidR="00030760" w:rsidRPr="00F31F89">
        <w:rPr>
          <w:rFonts w:hint="eastAsia"/>
        </w:rPr>
        <w:t>訴えの</w:t>
      </w:r>
      <w:r w:rsidR="00F64E29" w:rsidRPr="00F31F89">
        <w:rPr>
          <w:rFonts w:hint="eastAsia"/>
        </w:rPr>
        <w:t>棄却という判決を行いました。</w:t>
      </w:r>
      <w:r w:rsidRPr="00F31F89">
        <w:rPr>
          <w:rFonts w:hint="eastAsia"/>
        </w:rPr>
        <w:t>その判決の理由は、</w:t>
      </w:r>
      <w:r w:rsidR="00030760" w:rsidRPr="00F31F89">
        <w:rPr>
          <w:rFonts w:hint="eastAsia"/>
        </w:rPr>
        <w:t>準備はしておりませんけど、この原</w:t>
      </w:r>
      <w:r w:rsidR="00F64E29" w:rsidRPr="00F31F89">
        <w:rPr>
          <w:rFonts w:hint="eastAsia"/>
        </w:rPr>
        <w:t>判決、つまり</w:t>
      </w:r>
      <w:r w:rsidR="00030760" w:rsidRPr="00F31F89">
        <w:rPr>
          <w:rFonts w:hint="eastAsia"/>
        </w:rPr>
        <w:t>地方裁判所での判決に若干の言葉を付け足したくらいで、基本的には原</w:t>
      </w:r>
      <w:r w:rsidR="00F64E29" w:rsidRPr="00F31F89">
        <w:rPr>
          <w:rFonts w:hint="eastAsia"/>
        </w:rPr>
        <w:t>判決を引用されて却下をされたということでございます。こういった事例を基に</w:t>
      </w:r>
      <w:r w:rsidRPr="00F31F89">
        <w:rPr>
          <w:rFonts w:hint="eastAsia"/>
        </w:rPr>
        <w:t>、事務局としましては</w:t>
      </w:r>
      <w:r w:rsidR="00F64E29" w:rsidRPr="00F31F89">
        <w:rPr>
          <w:rFonts w:hint="eastAsia"/>
        </w:rPr>
        <w:t>５番のところに赤字で書いておりますが、猪名川町住民投票条例試案での対応におきまして、条例第６条第２項に、町長は、前項の規定による申請があった場合において、住民投票実施請求書に記載された請求内容が</w:t>
      </w:r>
      <w:r w:rsidR="00CA463A" w:rsidRPr="00F31F89">
        <w:rPr>
          <w:rFonts w:hint="eastAsia"/>
        </w:rPr>
        <w:t>、</w:t>
      </w:r>
      <w:r w:rsidR="00F64E29" w:rsidRPr="00F31F89">
        <w:rPr>
          <w:rFonts w:hint="eastAsia"/>
        </w:rPr>
        <w:t>第２条第１項</w:t>
      </w:r>
      <w:r w:rsidR="004B65B4" w:rsidRPr="00F31F89">
        <w:rPr>
          <w:rFonts w:hint="eastAsia"/>
        </w:rPr>
        <w:t>各号に該当すると認められるときは、その申請を却下するものとすると</w:t>
      </w:r>
      <w:r w:rsidR="00F64E29" w:rsidRPr="00F31F89">
        <w:rPr>
          <w:rFonts w:hint="eastAsia"/>
        </w:rPr>
        <w:t>きちんと明記をしています。</w:t>
      </w:r>
    </w:p>
    <w:p w14:paraId="76A737B8" w14:textId="77777777" w:rsidR="00ED03A2" w:rsidRPr="00F31F89" w:rsidRDefault="004B65B4" w:rsidP="004B65B4">
      <w:pPr>
        <w:ind w:firstLineChars="100" w:firstLine="210"/>
      </w:pPr>
      <w:r w:rsidRPr="00F31F89">
        <w:rPr>
          <w:rFonts w:hint="eastAsia"/>
        </w:rPr>
        <w:t>住民投票に付することができる事項にあたるか</w:t>
      </w:r>
      <w:r w:rsidR="00F64E29" w:rsidRPr="00F31F89">
        <w:rPr>
          <w:rFonts w:hint="eastAsia"/>
        </w:rPr>
        <w:t>どうかを町長が判断して、交付申請を却下する。町長に交付申請を却下する権限をこの条例では認めております。</w:t>
      </w:r>
      <w:r w:rsidRPr="00F31F89">
        <w:rPr>
          <w:rFonts w:hint="eastAsia"/>
        </w:rPr>
        <w:t>そういった対応</w:t>
      </w:r>
      <w:r w:rsidR="00F64E29" w:rsidRPr="00F31F89">
        <w:rPr>
          <w:rFonts w:hint="eastAsia"/>
        </w:rPr>
        <w:t>をしております。</w:t>
      </w:r>
    </w:p>
    <w:p w14:paraId="08118775" w14:textId="77777777" w:rsidR="00F64E29" w:rsidRPr="00F31F89" w:rsidRDefault="00F64E29" w:rsidP="004B65B4">
      <w:pPr>
        <w:ind w:firstLineChars="100" w:firstLine="210"/>
      </w:pPr>
      <w:r w:rsidRPr="00F31F89">
        <w:rPr>
          <w:rFonts w:hint="eastAsia"/>
        </w:rPr>
        <w:t>以上でございます。</w:t>
      </w:r>
    </w:p>
    <w:p w14:paraId="23863F7D" w14:textId="77777777" w:rsidR="00F64E29" w:rsidRPr="00F31F89" w:rsidRDefault="00F64E29" w:rsidP="00F64E29"/>
    <w:p w14:paraId="703E69C9" w14:textId="77777777" w:rsidR="00F64E29" w:rsidRPr="00F31F89" w:rsidRDefault="00F64E29" w:rsidP="00F64E29">
      <w:r w:rsidRPr="00F31F89">
        <w:rPr>
          <w:rFonts w:hint="eastAsia"/>
        </w:rPr>
        <w:t>【委員長】</w:t>
      </w:r>
    </w:p>
    <w:p w14:paraId="256D39E2" w14:textId="77777777" w:rsidR="00ED03A2" w:rsidRPr="00F31F89" w:rsidRDefault="00F64E29" w:rsidP="00CA463A">
      <w:pPr>
        <w:ind w:firstLineChars="100" w:firstLine="210"/>
      </w:pPr>
      <w:r w:rsidRPr="00F31F89">
        <w:rPr>
          <w:rFonts w:hint="eastAsia"/>
        </w:rPr>
        <w:t>ありがとうございま</w:t>
      </w:r>
      <w:r w:rsidR="00CA463A" w:rsidRPr="00F31F89">
        <w:rPr>
          <w:rFonts w:hint="eastAsia"/>
        </w:rPr>
        <w:t>す。</w:t>
      </w:r>
    </w:p>
    <w:p w14:paraId="6A52624C" w14:textId="77777777" w:rsidR="00F64E29" w:rsidRPr="00F31F89" w:rsidRDefault="00CA463A" w:rsidP="00CA463A">
      <w:pPr>
        <w:ind w:firstLineChars="100" w:firstLine="210"/>
      </w:pPr>
      <w:r w:rsidRPr="00F31F89">
        <w:rPr>
          <w:rFonts w:hint="eastAsia"/>
        </w:rPr>
        <w:t>今ご確認いただいた内容についてご質問はありませんでしょうか。</w:t>
      </w:r>
    </w:p>
    <w:p w14:paraId="7591FD95" w14:textId="77777777" w:rsidR="00F64E29" w:rsidRPr="00F31F89" w:rsidRDefault="00F64E29" w:rsidP="00F64E29"/>
    <w:p w14:paraId="7CBA469E" w14:textId="77777777" w:rsidR="00F64E29" w:rsidRPr="00F31F89" w:rsidRDefault="00F64E29" w:rsidP="00F64E29">
      <w:r w:rsidRPr="00F31F89">
        <w:rPr>
          <w:rFonts w:hint="eastAsia"/>
        </w:rPr>
        <w:t>【委員】</w:t>
      </w:r>
    </w:p>
    <w:p w14:paraId="11342798" w14:textId="77777777" w:rsidR="00F64E29" w:rsidRPr="00F31F89" w:rsidRDefault="00F64E29" w:rsidP="00CA463A">
      <w:pPr>
        <w:ind w:firstLineChars="100" w:firstLine="210"/>
      </w:pPr>
      <w:r w:rsidRPr="00F31F89">
        <w:rPr>
          <w:rFonts w:hint="eastAsia"/>
        </w:rPr>
        <w:lastRenderedPageBreak/>
        <w:t>町長が、認められるという判断と認められないという判断をするわけですよね。</w:t>
      </w:r>
    </w:p>
    <w:p w14:paraId="18DFA001" w14:textId="77777777" w:rsidR="00F64E29" w:rsidRPr="00F31F89" w:rsidRDefault="00F64E29" w:rsidP="00F64E29"/>
    <w:p w14:paraId="5609F92A" w14:textId="77777777" w:rsidR="00F64E29" w:rsidRPr="00F31F89" w:rsidRDefault="00F64E29" w:rsidP="00F64E29">
      <w:r w:rsidRPr="00F31F89">
        <w:rPr>
          <w:rFonts w:hint="eastAsia"/>
        </w:rPr>
        <w:t>【事務局】</w:t>
      </w:r>
    </w:p>
    <w:p w14:paraId="57A89FF1" w14:textId="77777777" w:rsidR="00F64E29" w:rsidRPr="00F31F89" w:rsidRDefault="00F64E29" w:rsidP="00CA463A">
      <w:pPr>
        <w:ind w:firstLineChars="100" w:firstLine="210"/>
      </w:pPr>
      <w:r w:rsidRPr="00F31F89">
        <w:rPr>
          <w:rFonts w:hint="eastAsia"/>
        </w:rPr>
        <w:t>はい。</w:t>
      </w:r>
    </w:p>
    <w:p w14:paraId="7B0CB8AA" w14:textId="77777777" w:rsidR="00CA463A" w:rsidRPr="00F31F89" w:rsidRDefault="00CA463A" w:rsidP="00F64E29"/>
    <w:p w14:paraId="321542FA" w14:textId="77777777" w:rsidR="00F64E29" w:rsidRPr="00F31F89" w:rsidRDefault="00F64E29" w:rsidP="00F64E29">
      <w:r w:rsidRPr="00F31F89">
        <w:rPr>
          <w:rFonts w:hint="eastAsia"/>
        </w:rPr>
        <w:t>【委員】</w:t>
      </w:r>
    </w:p>
    <w:p w14:paraId="74B735FA" w14:textId="77777777" w:rsidR="00F64E29" w:rsidRPr="00F31F89" w:rsidRDefault="00F64E29" w:rsidP="00CA463A">
      <w:pPr>
        <w:ind w:firstLineChars="100" w:firstLine="210"/>
      </w:pPr>
      <w:r w:rsidRPr="00F31F89">
        <w:rPr>
          <w:rFonts w:hint="eastAsia"/>
        </w:rPr>
        <w:t>要するに明</w:t>
      </w:r>
      <w:r w:rsidR="00ED03A2" w:rsidRPr="00F31F89">
        <w:rPr>
          <w:rFonts w:hint="eastAsia"/>
        </w:rPr>
        <w:t>文化されてないけれど、各事項に関して判断するのは町長であると。</w:t>
      </w:r>
      <w:r w:rsidRPr="00F31F89">
        <w:rPr>
          <w:rFonts w:hint="eastAsia"/>
        </w:rPr>
        <w:t>すべて羅列しているわけでないけれど、何かあったときは条文はないけれどということですね。</w:t>
      </w:r>
    </w:p>
    <w:p w14:paraId="339EAAC3" w14:textId="77777777" w:rsidR="00F64E29" w:rsidRPr="00F31F89" w:rsidRDefault="00F64E29" w:rsidP="00F64E29"/>
    <w:p w14:paraId="6909C6BD" w14:textId="77777777" w:rsidR="00F64E29" w:rsidRPr="00F31F89" w:rsidRDefault="00F64E29" w:rsidP="00F64E29">
      <w:r w:rsidRPr="00F31F89">
        <w:rPr>
          <w:rFonts w:hint="eastAsia"/>
        </w:rPr>
        <w:t>【事務局】</w:t>
      </w:r>
    </w:p>
    <w:p w14:paraId="371A40F0" w14:textId="77777777" w:rsidR="00F64E29" w:rsidRPr="00F31F89" w:rsidRDefault="00F64E29" w:rsidP="00CA463A">
      <w:pPr>
        <w:ind w:firstLineChars="100" w:firstLine="210"/>
      </w:pPr>
      <w:r w:rsidRPr="00F31F89">
        <w:rPr>
          <w:rFonts w:hint="eastAsia"/>
        </w:rPr>
        <w:t>そうですね。</w:t>
      </w:r>
    </w:p>
    <w:p w14:paraId="053A0FD5" w14:textId="77777777" w:rsidR="00F64E29" w:rsidRPr="00F31F89" w:rsidRDefault="00F64E29" w:rsidP="00F64E29"/>
    <w:p w14:paraId="1F7E0D49" w14:textId="77777777" w:rsidR="00F64E29" w:rsidRPr="00F31F89" w:rsidRDefault="00F64E29" w:rsidP="00F64E29">
      <w:r w:rsidRPr="00F31F89">
        <w:rPr>
          <w:rFonts w:hint="eastAsia"/>
        </w:rPr>
        <w:t>【委員長】</w:t>
      </w:r>
    </w:p>
    <w:p w14:paraId="41D0781F" w14:textId="05A6F0B1" w:rsidR="00A81811" w:rsidRPr="00F31F89" w:rsidRDefault="00ED03A2" w:rsidP="00CA463A">
      <w:pPr>
        <w:ind w:firstLineChars="100" w:firstLine="210"/>
      </w:pPr>
      <w:r w:rsidRPr="00F31F89">
        <w:rPr>
          <w:rFonts w:hint="eastAsia"/>
        </w:rPr>
        <w:t>第２条</w:t>
      </w:r>
      <w:r w:rsidR="00EF5E02" w:rsidRPr="00F31F89">
        <w:rPr>
          <w:rFonts w:hint="eastAsia"/>
        </w:rPr>
        <w:t>の条文をスクリーンに表示</w:t>
      </w:r>
      <w:r w:rsidRPr="00F31F89">
        <w:rPr>
          <w:rFonts w:hint="eastAsia"/>
        </w:rPr>
        <w:t>していただきたいのですが、まず</w:t>
      </w:r>
      <w:r w:rsidR="004B65B4" w:rsidRPr="00F31F89">
        <w:rPr>
          <w:rFonts w:hint="eastAsia"/>
        </w:rPr>
        <w:t>町長が判断するものは、重要事項かどうか</w:t>
      </w:r>
      <w:r w:rsidR="00F64E29" w:rsidRPr="00F31F89">
        <w:rPr>
          <w:rFonts w:hint="eastAsia"/>
        </w:rPr>
        <w:t>ということ</w:t>
      </w:r>
      <w:r w:rsidR="000A5B0F" w:rsidRPr="00F31F89">
        <w:rPr>
          <w:rFonts w:hint="eastAsia"/>
        </w:rPr>
        <w:t>です</w:t>
      </w:r>
      <w:r w:rsidR="00F64E29" w:rsidRPr="00F31F89">
        <w:rPr>
          <w:rFonts w:hint="eastAsia"/>
        </w:rPr>
        <w:t>。これは重要事項ではないとなると申請は却下される。重要事項</w:t>
      </w:r>
      <w:r w:rsidR="00067D02" w:rsidRPr="00F31F89">
        <w:rPr>
          <w:rFonts w:hint="eastAsia"/>
        </w:rPr>
        <w:t>では</w:t>
      </w:r>
      <w:r w:rsidR="00143000" w:rsidRPr="00F31F89">
        <w:rPr>
          <w:rFonts w:hint="eastAsia"/>
        </w:rPr>
        <w:t>あっても</w:t>
      </w:r>
      <w:r w:rsidR="00067D02" w:rsidRPr="00F31F89">
        <w:rPr>
          <w:rFonts w:hint="eastAsia"/>
        </w:rPr>
        <w:t>、</w:t>
      </w:r>
      <w:r w:rsidR="00F64E29" w:rsidRPr="00F31F89">
        <w:rPr>
          <w:rFonts w:hint="eastAsia"/>
        </w:rPr>
        <w:t>１から７に該当</w:t>
      </w:r>
      <w:r w:rsidR="004B65B4" w:rsidRPr="00F31F89">
        <w:rPr>
          <w:rFonts w:hint="eastAsia"/>
        </w:rPr>
        <w:t>する</w:t>
      </w:r>
      <w:r w:rsidR="00F64E29" w:rsidRPr="00F31F89">
        <w:rPr>
          <w:rFonts w:hint="eastAsia"/>
        </w:rPr>
        <w:t>場合も却下</w:t>
      </w:r>
      <w:r w:rsidR="00DC58E1" w:rsidRPr="00F31F89">
        <w:rPr>
          <w:rFonts w:hint="eastAsia"/>
        </w:rPr>
        <w:t>される</w:t>
      </w:r>
      <w:r w:rsidR="000A5B0F" w:rsidRPr="00F31F89">
        <w:rPr>
          <w:rFonts w:hint="eastAsia"/>
        </w:rPr>
        <w:t>といったことです</w:t>
      </w:r>
      <w:r w:rsidR="00F64E29" w:rsidRPr="00F31F89">
        <w:rPr>
          <w:rFonts w:hint="eastAsia"/>
        </w:rPr>
        <w:t>。</w:t>
      </w:r>
    </w:p>
    <w:p w14:paraId="759D057D" w14:textId="77777777" w:rsidR="00F64E29" w:rsidRPr="00F31F89" w:rsidRDefault="00F64E29" w:rsidP="00CA463A">
      <w:pPr>
        <w:ind w:firstLineChars="100" w:firstLine="210"/>
      </w:pPr>
      <w:r w:rsidRPr="00F31F89">
        <w:rPr>
          <w:rFonts w:hint="eastAsia"/>
        </w:rPr>
        <w:t>２つの理由で町長は判断されるということです。恐らく１から７は</w:t>
      </w:r>
      <w:r w:rsidR="00ED03A2" w:rsidRPr="00F31F89">
        <w:rPr>
          <w:rFonts w:hint="eastAsia"/>
        </w:rPr>
        <w:t>ある程度客観的に判断しやすいところがあるのかなと思うわけですが、</w:t>
      </w:r>
      <w:r w:rsidRPr="00F31F89">
        <w:rPr>
          <w:rFonts w:hint="eastAsia"/>
        </w:rPr>
        <w:t>何が重要で重要ではないのかというところについては、これはそれぞれの方の立場とか意見とか状況に左右されますので</w:t>
      </w:r>
      <w:r w:rsidR="004B65B4" w:rsidRPr="00F31F89">
        <w:rPr>
          <w:rFonts w:hint="eastAsia"/>
        </w:rPr>
        <w:t>、</w:t>
      </w:r>
      <w:r w:rsidRPr="00F31F89">
        <w:rPr>
          <w:rFonts w:hint="eastAsia"/>
        </w:rPr>
        <w:t>なかな</w:t>
      </w:r>
      <w:r w:rsidR="00C53284" w:rsidRPr="00F31F89">
        <w:rPr>
          <w:rFonts w:hint="eastAsia"/>
        </w:rPr>
        <w:t>か難しい問題だと</w:t>
      </w:r>
      <w:r w:rsidRPr="00F31F89">
        <w:rPr>
          <w:rFonts w:hint="eastAsia"/>
        </w:rPr>
        <w:t>考えております。</w:t>
      </w:r>
    </w:p>
    <w:p w14:paraId="23E89083" w14:textId="23F82848" w:rsidR="00F64E29" w:rsidRPr="00F31F89" w:rsidRDefault="00BC3A47" w:rsidP="00067D02">
      <w:pPr>
        <w:ind w:firstLineChars="100" w:firstLine="210"/>
      </w:pPr>
      <w:r w:rsidRPr="00F31F89">
        <w:rPr>
          <w:rFonts w:hint="eastAsia"/>
        </w:rPr>
        <w:t>では</w:t>
      </w:r>
      <w:r w:rsidR="00ED03A2" w:rsidRPr="00F31F89">
        <w:rPr>
          <w:rFonts w:hint="eastAsia"/>
        </w:rPr>
        <w:t>他の方法があるのかということですが、もう１つ方法があるとすれば</w:t>
      </w:r>
      <w:r w:rsidR="00F64E29" w:rsidRPr="00F31F89">
        <w:rPr>
          <w:rFonts w:hint="eastAsia"/>
        </w:rPr>
        <w:t>、署名活動までは基本的に認めよう、もし住民の</w:t>
      </w:r>
      <w:r w:rsidR="004B65B4" w:rsidRPr="00F31F89">
        <w:rPr>
          <w:rFonts w:hint="eastAsia"/>
        </w:rPr>
        <w:t>６分の１</w:t>
      </w:r>
      <w:r w:rsidR="00067D02" w:rsidRPr="00F31F89">
        <w:rPr>
          <w:rFonts w:hint="eastAsia"/>
        </w:rPr>
        <w:t>が</w:t>
      </w:r>
      <w:r w:rsidR="00ED03A2" w:rsidRPr="00F31F89">
        <w:rPr>
          <w:rFonts w:hint="eastAsia"/>
        </w:rPr>
        <w:t>署名したら、それはもう重要事項</w:t>
      </w:r>
      <w:r w:rsidR="00F64E29" w:rsidRPr="00F31F89">
        <w:rPr>
          <w:rFonts w:hint="eastAsia"/>
        </w:rPr>
        <w:t>だというふうに住民の方の意思で重要事項かどうかを判断するという方法もある。ですから、猪名川町民の４０００人</w:t>
      </w:r>
      <w:r w:rsidR="00067D02" w:rsidRPr="00F31F89">
        <w:rPr>
          <w:rFonts w:hint="eastAsia"/>
        </w:rPr>
        <w:t>が</w:t>
      </w:r>
      <w:r w:rsidR="00F64E29" w:rsidRPr="00F31F89">
        <w:rPr>
          <w:rFonts w:hint="eastAsia"/>
        </w:rPr>
        <w:t>署名をし</w:t>
      </w:r>
      <w:r w:rsidR="004B65B4" w:rsidRPr="00F31F89">
        <w:rPr>
          <w:rFonts w:hint="eastAsia"/>
        </w:rPr>
        <w:t>たということをもってこれが重要事項だと</w:t>
      </w:r>
      <w:r w:rsidR="00A47904" w:rsidRPr="00F31F89">
        <w:rPr>
          <w:rFonts w:hint="eastAsia"/>
        </w:rPr>
        <w:t>する</w:t>
      </w:r>
      <w:r w:rsidR="004B65B4" w:rsidRPr="00F31F89">
        <w:rPr>
          <w:rFonts w:hint="eastAsia"/>
        </w:rPr>
        <w:t>やり方も考えられます。</w:t>
      </w:r>
    </w:p>
    <w:p w14:paraId="2BFCAE0F" w14:textId="004E9EE9" w:rsidR="00F64E29" w:rsidRPr="00F31F89" w:rsidRDefault="00FD3876" w:rsidP="004B65B4">
      <w:pPr>
        <w:ind w:firstLineChars="100" w:firstLine="210"/>
      </w:pPr>
      <w:r w:rsidRPr="00F31F89">
        <w:rPr>
          <w:rFonts w:hint="eastAsia"/>
        </w:rPr>
        <w:t>ですから、第２条の重要事項を誰が判断するか</w:t>
      </w:r>
      <w:r w:rsidR="00F64E29" w:rsidRPr="00F31F89">
        <w:rPr>
          <w:rFonts w:hint="eastAsia"/>
        </w:rPr>
        <w:t>ですが、町長が判断をするという考え方と住民が判断をするという</w:t>
      </w:r>
      <w:r w:rsidR="003F5B6C" w:rsidRPr="00F31F89">
        <w:rPr>
          <w:rFonts w:hint="eastAsia"/>
        </w:rPr>
        <w:t>考え</w:t>
      </w:r>
      <w:r w:rsidR="00BC3A47" w:rsidRPr="00F31F89">
        <w:rPr>
          <w:rFonts w:hint="eastAsia"/>
        </w:rPr>
        <w:t>、そのどちらかという考え方も</w:t>
      </w:r>
      <w:r w:rsidR="003F5B6C" w:rsidRPr="00F31F89">
        <w:rPr>
          <w:rFonts w:hint="eastAsia"/>
        </w:rPr>
        <w:t>あります</w:t>
      </w:r>
      <w:r w:rsidR="00F64E29" w:rsidRPr="00F31F89">
        <w:rPr>
          <w:rFonts w:hint="eastAsia"/>
        </w:rPr>
        <w:t>し、それぞれの良い</w:t>
      </w:r>
      <w:r w:rsidR="004B65B4" w:rsidRPr="00F31F89">
        <w:rPr>
          <w:rFonts w:hint="eastAsia"/>
        </w:rPr>
        <w:t>ところを結びつけて、猪名川町の制度をつくっていく</w:t>
      </w:r>
      <w:r w:rsidR="00DC58E1" w:rsidRPr="00F31F89">
        <w:rPr>
          <w:rFonts w:hint="eastAsia"/>
        </w:rPr>
        <w:t>という考え方</w:t>
      </w:r>
      <w:r w:rsidR="004B65B4" w:rsidRPr="00F31F89">
        <w:rPr>
          <w:rFonts w:hint="eastAsia"/>
        </w:rPr>
        <w:t>もあるかと思います</w:t>
      </w:r>
      <w:r w:rsidR="00F64E29" w:rsidRPr="00F31F89">
        <w:rPr>
          <w:rFonts w:hint="eastAsia"/>
        </w:rPr>
        <w:t>。</w:t>
      </w:r>
    </w:p>
    <w:p w14:paraId="17AE3F55" w14:textId="6332F8A8" w:rsidR="00F64E29" w:rsidRPr="00F31F89" w:rsidRDefault="00A81811" w:rsidP="00F8596A">
      <w:pPr>
        <w:ind w:firstLineChars="100" w:firstLine="210"/>
      </w:pPr>
      <w:r w:rsidRPr="00F31F89">
        <w:rPr>
          <w:rFonts w:hint="eastAsia"/>
        </w:rPr>
        <w:t>何かご意見</w:t>
      </w:r>
      <w:r w:rsidR="00FD3876" w:rsidRPr="00F31F89">
        <w:rPr>
          <w:rFonts w:hint="eastAsia"/>
        </w:rPr>
        <w:t>は</w:t>
      </w:r>
      <w:r w:rsidRPr="00F31F89">
        <w:rPr>
          <w:rFonts w:hint="eastAsia"/>
        </w:rPr>
        <w:t>ございますか。</w:t>
      </w:r>
    </w:p>
    <w:p w14:paraId="12C0571B" w14:textId="77777777" w:rsidR="00F64E29" w:rsidRPr="00F31F89" w:rsidRDefault="00F64E29" w:rsidP="00F64E29"/>
    <w:p w14:paraId="77DA5543" w14:textId="77777777" w:rsidR="00F64E29" w:rsidRPr="00F31F89" w:rsidRDefault="00F64E29" w:rsidP="00F64E29">
      <w:r w:rsidRPr="00F31F89">
        <w:rPr>
          <w:rFonts w:hint="eastAsia"/>
        </w:rPr>
        <w:t>【委員】</w:t>
      </w:r>
    </w:p>
    <w:p w14:paraId="0E05DCDC" w14:textId="77777777" w:rsidR="00F64E29" w:rsidRPr="00F31F89" w:rsidRDefault="00F64E29" w:rsidP="00F8596A">
      <w:pPr>
        <w:ind w:firstLineChars="100" w:firstLine="210"/>
      </w:pPr>
      <w:r w:rsidRPr="00F31F89">
        <w:rPr>
          <w:rFonts w:hint="eastAsia"/>
        </w:rPr>
        <w:t>要するに請求代表者になるために署名を集めるという方法もとれますよということですか。</w:t>
      </w:r>
    </w:p>
    <w:p w14:paraId="11F69E98" w14:textId="77777777" w:rsidR="00F64E29" w:rsidRPr="00F31F89" w:rsidRDefault="00F64E29" w:rsidP="00F64E29"/>
    <w:p w14:paraId="3D2EE950" w14:textId="77777777" w:rsidR="00F64E29" w:rsidRPr="00F31F89" w:rsidRDefault="00F64E29" w:rsidP="00F64E29">
      <w:r w:rsidRPr="00F31F89">
        <w:rPr>
          <w:rFonts w:hint="eastAsia"/>
        </w:rPr>
        <w:t>【委員長】</w:t>
      </w:r>
    </w:p>
    <w:p w14:paraId="4BB96F77" w14:textId="357A1EB9" w:rsidR="00F64E29" w:rsidRPr="00F31F89" w:rsidRDefault="004B65B4" w:rsidP="00FD3876">
      <w:pPr>
        <w:ind w:firstLineChars="100" w:firstLine="210"/>
      </w:pPr>
      <w:r w:rsidRPr="00F31F89">
        <w:rPr>
          <w:rFonts w:hint="eastAsia"/>
        </w:rPr>
        <w:t>請求</w:t>
      </w:r>
      <w:r w:rsidR="00FD3876" w:rsidRPr="00F31F89">
        <w:rPr>
          <w:rFonts w:hint="eastAsia"/>
        </w:rPr>
        <w:t>代表者には基本的には</w:t>
      </w:r>
      <w:r w:rsidRPr="00F31F89">
        <w:rPr>
          <w:rFonts w:hint="eastAsia"/>
        </w:rPr>
        <w:t>なっていただいて、そこ</w:t>
      </w:r>
      <w:r w:rsidR="00FD3876" w:rsidRPr="00F31F89">
        <w:rPr>
          <w:rFonts w:hint="eastAsia"/>
        </w:rPr>
        <w:t>から署名活動を行って</w:t>
      </w:r>
      <w:r w:rsidR="00F64E29" w:rsidRPr="00F31F89">
        <w:rPr>
          <w:rFonts w:hint="eastAsia"/>
        </w:rPr>
        <w:t>６分の１</w:t>
      </w:r>
      <w:r w:rsidR="00EF5E02" w:rsidRPr="00F31F89">
        <w:rPr>
          <w:rFonts w:hint="eastAsia"/>
        </w:rPr>
        <w:t>の</w:t>
      </w:r>
      <w:r w:rsidR="00BB0AD3" w:rsidRPr="00F31F89">
        <w:rPr>
          <w:rFonts w:hint="eastAsia"/>
        </w:rPr>
        <w:t>署</w:t>
      </w:r>
      <w:r w:rsidR="00BB0AD3" w:rsidRPr="00F31F89">
        <w:rPr>
          <w:rFonts w:hint="eastAsia"/>
        </w:rPr>
        <w:lastRenderedPageBreak/>
        <w:t>名</w:t>
      </w:r>
      <w:r w:rsidR="00EF5E02" w:rsidRPr="00F31F89">
        <w:rPr>
          <w:rFonts w:hint="eastAsia"/>
        </w:rPr>
        <w:t>を</w:t>
      </w:r>
      <w:r w:rsidR="00F64E29" w:rsidRPr="00F31F89">
        <w:rPr>
          <w:rFonts w:hint="eastAsia"/>
        </w:rPr>
        <w:t>集めることができれば</w:t>
      </w:r>
      <w:r w:rsidR="00F8596A" w:rsidRPr="00F31F89">
        <w:rPr>
          <w:rFonts w:hint="eastAsia"/>
        </w:rPr>
        <w:t>、</w:t>
      </w:r>
      <w:r w:rsidR="00FD3876" w:rsidRPr="00F31F89">
        <w:rPr>
          <w:rFonts w:hint="eastAsia"/>
        </w:rPr>
        <w:t>もうこれは重要事項</w:t>
      </w:r>
      <w:r w:rsidRPr="00F31F89">
        <w:rPr>
          <w:rFonts w:hint="eastAsia"/>
        </w:rPr>
        <w:t>だから</w:t>
      </w:r>
      <w:r w:rsidR="003F5B6C" w:rsidRPr="00F31F89">
        <w:rPr>
          <w:rFonts w:hint="eastAsia"/>
        </w:rPr>
        <w:t>住民投票を実施すると</w:t>
      </w:r>
      <w:r w:rsidR="00FD3876" w:rsidRPr="00F31F89">
        <w:rPr>
          <w:rFonts w:hint="eastAsia"/>
        </w:rPr>
        <w:t>いう判断、</w:t>
      </w:r>
      <w:r w:rsidR="003F5B6C" w:rsidRPr="00F31F89">
        <w:rPr>
          <w:rFonts w:hint="eastAsia"/>
        </w:rPr>
        <w:t>町民の意思を反映させるというやり方</w:t>
      </w:r>
      <w:r w:rsidR="00BC3A47" w:rsidRPr="00F31F89">
        <w:rPr>
          <w:rFonts w:hint="eastAsia"/>
        </w:rPr>
        <w:t>、</w:t>
      </w:r>
      <w:r w:rsidR="003F5B6C" w:rsidRPr="00F31F89">
        <w:rPr>
          <w:rFonts w:hint="eastAsia"/>
        </w:rPr>
        <w:t>どちらがいいのかと</w:t>
      </w:r>
      <w:r w:rsidR="00F64E29" w:rsidRPr="00F31F89">
        <w:rPr>
          <w:rFonts w:hint="eastAsia"/>
        </w:rPr>
        <w:t>いうのは、ここで議論</w:t>
      </w:r>
      <w:r w:rsidRPr="00F31F89">
        <w:rPr>
          <w:rFonts w:hint="eastAsia"/>
        </w:rPr>
        <w:t>して</w:t>
      </w:r>
      <w:r w:rsidR="00F64E29" w:rsidRPr="00F31F89">
        <w:rPr>
          <w:rFonts w:hint="eastAsia"/>
        </w:rPr>
        <w:t>考えていくしかないと考えております。</w:t>
      </w:r>
    </w:p>
    <w:p w14:paraId="23F5F40F" w14:textId="77777777" w:rsidR="00F64E29" w:rsidRPr="00F31F89" w:rsidRDefault="00F64E29" w:rsidP="00F64E29"/>
    <w:p w14:paraId="2DA0B665" w14:textId="77777777" w:rsidR="00F64E29" w:rsidRPr="00F31F89" w:rsidRDefault="00F64E29" w:rsidP="00F64E29">
      <w:r w:rsidRPr="00F31F89">
        <w:rPr>
          <w:rFonts w:hint="eastAsia"/>
        </w:rPr>
        <w:t>【委員】</w:t>
      </w:r>
    </w:p>
    <w:p w14:paraId="09821D75" w14:textId="77777777" w:rsidR="00F64E29" w:rsidRPr="00F31F89" w:rsidRDefault="00FD3876" w:rsidP="00F8596A">
      <w:pPr>
        <w:ind w:firstLineChars="100" w:firstLine="210"/>
      </w:pPr>
      <w:r w:rsidRPr="00F31F89">
        <w:rPr>
          <w:rFonts w:hint="eastAsia"/>
        </w:rPr>
        <w:t>今の話の中で、</w:t>
      </w:r>
      <w:r w:rsidR="00F64E29" w:rsidRPr="00F31F89">
        <w:rPr>
          <w:rFonts w:hint="eastAsia"/>
        </w:rPr>
        <w:t>町長が重要</w:t>
      </w:r>
      <w:r w:rsidRPr="00F31F89">
        <w:rPr>
          <w:rFonts w:hint="eastAsia"/>
        </w:rPr>
        <w:t>かどうかを判断するかどうかで、例えば署名活動ができるかどうかを</w:t>
      </w:r>
      <w:r w:rsidR="00F64E29" w:rsidRPr="00F31F89">
        <w:rPr>
          <w:rFonts w:hint="eastAsia"/>
        </w:rPr>
        <w:t>もし決め</w:t>
      </w:r>
      <w:r w:rsidRPr="00F31F89">
        <w:rPr>
          <w:rFonts w:hint="eastAsia"/>
        </w:rPr>
        <w:t>ら</w:t>
      </w:r>
      <w:r w:rsidR="004B65B4" w:rsidRPr="00F31F89">
        <w:rPr>
          <w:rFonts w:hint="eastAsia"/>
        </w:rPr>
        <w:t>れ</w:t>
      </w:r>
      <w:r w:rsidRPr="00F31F89">
        <w:rPr>
          <w:rFonts w:hint="eastAsia"/>
        </w:rPr>
        <w:t>るならば、</w:t>
      </w:r>
      <w:r w:rsidR="00F64E29" w:rsidRPr="00F31F89">
        <w:rPr>
          <w:rFonts w:hint="eastAsia"/>
        </w:rPr>
        <w:t>住民というのは町行政に</w:t>
      </w:r>
      <w:r w:rsidRPr="00F31F89">
        <w:rPr>
          <w:rFonts w:hint="eastAsia"/>
        </w:rPr>
        <w:t>対して疑問を持っているから、住民投票しようと思うわけであって、</w:t>
      </w:r>
      <w:r w:rsidR="00F64E29" w:rsidRPr="00F31F89">
        <w:rPr>
          <w:rFonts w:hint="eastAsia"/>
        </w:rPr>
        <w:t>その疑問に対して</w:t>
      </w:r>
      <w:r w:rsidRPr="00F31F89">
        <w:rPr>
          <w:rFonts w:hint="eastAsia"/>
        </w:rPr>
        <w:t>町が</w:t>
      </w:r>
      <w:r w:rsidR="004B65B4" w:rsidRPr="00F31F89">
        <w:rPr>
          <w:rFonts w:hint="eastAsia"/>
        </w:rPr>
        <w:t>そ</w:t>
      </w:r>
      <w:r w:rsidR="00F64E29" w:rsidRPr="00F31F89">
        <w:rPr>
          <w:rFonts w:hint="eastAsia"/>
        </w:rPr>
        <w:t>れは重要じゃない</w:t>
      </w:r>
      <w:r w:rsidR="004B65B4" w:rsidRPr="00F31F89">
        <w:rPr>
          <w:rFonts w:hint="eastAsia"/>
        </w:rPr>
        <w:t>ということですべて止まってしまうのは、住民投票として</w:t>
      </w:r>
      <w:r w:rsidRPr="00F31F89">
        <w:rPr>
          <w:rFonts w:hint="eastAsia"/>
        </w:rPr>
        <w:t>その役割が担えるのですか。</w:t>
      </w:r>
      <w:r w:rsidR="00F64E29" w:rsidRPr="00F31F89">
        <w:rPr>
          <w:rFonts w:hint="eastAsia"/>
        </w:rPr>
        <w:t>今</w:t>
      </w:r>
      <w:r w:rsidR="002A1C47" w:rsidRPr="00F31F89">
        <w:rPr>
          <w:rFonts w:hint="eastAsia"/>
        </w:rPr>
        <w:t>委員</w:t>
      </w:r>
      <w:r w:rsidR="003E43DA" w:rsidRPr="00F31F89">
        <w:rPr>
          <w:rFonts w:hint="eastAsia"/>
        </w:rPr>
        <w:t>長</w:t>
      </w:r>
      <w:r w:rsidRPr="00F31F89">
        <w:rPr>
          <w:rFonts w:hint="eastAsia"/>
        </w:rPr>
        <w:t>がおっしゃったように、</w:t>
      </w:r>
      <w:r w:rsidR="00F64E29" w:rsidRPr="00F31F89">
        <w:rPr>
          <w:rFonts w:hint="eastAsia"/>
        </w:rPr>
        <w:t>町長が判断する</w:t>
      </w:r>
      <w:r w:rsidRPr="00F31F89">
        <w:rPr>
          <w:rFonts w:hint="eastAsia"/>
        </w:rPr>
        <w:t>のではなく、とりあえず署名活動で</w:t>
      </w:r>
      <w:r w:rsidR="00F64E29" w:rsidRPr="00F31F89">
        <w:rPr>
          <w:rFonts w:hint="eastAsia"/>
        </w:rPr>
        <w:t>ある程度の人数を確保したら</w:t>
      </w:r>
      <w:r w:rsidRPr="00F31F89">
        <w:rPr>
          <w:rFonts w:hint="eastAsia"/>
        </w:rPr>
        <w:t>、</w:t>
      </w:r>
      <w:r w:rsidR="00F64E29" w:rsidRPr="00F31F89">
        <w:rPr>
          <w:rFonts w:hint="eastAsia"/>
        </w:rPr>
        <w:t>それは重要でみんなが</w:t>
      </w:r>
      <w:r w:rsidRPr="00F31F89">
        <w:rPr>
          <w:rFonts w:hint="eastAsia"/>
        </w:rPr>
        <w:t>疑問を持っているということで</w:t>
      </w:r>
      <w:r w:rsidR="00F64E29" w:rsidRPr="00F31F89">
        <w:rPr>
          <w:rFonts w:hint="eastAsia"/>
        </w:rPr>
        <w:t>議題になると、だから今</w:t>
      </w:r>
      <w:r w:rsidRPr="00F31F89">
        <w:rPr>
          <w:rFonts w:hint="eastAsia"/>
        </w:rPr>
        <w:t>おっしゃった２点はすごく</w:t>
      </w:r>
      <w:r w:rsidR="00F64E29" w:rsidRPr="00F31F89">
        <w:rPr>
          <w:rFonts w:hint="eastAsia"/>
        </w:rPr>
        <w:t>違うな</w:t>
      </w:r>
      <w:r w:rsidRPr="00F31F89">
        <w:rPr>
          <w:rFonts w:hint="eastAsia"/>
        </w:rPr>
        <w:t>と</w:t>
      </w:r>
      <w:r w:rsidR="00F64E29" w:rsidRPr="00F31F89">
        <w:rPr>
          <w:rFonts w:hint="eastAsia"/>
        </w:rPr>
        <w:t>いうふうに聞いておりました。</w:t>
      </w:r>
    </w:p>
    <w:p w14:paraId="5FB0C008" w14:textId="77777777" w:rsidR="00F64E29" w:rsidRPr="00F31F89" w:rsidRDefault="00FD3876" w:rsidP="00F8596A">
      <w:pPr>
        <w:ind w:firstLineChars="100" w:firstLine="210"/>
      </w:pPr>
      <w:r w:rsidRPr="00F31F89">
        <w:rPr>
          <w:rFonts w:hint="eastAsia"/>
        </w:rPr>
        <w:t>あともう１点、先ほど署名活動で</w:t>
      </w:r>
      <w:r w:rsidR="00F64E29" w:rsidRPr="00F31F89">
        <w:rPr>
          <w:rFonts w:hint="eastAsia"/>
        </w:rPr>
        <w:t>投票資格者数の６分の１の署名は集めます</w:t>
      </w:r>
      <w:r w:rsidRPr="00F31F89">
        <w:rPr>
          <w:rFonts w:hint="eastAsia"/>
        </w:rPr>
        <w:t>と</w:t>
      </w:r>
      <w:r w:rsidR="00F64E29" w:rsidRPr="00F31F89">
        <w:rPr>
          <w:rFonts w:hint="eastAsia"/>
        </w:rPr>
        <w:t>なって</w:t>
      </w:r>
      <w:r w:rsidRPr="00F31F89">
        <w:rPr>
          <w:rFonts w:hint="eastAsia"/>
        </w:rPr>
        <w:t>い</w:t>
      </w:r>
      <w:r w:rsidR="003F5B6C" w:rsidRPr="00F31F89">
        <w:rPr>
          <w:rFonts w:hint="eastAsia"/>
        </w:rPr>
        <w:t>るの</w:t>
      </w:r>
      <w:r w:rsidR="00F64E29" w:rsidRPr="00F31F89">
        <w:rPr>
          <w:rFonts w:hint="eastAsia"/>
        </w:rPr>
        <w:t>ですよね。</w:t>
      </w:r>
    </w:p>
    <w:p w14:paraId="1AC3EB65" w14:textId="77777777" w:rsidR="00F64E29" w:rsidRPr="00F31F89" w:rsidRDefault="00F64E29" w:rsidP="00F64E29"/>
    <w:p w14:paraId="692A3829" w14:textId="77777777" w:rsidR="00F64E29" w:rsidRPr="00F31F89" w:rsidRDefault="00F64E29" w:rsidP="00F64E29">
      <w:r w:rsidRPr="00F31F89">
        <w:rPr>
          <w:rFonts w:hint="eastAsia"/>
        </w:rPr>
        <w:t>【事務局】</w:t>
      </w:r>
    </w:p>
    <w:p w14:paraId="13B97F1F" w14:textId="77777777" w:rsidR="00F64E29" w:rsidRPr="00F31F89" w:rsidRDefault="00F64E29" w:rsidP="00F8596A">
      <w:pPr>
        <w:ind w:firstLineChars="100" w:firstLine="210"/>
      </w:pPr>
      <w:r w:rsidRPr="00F31F89">
        <w:rPr>
          <w:rFonts w:hint="eastAsia"/>
        </w:rPr>
        <w:t>はい。</w:t>
      </w:r>
    </w:p>
    <w:p w14:paraId="4E4E9643" w14:textId="77777777" w:rsidR="00F64E29" w:rsidRPr="00F31F89" w:rsidRDefault="00F64E29" w:rsidP="00F64E29"/>
    <w:p w14:paraId="37E7658D" w14:textId="77777777" w:rsidR="00F64E29" w:rsidRPr="00F31F89" w:rsidRDefault="00F64E29" w:rsidP="00F64E29">
      <w:r w:rsidRPr="00F31F89">
        <w:rPr>
          <w:rFonts w:hint="eastAsia"/>
        </w:rPr>
        <w:t>【委員】</w:t>
      </w:r>
    </w:p>
    <w:p w14:paraId="432FAA90" w14:textId="77777777" w:rsidR="00F64E29" w:rsidRPr="00F31F89" w:rsidRDefault="00FD3876" w:rsidP="00943237">
      <w:pPr>
        <w:ind w:firstLineChars="100" w:firstLine="210"/>
      </w:pPr>
      <w:r w:rsidRPr="00F31F89">
        <w:rPr>
          <w:rFonts w:hint="eastAsia"/>
        </w:rPr>
        <w:t>具体的に投票資格者の６分の１とは、例えば住民の方が集めるときに、</w:t>
      </w:r>
      <w:r w:rsidR="002B2D21" w:rsidRPr="00F31F89">
        <w:rPr>
          <w:rFonts w:hint="eastAsia"/>
        </w:rPr>
        <w:t>ここでは１８歳以上と</w:t>
      </w:r>
      <w:r w:rsidR="00F64E29" w:rsidRPr="00F31F89">
        <w:rPr>
          <w:rFonts w:hint="eastAsia"/>
        </w:rPr>
        <w:t>謳われて</w:t>
      </w:r>
      <w:r w:rsidR="002B2D21" w:rsidRPr="00F31F89">
        <w:rPr>
          <w:rFonts w:hint="eastAsia"/>
        </w:rPr>
        <w:t>いるから、１８歳以上かなと読み取っているん</w:t>
      </w:r>
      <w:r w:rsidR="004B65B4" w:rsidRPr="00F31F89">
        <w:rPr>
          <w:rFonts w:hint="eastAsia"/>
        </w:rPr>
        <w:t>で</w:t>
      </w:r>
      <w:r w:rsidR="002B2D21" w:rsidRPr="00F31F89">
        <w:rPr>
          <w:rFonts w:hint="eastAsia"/>
        </w:rPr>
        <w:t>すけど、</w:t>
      </w:r>
      <w:r w:rsidR="00F64E29" w:rsidRPr="00F31F89">
        <w:rPr>
          <w:rFonts w:hint="eastAsia"/>
        </w:rPr>
        <w:t>普通</w:t>
      </w:r>
      <w:r w:rsidR="00943237" w:rsidRPr="00F31F89">
        <w:rPr>
          <w:rFonts w:hint="eastAsia"/>
        </w:rPr>
        <w:t>、</w:t>
      </w:r>
      <w:r w:rsidR="004B65B4" w:rsidRPr="00F31F89">
        <w:rPr>
          <w:rFonts w:hint="eastAsia"/>
        </w:rPr>
        <w:t>署名</w:t>
      </w:r>
      <w:r w:rsidR="002B2D21" w:rsidRPr="00F31F89">
        <w:rPr>
          <w:rFonts w:hint="eastAsia"/>
        </w:rPr>
        <w:t>といったら駅とかに置かれたりとか</w:t>
      </w:r>
      <w:r w:rsidR="00F64E29" w:rsidRPr="00F31F89">
        <w:rPr>
          <w:rFonts w:hint="eastAsia"/>
        </w:rPr>
        <w:t>ありますよね。そ</w:t>
      </w:r>
      <w:r w:rsidR="002B2D21" w:rsidRPr="00F31F89">
        <w:rPr>
          <w:rFonts w:hint="eastAsia"/>
        </w:rPr>
        <w:t>ういう形にすれば、</w:t>
      </w:r>
      <w:r w:rsidR="00943237" w:rsidRPr="00F31F89">
        <w:rPr>
          <w:rFonts w:hint="eastAsia"/>
        </w:rPr>
        <w:t>事務局が後で</w:t>
      </w:r>
      <w:r w:rsidR="002B2D21" w:rsidRPr="00F31F89">
        <w:rPr>
          <w:rFonts w:hint="eastAsia"/>
        </w:rPr>
        <w:t>精査するのに</w:t>
      </w:r>
      <w:r w:rsidR="00F64E29" w:rsidRPr="00F31F89">
        <w:rPr>
          <w:rFonts w:hint="eastAsia"/>
        </w:rPr>
        <w:t>それに該当するかどうかの</w:t>
      </w:r>
      <w:r w:rsidR="004B65B4" w:rsidRPr="00F31F89">
        <w:rPr>
          <w:rFonts w:hint="eastAsia"/>
        </w:rPr>
        <w:t>とんでもない</w:t>
      </w:r>
      <w:r w:rsidR="002B2D21" w:rsidRPr="00F31F89">
        <w:rPr>
          <w:rFonts w:hint="eastAsia"/>
        </w:rPr>
        <w:t>労力がいるし、逆に署名の段階から何歳とかいうふうによけていくと署名活動は</w:t>
      </w:r>
      <w:r w:rsidR="00F90824" w:rsidRPr="00F31F89">
        <w:rPr>
          <w:rFonts w:hint="eastAsia"/>
        </w:rPr>
        <w:t>成り立って</w:t>
      </w:r>
      <w:r w:rsidR="002B2D21" w:rsidRPr="00F31F89">
        <w:rPr>
          <w:rFonts w:hint="eastAsia"/>
        </w:rPr>
        <w:t>いくのかなと。イメージでは</w:t>
      </w:r>
      <w:r w:rsidR="00F64E29" w:rsidRPr="00F31F89">
        <w:rPr>
          <w:rFonts w:hint="eastAsia"/>
        </w:rPr>
        <w:t>、何か駅前で書い</w:t>
      </w:r>
      <w:r w:rsidR="002B2D21" w:rsidRPr="00F31F89">
        <w:rPr>
          <w:rFonts w:hint="eastAsia"/>
        </w:rPr>
        <w:t>て、</w:t>
      </w:r>
      <w:r w:rsidR="00F64E29" w:rsidRPr="00F31F89">
        <w:rPr>
          <w:rFonts w:hint="eastAsia"/>
        </w:rPr>
        <w:t>子供も</w:t>
      </w:r>
      <w:r w:rsidR="002B2D21" w:rsidRPr="00F31F89">
        <w:rPr>
          <w:rFonts w:hint="eastAsia"/>
        </w:rPr>
        <w:t>いたら子供も</w:t>
      </w:r>
      <w:r w:rsidR="00F64E29" w:rsidRPr="00F31F89">
        <w:rPr>
          <w:rFonts w:hint="eastAsia"/>
        </w:rPr>
        <w:t>書い</w:t>
      </w:r>
      <w:r w:rsidR="002B2D21" w:rsidRPr="00F31F89">
        <w:rPr>
          <w:rFonts w:hint="eastAsia"/>
        </w:rPr>
        <w:t>ておく</w:t>
      </w:r>
      <w:r w:rsidR="00F64E29" w:rsidRPr="00F31F89">
        <w:rPr>
          <w:rFonts w:hint="eastAsia"/>
        </w:rPr>
        <w:t>みたいな</w:t>
      </w:r>
      <w:r w:rsidR="002B2D21" w:rsidRPr="00F31F89">
        <w:rPr>
          <w:rFonts w:hint="eastAsia"/>
        </w:rPr>
        <w:t>、</w:t>
      </w:r>
      <w:r w:rsidR="00F64E29" w:rsidRPr="00F31F89">
        <w:rPr>
          <w:rFonts w:hint="eastAsia"/>
        </w:rPr>
        <w:t>そういうふうになって</w:t>
      </w:r>
      <w:r w:rsidR="002B2D21" w:rsidRPr="00F31F89">
        <w:rPr>
          <w:rFonts w:hint="eastAsia"/>
        </w:rPr>
        <w:t>い</w:t>
      </w:r>
      <w:r w:rsidR="00F64E29" w:rsidRPr="00F31F89">
        <w:rPr>
          <w:rFonts w:hint="eastAsia"/>
        </w:rPr>
        <w:t>たように思うんです。</w:t>
      </w:r>
      <w:r w:rsidR="002B2D21" w:rsidRPr="00F31F89">
        <w:rPr>
          <w:rFonts w:hint="eastAsia"/>
        </w:rPr>
        <w:t>その辺をどう</w:t>
      </w:r>
      <w:r w:rsidR="00F90824" w:rsidRPr="00F31F89">
        <w:rPr>
          <w:rFonts w:hint="eastAsia"/>
        </w:rPr>
        <w:t>されるのか</w:t>
      </w:r>
      <w:r w:rsidR="002B2D21" w:rsidRPr="00F31F89">
        <w:rPr>
          <w:rFonts w:hint="eastAsia"/>
        </w:rPr>
        <w:t>と</w:t>
      </w:r>
      <w:r w:rsidR="00F90824" w:rsidRPr="00F31F89">
        <w:rPr>
          <w:rFonts w:hint="eastAsia"/>
        </w:rPr>
        <w:t>は</w:t>
      </w:r>
      <w:r w:rsidR="00F64E29" w:rsidRPr="00F31F89">
        <w:rPr>
          <w:rFonts w:hint="eastAsia"/>
        </w:rPr>
        <w:t>思いました。</w:t>
      </w:r>
    </w:p>
    <w:p w14:paraId="16AF3613" w14:textId="77777777" w:rsidR="007D6581" w:rsidRPr="00F31F89" w:rsidRDefault="007D6581" w:rsidP="00F64E29"/>
    <w:p w14:paraId="5ABA2F9F" w14:textId="77777777" w:rsidR="00F64E29" w:rsidRPr="00F31F89" w:rsidRDefault="00F64E29" w:rsidP="00F64E29">
      <w:r w:rsidRPr="00F31F89">
        <w:rPr>
          <w:rFonts w:hint="eastAsia"/>
        </w:rPr>
        <w:t>【委員長】</w:t>
      </w:r>
    </w:p>
    <w:p w14:paraId="33C1D3DC" w14:textId="77777777" w:rsidR="00F64E29" w:rsidRPr="00F31F89" w:rsidRDefault="00F64E29" w:rsidP="007D6581">
      <w:pPr>
        <w:ind w:firstLineChars="100" w:firstLine="210"/>
      </w:pPr>
      <w:r w:rsidRPr="00F31F89">
        <w:rPr>
          <w:rFonts w:hint="eastAsia"/>
        </w:rPr>
        <w:t>ありがとうございます。</w:t>
      </w:r>
    </w:p>
    <w:p w14:paraId="2DE96462" w14:textId="77777777" w:rsidR="00F64E29" w:rsidRPr="00F31F89" w:rsidRDefault="00F64E29" w:rsidP="007D6581">
      <w:pPr>
        <w:ind w:firstLineChars="100" w:firstLine="210"/>
      </w:pPr>
      <w:r w:rsidRPr="00F31F89">
        <w:rPr>
          <w:rFonts w:hint="eastAsia"/>
        </w:rPr>
        <w:t>おっしゃる通りこの重要事項を誰が</w:t>
      </w:r>
      <w:r w:rsidR="003F5B6C" w:rsidRPr="00F31F89">
        <w:rPr>
          <w:rFonts w:hint="eastAsia"/>
        </w:rPr>
        <w:t>判断するかと</w:t>
      </w:r>
      <w:r w:rsidRPr="00F31F89">
        <w:rPr>
          <w:rFonts w:hint="eastAsia"/>
        </w:rPr>
        <w:t>いう</w:t>
      </w:r>
      <w:r w:rsidR="00F90824" w:rsidRPr="00F31F89">
        <w:rPr>
          <w:rFonts w:hint="eastAsia"/>
        </w:rPr>
        <w:t>のは、本当に大きな論点であります。署名活動の方法</w:t>
      </w:r>
      <w:r w:rsidRPr="00F31F89">
        <w:rPr>
          <w:rFonts w:hint="eastAsia"/>
        </w:rPr>
        <w:t>等につきまして</w:t>
      </w:r>
      <w:r w:rsidR="00F90824" w:rsidRPr="00F31F89">
        <w:rPr>
          <w:rFonts w:hint="eastAsia"/>
        </w:rPr>
        <w:t>は、</w:t>
      </w:r>
      <w:r w:rsidRPr="00F31F89">
        <w:rPr>
          <w:rFonts w:hint="eastAsia"/>
        </w:rPr>
        <w:t>事務局からご説明いただければと思います。</w:t>
      </w:r>
    </w:p>
    <w:p w14:paraId="6DBCC5B0" w14:textId="77777777" w:rsidR="00F64E29" w:rsidRPr="00F31F89" w:rsidRDefault="00F64E29" w:rsidP="00F64E29"/>
    <w:p w14:paraId="7DF8D2B7" w14:textId="77777777" w:rsidR="00F64E29" w:rsidRPr="00F31F89" w:rsidRDefault="00F64E29" w:rsidP="00F64E29">
      <w:r w:rsidRPr="00F31F89">
        <w:rPr>
          <w:rFonts w:hint="eastAsia"/>
        </w:rPr>
        <w:t>【事務局】</w:t>
      </w:r>
    </w:p>
    <w:p w14:paraId="4DB8B855" w14:textId="77777777" w:rsidR="00F64E29" w:rsidRPr="00F31F89" w:rsidRDefault="002B2D21" w:rsidP="007D6581">
      <w:pPr>
        <w:ind w:firstLineChars="100" w:firstLine="210"/>
      </w:pPr>
      <w:r w:rsidRPr="00F31F89">
        <w:rPr>
          <w:rFonts w:hint="eastAsia"/>
        </w:rPr>
        <w:t>署名活動</w:t>
      </w:r>
      <w:r w:rsidR="00F64E29" w:rsidRPr="00F31F89">
        <w:rPr>
          <w:rFonts w:hint="eastAsia"/>
        </w:rPr>
        <w:t>ですけれども、先</w:t>
      </w:r>
      <w:r w:rsidR="00F90824" w:rsidRPr="00F31F89">
        <w:rPr>
          <w:rFonts w:hint="eastAsia"/>
        </w:rPr>
        <w:t>ほどの有資格者、投票できる方</w:t>
      </w:r>
      <w:r w:rsidR="00BD3634" w:rsidRPr="00F31F89">
        <w:rPr>
          <w:rFonts w:hint="eastAsia"/>
        </w:rPr>
        <w:t>が１８歳以上とかそういうのが確定されれば</w:t>
      </w:r>
      <w:r w:rsidR="002A1C47" w:rsidRPr="00F31F89">
        <w:rPr>
          <w:rFonts w:hint="eastAsia"/>
        </w:rPr>
        <w:t>、</w:t>
      </w:r>
      <w:r w:rsidR="00F64E29" w:rsidRPr="00F31F89">
        <w:rPr>
          <w:rFonts w:hint="eastAsia"/>
        </w:rPr>
        <w:t>署名をしていただく段階で、その署名を求められる方には</w:t>
      </w:r>
      <w:r w:rsidR="00BD3634" w:rsidRPr="00F31F89">
        <w:rPr>
          <w:rFonts w:hint="eastAsia"/>
        </w:rPr>
        <w:t>１８歳以上と</w:t>
      </w:r>
      <w:r w:rsidR="00F64E29" w:rsidRPr="00F31F89">
        <w:rPr>
          <w:rFonts w:hint="eastAsia"/>
        </w:rPr>
        <w:t>いうのを確認されながら署名をしていただくことになると思います。</w:t>
      </w:r>
    </w:p>
    <w:p w14:paraId="4284667A" w14:textId="77777777" w:rsidR="00F64E29" w:rsidRPr="00F31F89" w:rsidRDefault="00F64E29" w:rsidP="007D6581">
      <w:pPr>
        <w:ind w:firstLineChars="100" w:firstLine="210"/>
      </w:pPr>
      <w:r w:rsidRPr="00F31F89">
        <w:rPr>
          <w:rFonts w:hint="eastAsia"/>
        </w:rPr>
        <w:lastRenderedPageBreak/>
        <w:t>最終的には、私どもで</w:t>
      </w:r>
      <w:r w:rsidR="00F90824" w:rsidRPr="00F31F89">
        <w:rPr>
          <w:rFonts w:hint="eastAsia"/>
        </w:rPr>
        <w:t>有</w:t>
      </w:r>
      <w:r w:rsidRPr="00F31F89">
        <w:rPr>
          <w:rFonts w:hint="eastAsia"/>
        </w:rPr>
        <w:t>資格者の名簿を</w:t>
      </w:r>
      <w:r w:rsidR="00BD3634" w:rsidRPr="00F31F89">
        <w:rPr>
          <w:rFonts w:hint="eastAsia"/>
        </w:rPr>
        <w:t>一旦打ち出しておりますので、</w:t>
      </w:r>
      <w:r w:rsidR="00F90824" w:rsidRPr="00F31F89">
        <w:rPr>
          <w:rFonts w:hint="eastAsia"/>
        </w:rPr>
        <w:t>それと突合しながら、提出いただいた署名簿のそれぞれの一人</w:t>
      </w:r>
      <w:r w:rsidR="00BD3634" w:rsidRPr="00F31F89">
        <w:rPr>
          <w:rFonts w:hint="eastAsia"/>
        </w:rPr>
        <w:t>一人の分が有効かどうかと</w:t>
      </w:r>
      <w:r w:rsidRPr="00F31F89">
        <w:rPr>
          <w:rFonts w:hint="eastAsia"/>
        </w:rPr>
        <w:t>いうのを確認することになります。</w:t>
      </w:r>
    </w:p>
    <w:p w14:paraId="6C5C28BD" w14:textId="77777777" w:rsidR="00F64E29" w:rsidRPr="00F31F89" w:rsidRDefault="00F64E29" w:rsidP="00F64E29"/>
    <w:p w14:paraId="2693D35F" w14:textId="77777777" w:rsidR="00F64E29" w:rsidRPr="00F31F89" w:rsidRDefault="00F64E29" w:rsidP="00F64E29">
      <w:r w:rsidRPr="00F31F89">
        <w:rPr>
          <w:rFonts w:hint="eastAsia"/>
        </w:rPr>
        <w:t>【</w:t>
      </w:r>
      <w:r w:rsidR="002A1C47" w:rsidRPr="00F31F89">
        <w:rPr>
          <w:rFonts w:hint="eastAsia"/>
        </w:rPr>
        <w:t>副委員長</w:t>
      </w:r>
      <w:r w:rsidRPr="00F31F89">
        <w:rPr>
          <w:rFonts w:hint="eastAsia"/>
        </w:rPr>
        <w:t>】</w:t>
      </w:r>
    </w:p>
    <w:p w14:paraId="1020AEF8" w14:textId="757C7881" w:rsidR="007D6581" w:rsidRPr="00F31F89" w:rsidRDefault="00BD3634" w:rsidP="007D6581">
      <w:pPr>
        <w:ind w:firstLineChars="100" w:firstLine="210"/>
      </w:pPr>
      <w:r w:rsidRPr="00F31F89">
        <w:rPr>
          <w:rFonts w:hint="eastAsia"/>
        </w:rPr>
        <w:t>要するに、どなたが判断するかという話ですけど、町長が判断すると</w:t>
      </w:r>
      <w:r w:rsidR="00F64E29" w:rsidRPr="00F31F89">
        <w:rPr>
          <w:rFonts w:hint="eastAsia"/>
        </w:rPr>
        <w:t>いう言い方をして</w:t>
      </w:r>
      <w:r w:rsidRPr="00F31F89">
        <w:rPr>
          <w:rFonts w:hint="eastAsia"/>
        </w:rPr>
        <w:t>い</w:t>
      </w:r>
      <w:r w:rsidR="00F64E29" w:rsidRPr="00F31F89">
        <w:rPr>
          <w:rFonts w:hint="eastAsia"/>
        </w:rPr>
        <w:t>るけど、別に例えば町長</w:t>
      </w:r>
      <w:r w:rsidR="00F90824" w:rsidRPr="00F31F89">
        <w:rPr>
          <w:rFonts w:hint="eastAsia"/>
        </w:rPr>
        <w:t>が</w:t>
      </w:r>
      <w:r w:rsidRPr="00F31F89">
        <w:rPr>
          <w:rFonts w:hint="eastAsia"/>
        </w:rPr>
        <w:t>これはだめとかこれは良いと</w:t>
      </w:r>
      <w:r w:rsidR="00F64E29" w:rsidRPr="00F31F89">
        <w:rPr>
          <w:rFonts w:hint="eastAsia"/>
        </w:rPr>
        <w:t>いう</w:t>
      </w:r>
      <w:r w:rsidR="00F90824" w:rsidRPr="00F31F89">
        <w:rPr>
          <w:rFonts w:hint="eastAsia"/>
        </w:rPr>
        <w:t>のを</w:t>
      </w:r>
      <w:r w:rsidR="00F64E29" w:rsidRPr="00F31F89">
        <w:rPr>
          <w:rFonts w:hint="eastAsia"/>
        </w:rPr>
        <w:t>恣意的に決めるわけではないとは思うんですよ。</w:t>
      </w:r>
    </w:p>
    <w:p w14:paraId="50E51032" w14:textId="77777777" w:rsidR="00F64E29" w:rsidRPr="00F31F89" w:rsidRDefault="00BD3634" w:rsidP="007D6581">
      <w:pPr>
        <w:ind w:firstLineChars="100" w:firstLine="210"/>
      </w:pPr>
      <w:r w:rsidRPr="00F31F89">
        <w:rPr>
          <w:rFonts w:hint="eastAsia"/>
        </w:rPr>
        <w:t>もちろんその重要事項に該当するのかどうかと</w:t>
      </w:r>
      <w:r w:rsidR="00F64E29" w:rsidRPr="00F31F89">
        <w:rPr>
          <w:rFonts w:hint="eastAsia"/>
        </w:rPr>
        <w:t>いうのは、何課になるのか知らないけ</w:t>
      </w:r>
      <w:r w:rsidRPr="00F31F89">
        <w:rPr>
          <w:rFonts w:hint="eastAsia"/>
        </w:rPr>
        <w:t>れ</w:t>
      </w:r>
      <w:r w:rsidR="00F64E29" w:rsidRPr="00F31F89">
        <w:rPr>
          <w:rFonts w:hint="eastAsia"/>
        </w:rPr>
        <w:t>ど</w:t>
      </w:r>
      <w:r w:rsidRPr="00F31F89">
        <w:rPr>
          <w:rFonts w:hint="eastAsia"/>
        </w:rPr>
        <w:t>、</w:t>
      </w:r>
      <w:r w:rsidR="00F64E29" w:rsidRPr="00F31F89">
        <w:rPr>
          <w:rFonts w:hint="eastAsia"/>
        </w:rPr>
        <w:t>例えば総務課で検討して、それを町長に上げて最終的に町</w:t>
      </w:r>
      <w:r w:rsidR="00F90824" w:rsidRPr="00F31F89">
        <w:rPr>
          <w:rFonts w:hint="eastAsia"/>
        </w:rPr>
        <w:t>長は決裁して却下するなり、補正するなりという形になるので、</w:t>
      </w:r>
      <w:r w:rsidRPr="00F31F89">
        <w:rPr>
          <w:rFonts w:hint="eastAsia"/>
        </w:rPr>
        <w:t>そもそも</w:t>
      </w:r>
      <w:r w:rsidR="00F90824" w:rsidRPr="00F31F89">
        <w:rPr>
          <w:rFonts w:hint="eastAsia"/>
        </w:rPr>
        <w:t>町長が勝手に</w:t>
      </w:r>
      <w:r w:rsidR="00F64E29" w:rsidRPr="00F31F89">
        <w:rPr>
          <w:rFonts w:hint="eastAsia"/>
        </w:rPr>
        <w:t>１人でこれは</w:t>
      </w:r>
      <w:r w:rsidRPr="00F31F89">
        <w:rPr>
          <w:rFonts w:hint="eastAsia"/>
        </w:rPr>
        <w:t>だめとかこれは良い</w:t>
      </w:r>
      <w:r w:rsidR="00F64E29" w:rsidRPr="00F31F89">
        <w:rPr>
          <w:rFonts w:hint="eastAsia"/>
        </w:rPr>
        <w:t>とか</w:t>
      </w:r>
      <w:r w:rsidRPr="00F31F89">
        <w:rPr>
          <w:rFonts w:hint="eastAsia"/>
        </w:rPr>
        <w:t>いうものではないんですね</w:t>
      </w:r>
      <w:r w:rsidR="00F90824" w:rsidRPr="00F31F89">
        <w:rPr>
          <w:rFonts w:hint="eastAsia"/>
        </w:rPr>
        <w:t>。それは</w:t>
      </w:r>
      <w:r w:rsidR="00F64E29" w:rsidRPr="00F31F89">
        <w:rPr>
          <w:rFonts w:hint="eastAsia"/>
        </w:rPr>
        <w:t>少し誤解があるといけないので。</w:t>
      </w:r>
    </w:p>
    <w:p w14:paraId="7EAB3F87" w14:textId="77777777" w:rsidR="007D6581" w:rsidRPr="00F31F89" w:rsidRDefault="00BD3634" w:rsidP="007D6581">
      <w:pPr>
        <w:ind w:firstLineChars="100" w:firstLine="210"/>
      </w:pPr>
      <w:r w:rsidRPr="00F31F89">
        <w:rPr>
          <w:rFonts w:hint="eastAsia"/>
        </w:rPr>
        <w:t>ただ、誰がそれを判断するのかというと、基本的には猪名川町</w:t>
      </w:r>
      <w:r w:rsidR="00F64E29" w:rsidRPr="00F31F89">
        <w:rPr>
          <w:rFonts w:hint="eastAsia"/>
        </w:rPr>
        <w:t>だけど、猪名川町</w:t>
      </w:r>
      <w:r w:rsidR="00D93674" w:rsidRPr="00F31F89">
        <w:rPr>
          <w:rFonts w:hint="eastAsia"/>
        </w:rPr>
        <w:t>という</w:t>
      </w:r>
      <w:r w:rsidRPr="00F31F89">
        <w:rPr>
          <w:rFonts w:hint="eastAsia"/>
        </w:rPr>
        <w:t>一つの組織なの</w:t>
      </w:r>
      <w:r w:rsidR="002F1BED" w:rsidRPr="00F31F89">
        <w:rPr>
          <w:rFonts w:hint="eastAsia"/>
        </w:rPr>
        <w:t>で、猪名川町で</w:t>
      </w:r>
      <w:r w:rsidR="00F64E29" w:rsidRPr="00F31F89">
        <w:rPr>
          <w:rFonts w:hint="eastAsia"/>
        </w:rPr>
        <w:t>判断する</w:t>
      </w:r>
      <w:r w:rsidRPr="00F31F89">
        <w:rPr>
          <w:rFonts w:hint="eastAsia"/>
        </w:rPr>
        <w:t>のは誰かということに</w:t>
      </w:r>
      <w:r w:rsidR="00F64E29" w:rsidRPr="00F31F89">
        <w:rPr>
          <w:rFonts w:hint="eastAsia"/>
        </w:rPr>
        <w:t>なると、代表者</w:t>
      </w:r>
      <w:r w:rsidR="00F90824" w:rsidRPr="00F31F89">
        <w:rPr>
          <w:rFonts w:hint="eastAsia"/>
        </w:rPr>
        <w:t>は</w:t>
      </w:r>
      <w:r w:rsidRPr="00F31F89">
        <w:rPr>
          <w:rFonts w:hint="eastAsia"/>
        </w:rPr>
        <w:t>町長なの</w:t>
      </w:r>
      <w:r w:rsidR="00F64E29" w:rsidRPr="00F31F89">
        <w:rPr>
          <w:rFonts w:hint="eastAsia"/>
        </w:rPr>
        <w:t>で</w:t>
      </w:r>
      <w:r w:rsidRPr="00F31F89">
        <w:rPr>
          <w:rFonts w:hint="eastAsia"/>
        </w:rPr>
        <w:t>町長が判断しますという</w:t>
      </w:r>
      <w:r w:rsidR="00F64E29" w:rsidRPr="00F31F89">
        <w:rPr>
          <w:rFonts w:hint="eastAsia"/>
        </w:rPr>
        <w:t>言い方にはなってしまうかと思います。</w:t>
      </w:r>
    </w:p>
    <w:p w14:paraId="0AB1176E" w14:textId="77777777" w:rsidR="00F64E29" w:rsidRPr="00F31F89" w:rsidRDefault="00F64E29" w:rsidP="007D6581">
      <w:pPr>
        <w:ind w:firstLineChars="100" w:firstLine="210"/>
      </w:pPr>
      <w:r w:rsidRPr="00F31F89">
        <w:rPr>
          <w:rFonts w:hint="eastAsia"/>
        </w:rPr>
        <w:t>そういうのもなしで、とりあえずやりたい人</w:t>
      </w:r>
      <w:r w:rsidR="00D93674" w:rsidRPr="00F31F89">
        <w:rPr>
          <w:rFonts w:hint="eastAsia"/>
        </w:rPr>
        <w:t>がすればいいと</w:t>
      </w:r>
      <w:r w:rsidRPr="00F31F89">
        <w:rPr>
          <w:rFonts w:hint="eastAsia"/>
        </w:rPr>
        <w:t>いうのはいい</w:t>
      </w:r>
      <w:r w:rsidR="002F1BED" w:rsidRPr="00F31F89">
        <w:rPr>
          <w:rFonts w:hint="eastAsia"/>
        </w:rPr>
        <w:t>けども、何でも</w:t>
      </w:r>
      <w:r w:rsidR="00D93674" w:rsidRPr="00F31F89">
        <w:rPr>
          <w:rFonts w:hint="eastAsia"/>
        </w:rPr>
        <w:t>住民投票に持っていかれるようなこともあって、</w:t>
      </w:r>
      <w:r w:rsidRPr="00F31F89">
        <w:rPr>
          <w:rFonts w:hint="eastAsia"/>
        </w:rPr>
        <w:t>例</w:t>
      </w:r>
      <w:r w:rsidR="00D93674" w:rsidRPr="00F31F89">
        <w:rPr>
          <w:rFonts w:hint="eastAsia"/>
        </w:rPr>
        <w:t>えば隣人と揉めている人が</w:t>
      </w:r>
      <w:r w:rsidR="00F90824" w:rsidRPr="00F31F89">
        <w:rPr>
          <w:rFonts w:hint="eastAsia"/>
        </w:rPr>
        <w:t>住民投票してください</w:t>
      </w:r>
      <w:r w:rsidR="00D93674" w:rsidRPr="00F31F89">
        <w:rPr>
          <w:rFonts w:hint="eastAsia"/>
        </w:rPr>
        <w:t>という</w:t>
      </w:r>
      <w:r w:rsidR="00F90824" w:rsidRPr="00F31F89">
        <w:rPr>
          <w:rFonts w:hint="eastAsia"/>
        </w:rPr>
        <w:t>こともあり得るわけで、それは</w:t>
      </w:r>
      <w:r w:rsidRPr="00F31F89">
        <w:rPr>
          <w:rFonts w:hint="eastAsia"/>
        </w:rPr>
        <w:t>や</w:t>
      </w:r>
      <w:r w:rsidR="00D93674" w:rsidRPr="00F31F89">
        <w:rPr>
          <w:rFonts w:hint="eastAsia"/>
        </w:rPr>
        <w:t>はり最初の段階で切っておかないといけない場合もある</w:t>
      </w:r>
      <w:r w:rsidR="002F1BED" w:rsidRPr="00F31F89">
        <w:rPr>
          <w:rFonts w:hint="eastAsia"/>
        </w:rPr>
        <w:t>。</w:t>
      </w:r>
      <w:r w:rsidRPr="00F31F89">
        <w:rPr>
          <w:rFonts w:hint="eastAsia"/>
        </w:rPr>
        <w:t>こっちは何でもできるからいいけども、変なこと</w:t>
      </w:r>
      <w:r w:rsidR="00D93674" w:rsidRPr="00F31F89">
        <w:rPr>
          <w:rFonts w:hint="eastAsia"/>
        </w:rPr>
        <w:t>を</w:t>
      </w:r>
      <w:r w:rsidR="003F5B6C" w:rsidRPr="00F31F89">
        <w:rPr>
          <w:rFonts w:hint="eastAsia"/>
        </w:rPr>
        <w:t>する人もい</w:t>
      </w:r>
      <w:r w:rsidRPr="00F31F89">
        <w:rPr>
          <w:rFonts w:hint="eastAsia"/>
        </w:rPr>
        <w:t>るかもわからない。</w:t>
      </w:r>
      <w:r w:rsidR="00F90824" w:rsidRPr="00F31F89">
        <w:rPr>
          <w:rFonts w:hint="eastAsia"/>
        </w:rPr>
        <w:t>こっちは</w:t>
      </w:r>
      <w:r w:rsidRPr="00F31F89">
        <w:rPr>
          <w:rFonts w:hint="eastAsia"/>
        </w:rPr>
        <w:t>町長</w:t>
      </w:r>
      <w:r w:rsidR="002A4E42" w:rsidRPr="00F31F89">
        <w:rPr>
          <w:rFonts w:hint="eastAsia"/>
        </w:rPr>
        <w:t>本当に</w:t>
      </w:r>
      <w:r w:rsidRPr="00F31F89">
        <w:rPr>
          <w:rFonts w:hint="eastAsia"/>
        </w:rPr>
        <w:t>大丈夫か</w:t>
      </w:r>
      <w:r w:rsidR="002A4E42" w:rsidRPr="00F31F89">
        <w:rPr>
          <w:rFonts w:hint="eastAsia"/>
        </w:rPr>
        <w:t>と</w:t>
      </w:r>
      <w:r w:rsidR="002F1BED" w:rsidRPr="00F31F89">
        <w:rPr>
          <w:rFonts w:hint="eastAsia"/>
        </w:rPr>
        <w:t>いうのはあるけども、一応は組織の中の代表者なので町長になるというのはあるの</w:t>
      </w:r>
      <w:r w:rsidRPr="00F31F89">
        <w:rPr>
          <w:rFonts w:hint="eastAsia"/>
        </w:rPr>
        <w:t>で</w:t>
      </w:r>
      <w:r w:rsidR="00F90824" w:rsidRPr="00F31F89">
        <w:rPr>
          <w:rFonts w:hint="eastAsia"/>
        </w:rPr>
        <w:t>、</w:t>
      </w:r>
      <w:r w:rsidRPr="00F31F89">
        <w:rPr>
          <w:rFonts w:hint="eastAsia"/>
        </w:rPr>
        <w:t>良い点と悪い点と双方あって、どちらとも言えない部分はあるかと思います。</w:t>
      </w:r>
    </w:p>
    <w:p w14:paraId="46DC9454" w14:textId="77777777" w:rsidR="00F64E29" w:rsidRPr="00F31F89" w:rsidRDefault="003F5B6C" w:rsidP="007D6581">
      <w:pPr>
        <w:ind w:firstLineChars="100" w:firstLine="210"/>
      </w:pPr>
      <w:r w:rsidRPr="00F31F89">
        <w:rPr>
          <w:rFonts w:hint="eastAsia"/>
        </w:rPr>
        <w:t>ただ最初の縛りがないと何でも</w:t>
      </w:r>
      <w:r w:rsidR="00F90824" w:rsidRPr="00F31F89">
        <w:rPr>
          <w:rFonts w:hint="eastAsia"/>
        </w:rPr>
        <w:t>できることに</w:t>
      </w:r>
      <w:r w:rsidR="00F64E29" w:rsidRPr="00F31F89">
        <w:rPr>
          <w:rFonts w:hint="eastAsia"/>
        </w:rPr>
        <w:t>なって、</w:t>
      </w:r>
      <w:r w:rsidR="00F90824" w:rsidRPr="00F31F89">
        <w:rPr>
          <w:rFonts w:hint="eastAsia"/>
        </w:rPr>
        <w:t>妙</w:t>
      </w:r>
      <w:r w:rsidR="00F64E29" w:rsidRPr="00F31F89">
        <w:rPr>
          <w:rFonts w:hint="eastAsia"/>
        </w:rPr>
        <w:t>なことになる可能性はあると思います。それを</w:t>
      </w:r>
      <w:r w:rsidR="00F90824" w:rsidRPr="00F31F89">
        <w:rPr>
          <w:rFonts w:hint="eastAsia"/>
        </w:rPr>
        <w:t>どうするか。</w:t>
      </w:r>
      <w:r w:rsidR="002F1BED" w:rsidRPr="00F31F89">
        <w:rPr>
          <w:rFonts w:hint="eastAsia"/>
        </w:rPr>
        <w:t>縛りをしなかったら変なことする人が出てくる、縛りをかけたら縛りをかけたで、町長が適当なことしてないか</w:t>
      </w:r>
      <w:r w:rsidR="00F90824" w:rsidRPr="00F31F89">
        <w:rPr>
          <w:rFonts w:hint="eastAsia"/>
        </w:rPr>
        <w:t>と、</w:t>
      </w:r>
      <w:r w:rsidR="00F64E29" w:rsidRPr="00F31F89">
        <w:rPr>
          <w:rFonts w:hint="eastAsia"/>
        </w:rPr>
        <w:t>自分で勝手に決めてやって</w:t>
      </w:r>
      <w:r w:rsidR="002F1BED" w:rsidRPr="00F31F89">
        <w:rPr>
          <w:rFonts w:hint="eastAsia"/>
        </w:rPr>
        <w:t>い</w:t>
      </w:r>
      <w:r w:rsidR="00F64E29" w:rsidRPr="00F31F89">
        <w:rPr>
          <w:rFonts w:hint="eastAsia"/>
        </w:rPr>
        <w:t>ませんかと。双方ともに怖い部分もあるし、良い部分もあるという</w:t>
      </w:r>
      <w:r w:rsidR="002F1BED" w:rsidRPr="00F31F89">
        <w:rPr>
          <w:rFonts w:hint="eastAsia"/>
        </w:rPr>
        <w:t>こと</w:t>
      </w:r>
      <w:r w:rsidR="00F90824" w:rsidRPr="00F31F89">
        <w:rPr>
          <w:rFonts w:hint="eastAsia"/>
        </w:rPr>
        <w:t>で、</w:t>
      </w:r>
      <w:r w:rsidR="00F64E29" w:rsidRPr="00F31F89">
        <w:rPr>
          <w:rFonts w:hint="eastAsia"/>
        </w:rPr>
        <w:t>どっちか決めな</w:t>
      </w:r>
      <w:r w:rsidR="002F1BED" w:rsidRPr="00F31F89">
        <w:rPr>
          <w:rFonts w:hint="eastAsia"/>
        </w:rPr>
        <w:t>いといけないのですけどね。そういう</w:t>
      </w:r>
      <w:r w:rsidR="00F64E29" w:rsidRPr="00F31F89">
        <w:rPr>
          <w:rFonts w:hint="eastAsia"/>
        </w:rPr>
        <w:t>話です。</w:t>
      </w:r>
    </w:p>
    <w:p w14:paraId="17332B4B" w14:textId="77777777" w:rsidR="00F64E29" w:rsidRPr="00F31F89" w:rsidRDefault="00F64E29" w:rsidP="00F64E29"/>
    <w:p w14:paraId="21108862" w14:textId="77777777" w:rsidR="00F64E29" w:rsidRPr="00F31F89" w:rsidRDefault="00F64E29" w:rsidP="00F64E29">
      <w:r w:rsidRPr="00F31F89">
        <w:rPr>
          <w:rFonts w:hint="eastAsia"/>
        </w:rPr>
        <w:t>【委員長】</w:t>
      </w:r>
    </w:p>
    <w:p w14:paraId="124CCA8E" w14:textId="77777777" w:rsidR="00F64E29" w:rsidRPr="00F31F89" w:rsidRDefault="00F64E29" w:rsidP="003B3B23">
      <w:pPr>
        <w:ind w:firstLineChars="100" w:firstLine="210"/>
      </w:pPr>
      <w:r w:rsidRPr="00F31F89">
        <w:rPr>
          <w:rFonts w:hint="eastAsia"/>
        </w:rPr>
        <w:t>ありがとうございました。</w:t>
      </w:r>
    </w:p>
    <w:p w14:paraId="270370D8" w14:textId="77777777" w:rsidR="00F64E29" w:rsidRPr="00F31F89" w:rsidRDefault="00F64E29" w:rsidP="00F64E29"/>
    <w:p w14:paraId="4A0CDE58" w14:textId="77777777" w:rsidR="00F64E29" w:rsidRPr="00F31F89" w:rsidRDefault="00F64E29" w:rsidP="00F64E29">
      <w:r w:rsidRPr="00F31F89">
        <w:rPr>
          <w:rFonts w:hint="eastAsia"/>
        </w:rPr>
        <w:t>【事務局】</w:t>
      </w:r>
    </w:p>
    <w:p w14:paraId="6ABAA192" w14:textId="77777777" w:rsidR="00F64E29" w:rsidRPr="00F31F89" w:rsidRDefault="00F64E29" w:rsidP="00F90824">
      <w:pPr>
        <w:ind w:firstLineChars="100" w:firstLine="210"/>
      </w:pPr>
      <w:r w:rsidRPr="00F31F89">
        <w:rPr>
          <w:rFonts w:hint="eastAsia"/>
        </w:rPr>
        <w:t>条例の基本的な性格とい</w:t>
      </w:r>
      <w:r w:rsidR="002F1BED" w:rsidRPr="00F31F89">
        <w:rPr>
          <w:rFonts w:hint="eastAsia"/>
        </w:rPr>
        <w:t>うことで、実施型か許可型ということになるかと思います。今、</w:t>
      </w:r>
      <w:r w:rsidRPr="00F31F89">
        <w:rPr>
          <w:rFonts w:hint="eastAsia"/>
        </w:rPr>
        <w:t>委員がおっし</w:t>
      </w:r>
      <w:r w:rsidR="00F90824" w:rsidRPr="00F31F89">
        <w:rPr>
          <w:rFonts w:hint="eastAsia"/>
        </w:rPr>
        <w:t>ゃられたように、例えば実施型といいますのは、もう要件を満たせば</w:t>
      </w:r>
      <w:r w:rsidR="002F1BED" w:rsidRPr="00F31F89">
        <w:rPr>
          <w:rFonts w:hint="eastAsia"/>
        </w:rPr>
        <w:t>住民投票できる</w:t>
      </w:r>
      <w:r w:rsidRPr="00F31F89">
        <w:rPr>
          <w:rFonts w:hint="eastAsia"/>
        </w:rPr>
        <w:t>。本来、住民</w:t>
      </w:r>
      <w:r w:rsidR="002A1C47" w:rsidRPr="00F31F89">
        <w:rPr>
          <w:rFonts w:hint="eastAsia"/>
        </w:rPr>
        <w:t>投票</w:t>
      </w:r>
      <w:r w:rsidR="002F1BED" w:rsidRPr="00F31F89">
        <w:rPr>
          <w:rFonts w:hint="eastAsia"/>
        </w:rPr>
        <w:t>だから</w:t>
      </w:r>
      <w:r w:rsidRPr="00F31F89">
        <w:rPr>
          <w:rFonts w:hint="eastAsia"/>
        </w:rPr>
        <w:t>住民が疑問に思ったことを投票できやすい制度にすべきだ</w:t>
      </w:r>
      <w:r w:rsidR="00F90824" w:rsidRPr="00F31F89">
        <w:rPr>
          <w:rFonts w:hint="eastAsia"/>
        </w:rPr>
        <w:t>と、</w:t>
      </w:r>
      <w:r w:rsidRPr="00F31F89">
        <w:rPr>
          <w:rFonts w:hint="eastAsia"/>
        </w:rPr>
        <w:t>なんら拒否権を発動するものではない</w:t>
      </w:r>
      <w:r w:rsidR="002F1BED" w:rsidRPr="00F31F89">
        <w:rPr>
          <w:rFonts w:hint="eastAsia"/>
        </w:rPr>
        <w:t>のでは</w:t>
      </w:r>
      <w:r w:rsidRPr="00F31F89">
        <w:rPr>
          <w:rFonts w:hint="eastAsia"/>
        </w:rPr>
        <w:t>ないかというのは</w:t>
      </w:r>
      <w:r w:rsidR="003B3B23" w:rsidRPr="00F31F89">
        <w:rPr>
          <w:rFonts w:hint="eastAsia"/>
        </w:rPr>
        <w:t>、</w:t>
      </w:r>
      <w:r w:rsidR="002F1BED" w:rsidRPr="00F31F89">
        <w:rPr>
          <w:rFonts w:hint="eastAsia"/>
        </w:rPr>
        <w:t>本当にその通りだと思い</w:t>
      </w:r>
      <w:r w:rsidR="002F1BED" w:rsidRPr="00F31F89">
        <w:rPr>
          <w:rFonts w:hint="eastAsia"/>
        </w:rPr>
        <w:lastRenderedPageBreak/>
        <w:t>ます</w:t>
      </w:r>
      <w:r w:rsidR="00F90824" w:rsidRPr="00F31F89">
        <w:rPr>
          <w:rFonts w:hint="eastAsia"/>
        </w:rPr>
        <w:t>。</w:t>
      </w:r>
      <w:r w:rsidRPr="00F31F89">
        <w:rPr>
          <w:rFonts w:hint="eastAsia"/>
        </w:rPr>
        <w:t>ただ、事務局として不安に思うところは、住民投票はあくまで間接民主制</w:t>
      </w:r>
      <w:r w:rsidR="00F90824" w:rsidRPr="00F31F89">
        <w:rPr>
          <w:rFonts w:hint="eastAsia"/>
        </w:rPr>
        <w:t>を補完する一つ</w:t>
      </w:r>
      <w:r w:rsidR="002F1BED" w:rsidRPr="00F31F89">
        <w:rPr>
          <w:rFonts w:hint="eastAsia"/>
        </w:rPr>
        <w:t>の手法である</w:t>
      </w:r>
      <w:r w:rsidRPr="00F31F89">
        <w:rPr>
          <w:rFonts w:hint="eastAsia"/>
        </w:rPr>
        <w:t>ということ。それから住民投票によって直接住民の意思を問うわけですけれども</w:t>
      </w:r>
      <w:r w:rsidR="002A1C47" w:rsidRPr="00F31F89">
        <w:rPr>
          <w:rFonts w:hint="eastAsia"/>
        </w:rPr>
        <w:t>、</w:t>
      </w:r>
      <w:r w:rsidR="002F1BED" w:rsidRPr="00F31F89">
        <w:rPr>
          <w:rFonts w:hint="eastAsia"/>
        </w:rPr>
        <w:t>直接民主制ではない</w:t>
      </w:r>
      <w:r w:rsidRPr="00F31F89">
        <w:rPr>
          <w:rFonts w:hint="eastAsia"/>
        </w:rPr>
        <w:t>。自分で投票するから直接民主</w:t>
      </w:r>
      <w:r w:rsidR="002F1BED" w:rsidRPr="00F31F89">
        <w:rPr>
          <w:rFonts w:hint="eastAsia"/>
        </w:rPr>
        <w:t>制のような</w:t>
      </w:r>
      <w:r w:rsidRPr="00F31F89">
        <w:rPr>
          <w:rFonts w:hint="eastAsia"/>
        </w:rPr>
        <w:t>印象を受けるけれども</w:t>
      </w:r>
      <w:r w:rsidR="002A1C47" w:rsidRPr="00F31F89">
        <w:rPr>
          <w:rFonts w:hint="eastAsia"/>
        </w:rPr>
        <w:t>、</w:t>
      </w:r>
      <w:r w:rsidR="002F1BED" w:rsidRPr="00F31F89">
        <w:rPr>
          <w:rFonts w:hint="eastAsia"/>
        </w:rPr>
        <w:t>あくまで間接民主制を補完する手法</w:t>
      </w:r>
      <w:r w:rsidRPr="00F31F89">
        <w:rPr>
          <w:rFonts w:hint="eastAsia"/>
        </w:rPr>
        <w:t>です。</w:t>
      </w:r>
    </w:p>
    <w:p w14:paraId="14D54272" w14:textId="77777777" w:rsidR="00F64E29" w:rsidRPr="00F31F89" w:rsidRDefault="00F64E29" w:rsidP="00767041">
      <w:pPr>
        <w:ind w:firstLineChars="100" w:firstLine="210"/>
      </w:pPr>
      <w:r w:rsidRPr="00F31F89">
        <w:rPr>
          <w:rFonts w:hint="eastAsia"/>
        </w:rPr>
        <w:t>先程、</w:t>
      </w:r>
      <w:r w:rsidR="002A1C47" w:rsidRPr="00F31F89">
        <w:rPr>
          <w:rFonts w:hint="eastAsia"/>
        </w:rPr>
        <w:t>副</w:t>
      </w:r>
      <w:r w:rsidRPr="00F31F89">
        <w:rPr>
          <w:rFonts w:hint="eastAsia"/>
        </w:rPr>
        <w:t>委員</w:t>
      </w:r>
      <w:r w:rsidR="002A1C47" w:rsidRPr="00F31F89">
        <w:rPr>
          <w:rFonts w:hint="eastAsia"/>
        </w:rPr>
        <w:t>長</w:t>
      </w:r>
      <w:r w:rsidR="00325DA0" w:rsidRPr="00F31F89">
        <w:rPr>
          <w:rFonts w:hint="eastAsia"/>
        </w:rPr>
        <w:t>からもご意見いただきましたけど、</w:t>
      </w:r>
      <w:r w:rsidRPr="00F31F89">
        <w:rPr>
          <w:rFonts w:hint="eastAsia"/>
        </w:rPr>
        <w:t>署名が集まれば必ず投票を実施するものとする</w:t>
      </w:r>
      <w:r w:rsidR="00325DA0" w:rsidRPr="00F31F89">
        <w:rPr>
          <w:rFonts w:hint="eastAsia"/>
        </w:rPr>
        <w:t>と</w:t>
      </w:r>
      <w:r w:rsidR="002A1C47" w:rsidRPr="00F31F89">
        <w:rPr>
          <w:rFonts w:hint="eastAsia"/>
        </w:rPr>
        <w:t>、</w:t>
      </w:r>
      <w:r w:rsidRPr="00F31F89">
        <w:rPr>
          <w:rFonts w:hint="eastAsia"/>
        </w:rPr>
        <w:t>権</w:t>
      </w:r>
      <w:r w:rsidR="002F1BED" w:rsidRPr="00F31F89">
        <w:rPr>
          <w:rFonts w:hint="eastAsia"/>
        </w:rPr>
        <w:t>利の乱用</w:t>
      </w:r>
      <w:r w:rsidRPr="00F31F89">
        <w:rPr>
          <w:rFonts w:hint="eastAsia"/>
        </w:rPr>
        <w:t>にもなる恐れもあるというところで、例えば今の試案では６分の１にしており</w:t>
      </w:r>
      <w:r w:rsidR="00325DA0" w:rsidRPr="00F31F89">
        <w:rPr>
          <w:rFonts w:hint="eastAsia"/>
        </w:rPr>
        <w:t>ますけれども、それを３分の１とか４分の１とかすごく強めてしまう、</w:t>
      </w:r>
      <w:r w:rsidRPr="00F31F89">
        <w:rPr>
          <w:rFonts w:hint="eastAsia"/>
        </w:rPr>
        <w:t>ハードルを高めてしまう</w:t>
      </w:r>
      <w:r w:rsidR="002F1BED" w:rsidRPr="00F31F89">
        <w:rPr>
          <w:rFonts w:hint="eastAsia"/>
        </w:rPr>
        <w:t>。ハードルを高める代わりに、その条件を満たせば何ら拒否権はない、住民投票できますよと、それほど大きな問題</w:t>
      </w:r>
      <w:r w:rsidRPr="00F31F89">
        <w:rPr>
          <w:rFonts w:hint="eastAsia"/>
        </w:rPr>
        <w:t>だということになれば、これは実施型になります。</w:t>
      </w:r>
    </w:p>
    <w:p w14:paraId="5462D22D" w14:textId="7042F5F8" w:rsidR="00F64E29" w:rsidRPr="00F31F89" w:rsidRDefault="00F64E29" w:rsidP="00325DA0">
      <w:pPr>
        <w:ind w:firstLineChars="100" w:firstLine="210"/>
      </w:pPr>
      <w:r w:rsidRPr="00F31F89">
        <w:rPr>
          <w:rFonts w:hint="eastAsia"/>
        </w:rPr>
        <w:t>住民投票の実施には巨大な費用がかかるという部分も正直ございます。１５００万</w:t>
      </w:r>
      <w:r w:rsidR="00BD7592" w:rsidRPr="00F31F89">
        <w:rPr>
          <w:rFonts w:hint="eastAsia"/>
        </w:rPr>
        <w:t>円</w:t>
      </w:r>
      <w:r w:rsidRPr="00F31F89">
        <w:rPr>
          <w:rFonts w:hint="eastAsia"/>
        </w:rPr>
        <w:t>ほどかかると思います。それはすべて税金に</w:t>
      </w:r>
      <w:r w:rsidR="00BD7592" w:rsidRPr="00F31F89">
        <w:rPr>
          <w:rFonts w:hint="eastAsia"/>
        </w:rPr>
        <w:t>よって賄われます。そういったことからも、例えば</w:t>
      </w:r>
      <w:r w:rsidRPr="00F31F89">
        <w:rPr>
          <w:rFonts w:hint="eastAsia"/>
        </w:rPr>
        <w:t>選挙によって町民に選ばれた町長には代表者証明書の交付申請を却下する権限</w:t>
      </w:r>
      <w:r w:rsidR="002A1C47" w:rsidRPr="00F31F89">
        <w:rPr>
          <w:rFonts w:hint="eastAsia"/>
        </w:rPr>
        <w:t>、</w:t>
      </w:r>
      <w:r w:rsidRPr="00F31F89">
        <w:rPr>
          <w:rFonts w:hint="eastAsia"/>
        </w:rPr>
        <w:t>つまり、実質的に</w:t>
      </w:r>
      <w:r w:rsidR="00325DA0" w:rsidRPr="00F31F89">
        <w:rPr>
          <w:rFonts w:hint="eastAsia"/>
        </w:rPr>
        <w:t>町長には住民投票の実施を拒否する権限があっても問題ないと</w:t>
      </w:r>
      <w:r w:rsidR="00BD7592" w:rsidRPr="00F31F89">
        <w:rPr>
          <w:rFonts w:hint="eastAsia"/>
        </w:rPr>
        <w:t>いっ</w:t>
      </w:r>
      <w:r w:rsidRPr="00F31F89">
        <w:rPr>
          <w:rFonts w:hint="eastAsia"/>
        </w:rPr>
        <w:t>た考え方が許可型になります。</w:t>
      </w:r>
    </w:p>
    <w:p w14:paraId="6E25DC1D" w14:textId="77777777" w:rsidR="00F64E29" w:rsidRPr="00F31F89" w:rsidRDefault="00F64E29" w:rsidP="00767041">
      <w:pPr>
        <w:ind w:firstLineChars="100" w:firstLine="210"/>
      </w:pPr>
      <w:r w:rsidRPr="00F31F89">
        <w:rPr>
          <w:rFonts w:hint="eastAsia"/>
        </w:rPr>
        <w:t>この中で、委員の皆様に協議いただいて、どういったところ</w:t>
      </w:r>
      <w:r w:rsidR="00325DA0" w:rsidRPr="00F31F89">
        <w:rPr>
          <w:rFonts w:hint="eastAsia"/>
        </w:rPr>
        <w:t>を</w:t>
      </w:r>
      <w:r w:rsidRPr="00F31F89">
        <w:rPr>
          <w:rFonts w:hint="eastAsia"/>
        </w:rPr>
        <w:t>落としどころ</w:t>
      </w:r>
      <w:r w:rsidR="00325DA0" w:rsidRPr="00F31F89">
        <w:rPr>
          <w:rFonts w:hint="eastAsia"/>
        </w:rPr>
        <w:t>にするのかご</w:t>
      </w:r>
      <w:r w:rsidRPr="00F31F89">
        <w:rPr>
          <w:rFonts w:hint="eastAsia"/>
        </w:rPr>
        <w:t>協議いただけたらと思います。</w:t>
      </w:r>
    </w:p>
    <w:p w14:paraId="3D7A4796" w14:textId="77777777" w:rsidR="00F64E29" w:rsidRPr="00F31F89" w:rsidRDefault="00F64E29" w:rsidP="00F64E29"/>
    <w:p w14:paraId="1719137F" w14:textId="77777777" w:rsidR="00F64E29" w:rsidRPr="00F31F89" w:rsidRDefault="00F64E29" w:rsidP="00F64E29">
      <w:r w:rsidRPr="00F31F89">
        <w:rPr>
          <w:rFonts w:hint="eastAsia"/>
        </w:rPr>
        <w:t>【委員長】</w:t>
      </w:r>
    </w:p>
    <w:p w14:paraId="380DA5FC" w14:textId="77777777" w:rsidR="00F64E29" w:rsidRPr="00F31F89" w:rsidRDefault="00F64E29" w:rsidP="00767041">
      <w:pPr>
        <w:ind w:firstLineChars="100" w:firstLine="210"/>
      </w:pPr>
      <w:r w:rsidRPr="00F31F89">
        <w:rPr>
          <w:rFonts w:hint="eastAsia"/>
        </w:rPr>
        <w:t>ありがとうございます。</w:t>
      </w:r>
    </w:p>
    <w:p w14:paraId="7EA58CE2" w14:textId="77777777" w:rsidR="00F64E29" w:rsidRPr="00F31F89" w:rsidRDefault="00F64E29" w:rsidP="00767041">
      <w:pPr>
        <w:ind w:firstLineChars="100" w:firstLine="210"/>
      </w:pPr>
      <w:r w:rsidRPr="00F31F89">
        <w:rPr>
          <w:rFonts w:hint="eastAsia"/>
        </w:rPr>
        <w:t>ということでここはもう本当に難しいところであります。</w:t>
      </w:r>
    </w:p>
    <w:p w14:paraId="301AC039" w14:textId="74B4DC71" w:rsidR="00F64E29" w:rsidRPr="00F31F89" w:rsidRDefault="00F64E29" w:rsidP="00EA7AD1">
      <w:pPr>
        <w:ind w:firstLineChars="100" w:firstLine="210"/>
      </w:pPr>
      <w:r w:rsidRPr="00F31F89">
        <w:rPr>
          <w:rFonts w:hint="eastAsia"/>
        </w:rPr>
        <w:t>これまでは議会が拒否権を持ってきたというところもあ</w:t>
      </w:r>
      <w:r w:rsidR="00974896" w:rsidRPr="00F31F89">
        <w:rPr>
          <w:rFonts w:hint="eastAsia"/>
        </w:rPr>
        <w:t>り</w:t>
      </w:r>
      <w:r w:rsidR="00B732C2" w:rsidRPr="00F31F89">
        <w:rPr>
          <w:rFonts w:hint="eastAsia"/>
        </w:rPr>
        <w:t>、</w:t>
      </w:r>
      <w:r w:rsidRPr="00F31F89">
        <w:rPr>
          <w:rFonts w:hint="eastAsia"/>
        </w:rPr>
        <w:t>それを改めたいという流れも全国で</w:t>
      </w:r>
      <w:r w:rsidR="00325DA0" w:rsidRPr="00F31F89">
        <w:rPr>
          <w:rFonts w:hint="eastAsia"/>
        </w:rPr>
        <w:t>あって</w:t>
      </w:r>
      <w:r w:rsidRPr="00F31F89">
        <w:rPr>
          <w:rFonts w:hint="eastAsia"/>
        </w:rPr>
        <w:t>、そ</w:t>
      </w:r>
      <w:r w:rsidR="00974896" w:rsidRPr="00F31F89">
        <w:rPr>
          <w:rFonts w:hint="eastAsia"/>
        </w:rPr>
        <w:t>こから</w:t>
      </w:r>
      <w:r w:rsidR="00B732C2" w:rsidRPr="00F31F89">
        <w:rPr>
          <w:rFonts w:hint="eastAsia"/>
        </w:rPr>
        <w:t>「</w:t>
      </w:r>
      <w:r w:rsidRPr="00F31F89">
        <w:rPr>
          <w:rFonts w:hint="eastAsia"/>
        </w:rPr>
        <w:t>常設型</w:t>
      </w:r>
      <w:r w:rsidR="00B732C2" w:rsidRPr="00F31F89">
        <w:rPr>
          <w:rFonts w:hint="eastAsia"/>
        </w:rPr>
        <w:t>」</w:t>
      </w:r>
      <w:r w:rsidRPr="00F31F89">
        <w:rPr>
          <w:rFonts w:hint="eastAsia"/>
        </w:rPr>
        <w:t>という考え</w:t>
      </w:r>
      <w:r w:rsidR="00325DA0" w:rsidRPr="00F31F89">
        <w:rPr>
          <w:rFonts w:hint="eastAsia"/>
        </w:rPr>
        <w:t>方が出て参りました。そうなると、誰でもいつでも住民投票ができる、</w:t>
      </w:r>
      <w:r w:rsidR="00BD7592" w:rsidRPr="00F31F89">
        <w:rPr>
          <w:rFonts w:hint="eastAsia"/>
        </w:rPr>
        <w:t>そういうイメージが</w:t>
      </w:r>
      <w:r w:rsidR="00A5286B" w:rsidRPr="00F31F89">
        <w:rPr>
          <w:rFonts w:hint="eastAsia"/>
        </w:rPr>
        <w:t>もたれるか</w:t>
      </w:r>
      <w:r w:rsidR="00BD7592" w:rsidRPr="00F31F89">
        <w:rPr>
          <w:rFonts w:hint="eastAsia"/>
        </w:rPr>
        <w:t>もしれませんが、必ずしもそういうわけでは</w:t>
      </w:r>
      <w:r w:rsidR="00A5286B" w:rsidRPr="00F31F89">
        <w:rPr>
          <w:rFonts w:hint="eastAsia"/>
        </w:rPr>
        <w:t>ありません。</w:t>
      </w:r>
      <w:r w:rsidRPr="00F31F89">
        <w:rPr>
          <w:rFonts w:hint="eastAsia"/>
        </w:rPr>
        <w:t>１つは町長が</w:t>
      </w:r>
      <w:r w:rsidR="00325DA0" w:rsidRPr="00F31F89">
        <w:rPr>
          <w:rFonts w:hint="eastAsia"/>
        </w:rPr>
        <w:t>拒否</w:t>
      </w:r>
      <w:r w:rsidRPr="00F31F89">
        <w:rPr>
          <w:rFonts w:hint="eastAsia"/>
        </w:rPr>
        <w:t>すること</w:t>
      </w:r>
      <w:r w:rsidR="00B732C2" w:rsidRPr="00F31F89">
        <w:rPr>
          <w:rFonts w:hint="eastAsia"/>
        </w:rPr>
        <w:t>が</w:t>
      </w:r>
      <w:r w:rsidRPr="00F31F89">
        <w:rPr>
          <w:rFonts w:hint="eastAsia"/>
        </w:rPr>
        <w:t>可能</w:t>
      </w:r>
      <w:r w:rsidR="00B732C2" w:rsidRPr="00F31F89">
        <w:rPr>
          <w:rFonts w:hint="eastAsia"/>
        </w:rPr>
        <w:t>で</w:t>
      </w:r>
      <w:r w:rsidR="00EA7AD1" w:rsidRPr="00F31F89">
        <w:rPr>
          <w:rFonts w:hint="eastAsia"/>
        </w:rPr>
        <w:t>あり、</w:t>
      </w:r>
      <w:r w:rsidR="00B732C2" w:rsidRPr="00F31F89">
        <w:rPr>
          <w:rFonts w:hint="eastAsia"/>
        </w:rPr>
        <w:t>もう１つは住民投票の実現には</w:t>
      </w:r>
      <w:r w:rsidRPr="00F31F89">
        <w:rPr>
          <w:rFonts w:hint="eastAsia"/>
        </w:rPr>
        <w:t>６分の１の署名</w:t>
      </w:r>
      <w:r w:rsidR="00325DA0" w:rsidRPr="00F31F89">
        <w:rPr>
          <w:rFonts w:hint="eastAsia"/>
        </w:rPr>
        <w:t>を集める</w:t>
      </w:r>
      <w:r w:rsidR="00B732C2" w:rsidRPr="00F31F89">
        <w:rPr>
          <w:rFonts w:hint="eastAsia"/>
        </w:rPr>
        <w:t>必要があるので、</w:t>
      </w:r>
      <w:r w:rsidR="00325DA0" w:rsidRPr="00F31F89">
        <w:rPr>
          <w:rFonts w:hint="eastAsia"/>
        </w:rPr>
        <w:t>住民も拒否</w:t>
      </w:r>
      <w:r w:rsidR="00C826A7" w:rsidRPr="00F31F89">
        <w:rPr>
          <w:rFonts w:hint="eastAsia"/>
        </w:rPr>
        <w:t>することが</w:t>
      </w:r>
      <w:r w:rsidRPr="00F31F89">
        <w:rPr>
          <w:rFonts w:hint="eastAsia"/>
        </w:rPr>
        <w:t>でき</w:t>
      </w:r>
      <w:r w:rsidR="00325DA0" w:rsidRPr="00F31F89">
        <w:rPr>
          <w:rFonts w:hint="eastAsia"/>
        </w:rPr>
        <w:t>る</w:t>
      </w:r>
      <w:r w:rsidR="00EA7AD1" w:rsidRPr="00F31F89">
        <w:rPr>
          <w:rFonts w:hint="eastAsia"/>
        </w:rPr>
        <w:t>からです</w:t>
      </w:r>
      <w:r w:rsidR="00325DA0" w:rsidRPr="00F31F89">
        <w:rPr>
          <w:rFonts w:hint="eastAsia"/>
        </w:rPr>
        <w:t>。</w:t>
      </w:r>
      <w:r w:rsidRPr="00F31F89">
        <w:rPr>
          <w:rFonts w:hint="eastAsia"/>
        </w:rPr>
        <w:t>現在</w:t>
      </w:r>
      <w:r w:rsidR="00B732C2" w:rsidRPr="00F31F89">
        <w:rPr>
          <w:rFonts w:hint="eastAsia"/>
        </w:rPr>
        <w:t>の試案では</w:t>
      </w:r>
      <w:r w:rsidRPr="00F31F89">
        <w:rPr>
          <w:rFonts w:hint="eastAsia"/>
        </w:rPr>
        <w:t>６分の１</w:t>
      </w:r>
      <w:r w:rsidR="00B732C2" w:rsidRPr="00F31F89">
        <w:rPr>
          <w:rFonts w:hint="eastAsia"/>
        </w:rPr>
        <w:t>の</w:t>
      </w:r>
      <w:r w:rsidR="00F47EE5" w:rsidRPr="00F31F89">
        <w:rPr>
          <w:rFonts w:hint="eastAsia"/>
        </w:rPr>
        <w:t>連署</w:t>
      </w:r>
      <w:r w:rsidR="00B732C2" w:rsidRPr="00F31F89">
        <w:rPr>
          <w:rFonts w:hint="eastAsia"/>
        </w:rPr>
        <w:t>が必要とされていますが</w:t>
      </w:r>
      <w:r w:rsidR="00325DA0" w:rsidRPr="00F31F89">
        <w:rPr>
          <w:rFonts w:hint="eastAsia"/>
        </w:rPr>
        <w:t>、</w:t>
      </w:r>
      <w:r w:rsidRPr="00F31F89">
        <w:rPr>
          <w:rFonts w:hint="eastAsia"/>
        </w:rPr>
        <w:t>これを４分の１</w:t>
      </w:r>
      <w:r w:rsidR="00BD7592" w:rsidRPr="00F31F89">
        <w:rPr>
          <w:rFonts w:hint="eastAsia"/>
        </w:rPr>
        <w:t>に</w:t>
      </w:r>
      <w:r w:rsidR="00B732C2" w:rsidRPr="00F31F89">
        <w:rPr>
          <w:rFonts w:hint="eastAsia"/>
        </w:rPr>
        <w:t>するとなると</w:t>
      </w:r>
      <w:r w:rsidR="00F7236B" w:rsidRPr="00F31F89">
        <w:rPr>
          <w:rFonts w:hint="eastAsia"/>
        </w:rPr>
        <w:t>、かなりの</w:t>
      </w:r>
      <w:r w:rsidR="00EA7AD1" w:rsidRPr="00F31F89">
        <w:rPr>
          <w:rFonts w:hint="eastAsia"/>
        </w:rPr>
        <w:t>数の</w:t>
      </w:r>
      <w:r w:rsidR="00F7236B" w:rsidRPr="00F31F89">
        <w:rPr>
          <w:rFonts w:hint="eastAsia"/>
        </w:rPr>
        <w:t>署名を集めないといけません。</w:t>
      </w:r>
      <w:r w:rsidR="00BD7592" w:rsidRPr="00F31F89">
        <w:rPr>
          <w:rFonts w:hint="eastAsia"/>
        </w:rPr>
        <w:t>かなり</w:t>
      </w:r>
      <w:r w:rsidR="00EA7AD1" w:rsidRPr="00F31F89">
        <w:rPr>
          <w:rFonts w:hint="eastAsia"/>
        </w:rPr>
        <w:t>人数</w:t>
      </w:r>
      <w:r w:rsidR="00BD7592" w:rsidRPr="00F31F89">
        <w:rPr>
          <w:rFonts w:hint="eastAsia"/>
        </w:rPr>
        <w:t>の住民が住民投票</w:t>
      </w:r>
      <w:r w:rsidR="00EA7AD1" w:rsidRPr="00F31F89">
        <w:rPr>
          <w:rFonts w:hint="eastAsia"/>
        </w:rPr>
        <w:t>を</w:t>
      </w:r>
      <w:r w:rsidR="00BD7592" w:rsidRPr="00F31F89">
        <w:rPr>
          <w:rFonts w:hint="eastAsia"/>
        </w:rPr>
        <w:t>やったほう</w:t>
      </w:r>
      <w:r w:rsidR="00C53284" w:rsidRPr="00F31F89">
        <w:rPr>
          <w:rFonts w:hint="eastAsia"/>
        </w:rPr>
        <w:t>が良いと</w:t>
      </w:r>
      <w:r w:rsidR="00BD7592" w:rsidRPr="00F31F89">
        <w:rPr>
          <w:rFonts w:hint="eastAsia"/>
        </w:rPr>
        <w:t>判断した結果をどう考えるかですが、</w:t>
      </w:r>
      <w:r w:rsidR="00325DA0" w:rsidRPr="00F31F89">
        <w:rPr>
          <w:rFonts w:hint="eastAsia"/>
        </w:rPr>
        <w:t>署名活動を行って</w:t>
      </w:r>
      <w:r w:rsidR="000C4381" w:rsidRPr="00F31F89">
        <w:rPr>
          <w:rFonts w:hint="eastAsia"/>
        </w:rPr>
        <w:t>一定数</w:t>
      </w:r>
      <w:r w:rsidRPr="00F31F89">
        <w:rPr>
          <w:rFonts w:hint="eastAsia"/>
        </w:rPr>
        <w:t>を満たした場合には、これは必ず</w:t>
      </w:r>
      <w:r w:rsidR="00325DA0" w:rsidRPr="00F31F89">
        <w:rPr>
          <w:rFonts w:hint="eastAsia"/>
        </w:rPr>
        <w:t>実施しなければならない。ですから、署名活動を許可制にするのか、それとも</w:t>
      </w:r>
      <w:r w:rsidR="00BD7592" w:rsidRPr="00F31F89">
        <w:rPr>
          <w:rFonts w:hint="eastAsia"/>
        </w:rPr>
        <w:t>かなり条件を低くして署名活動を行って、投票資格者の判断に委ねるのかというのが</w:t>
      </w:r>
      <w:r w:rsidRPr="00F31F89">
        <w:rPr>
          <w:rFonts w:hint="eastAsia"/>
        </w:rPr>
        <w:t>１つの大きな論点だということであります。</w:t>
      </w:r>
    </w:p>
    <w:p w14:paraId="0D4D29CB" w14:textId="28F97155" w:rsidR="00F64E29" w:rsidRPr="00F31F89" w:rsidRDefault="00F64E29" w:rsidP="00F7236B">
      <w:pPr>
        <w:ind w:firstLineChars="100" w:firstLine="210"/>
      </w:pPr>
      <w:r w:rsidRPr="00F31F89">
        <w:rPr>
          <w:rFonts w:hint="eastAsia"/>
        </w:rPr>
        <w:t>これについて他</w:t>
      </w:r>
      <w:r w:rsidR="00325DA0" w:rsidRPr="00F31F89">
        <w:rPr>
          <w:rFonts w:hint="eastAsia"/>
        </w:rPr>
        <w:t>に</w:t>
      </w:r>
      <w:r w:rsidRPr="00F31F89">
        <w:rPr>
          <w:rFonts w:hint="eastAsia"/>
        </w:rPr>
        <w:t>ご議論とかございませんか。</w:t>
      </w:r>
    </w:p>
    <w:p w14:paraId="6449177A" w14:textId="77777777" w:rsidR="00F64E29" w:rsidRPr="00F31F89" w:rsidRDefault="00F64E29" w:rsidP="00F64E29"/>
    <w:p w14:paraId="63168F24" w14:textId="77777777" w:rsidR="00F64E29" w:rsidRPr="00F31F89" w:rsidRDefault="00F64E29" w:rsidP="00F64E29">
      <w:r w:rsidRPr="00F31F89">
        <w:rPr>
          <w:rFonts w:hint="eastAsia"/>
        </w:rPr>
        <w:t>＜意見なし＞</w:t>
      </w:r>
    </w:p>
    <w:p w14:paraId="737E4086" w14:textId="77777777" w:rsidR="00F64E29" w:rsidRPr="00F31F89" w:rsidRDefault="00F64E29" w:rsidP="00F64E29"/>
    <w:p w14:paraId="4D7E5CD3" w14:textId="77777777" w:rsidR="00F64E29" w:rsidRPr="00F31F89" w:rsidRDefault="00F64E29" w:rsidP="00F64E29">
      <w:r w:rsidRPr="00F31F89">
        <w:rPr>
          <w:rFonts w:hint="eastAsia"/>
        </w:rPr>
        <w:t>【委員長】</w:t>
      </w:r>
    </w:p>
    <w:p w14:paraId="03BBE625" w14:textId="7B95F793" w:rsidR="00F64E29" w:rsidRPr="00F31F89" w:rsidRDefault="00F64E29" w:rsidP="00F7236B">
      <w:pPr>
        <w:ind w:firstLineChars="100" w:firstLine="210"/>
      </w:pPr>
      <w:r w:rsidRPr="00F31F89">
        <w:rPr>
          <w:rFonts w:hint="eastAsia"/>
        </w:rPr>
        <w:lastRenderedPageBreak/>
        <w:t>おそらく、これ</w:t>
      </w:r>
      <w:r w:rsidR="00325DA0" w:rsidRPr="00F31F89">
        <w:rPr>
          <w:rFonts w:hint="eastAsia"/>
        </w:rPr>
        <w:t>はすぐに結論が出ることではありませんので、他の条文も見て</w:t>
      </w:r>
      <w:r w:rsidR="00BD7592" w:rsidRPr="00F31F89">
        <w:rPr>
          <w:rFonts w:hint="eastAsia"/>
        </w:rPr>
        <w:t>いきながら全体を</w:t>
      </w:r>
      <w:r w:rsidR="00363751" w:rsidRPr="00F31F89">
        <w:rPr>
          <w:rFonts w:hint="eastAsia"/>
        </w:rPr>
        <w:t>とおして</w:t>
      </w:r>
      <w:r w:rsidR="00BD7592" w:rsidRPr="00F31F89">
        <w:rPr>
          <w:rFonts w:hint="eastAsia"/>
        </w:rPr>
        <w:t>議論していくと</w:t>
      </w:r>
      <w:r w:rsidRPr="00F31F89">
        <w:rPr>
          <w:rFonts w:hint="eastAsia"/>
        </w:rPr>
        <w:t>いう形で進めて参ります。</w:t>
      </w:r>
    </w:p>
    <w:p w14:paraId="5A78C499" w14:textId="5311A469" w:rsidR="00F64E29" w:rsidRPr="00F31F89" w:rsidRDefault="00F64E29" w:rsidP="00F7236B">
      <w:pPr>
        <w:ind w:firstLineChars="100" w:firstLine="210"/>
      </w:pPr>
      <w:r w:rsidRPr="00F31F89">
        <w:rPr>
          <w:rFonts w:hint="eastAsia"/>
        </w:rPr>
        <w:t>では第３条の投票資格者に</w:t>
      </w:r>
      <w:r w:rsidR="00325DA0" w:rsidRPr="00F31F89">
        <w:rPr>
          <w:rFonts w:hint="eastAsia"/>
        </w:rPr>
        <w:t>移ります。誰が投票資格を持つのかということでございますけれども、まず</w:t>
      </w:r>
      <w:r w:rsidRPr="00F31F89">
        <w:rPr>
          <w:rFonts w:hint="eastAsia"/>
        </w:rPr>
        <w:t>試案では簡単にいいますと</w:t>
      </w:r>
      <w:r w:rsidR="00850DF0" w:rsidRPr="00F31F89">
        <w:rPr>
          <w:rFonts w:hint="eastAsia"/>
        </w:rPr>
        <w:t>、投票資格者とは</w:t>
      </w:r>
      <w:r w:rsidR="000C4381" w:rsidRPr="00F31F89">
        <w:rPr>
          <w:rFonts w:hint="eastAsia"/>
        </w:rPr>
        <w:t>有権者</w:t>
      </w:r>
      <w:r w:rsidR="00850DF0" w:rsidRPr="00F31F89">
        <w:rPr>
          <w:rFonts w:hint="eastAsia"/>
        </w:rPr>
        <w:t>のこと</w:t>
      </w:r>
      <w:r w:rsidRPr="00F31F89">
        <w:rPr>
          <w:rFonts w:hint="eastAsia"/>
        </w:rPr>
        <w:t>でございます。ただ、この住民投票条例は各自治体で設定しますので、</w:t>
      </w:r>
      <w:r w:rsidR="00850DF0" w:rsidRPr="00F31F89">
        <w:rPr>
          <w:rFonts w:hint="eastAsia"/>
        </w:rPr>
        <w:t>投票資格者の範囲を</w:t>
      </w:r>
      <w:r w:rsidRPr="00F31F89">
        <w:rPr>
          <w:rFonts w:hint="eastAsia"/>
        </w:rPr>
        <w:t>広げることも、狭める</w:t>
      </w:r>
      <w:r w:rsidR="00B732C2" w:rsidRPr="00F31F89">
        <w:rPr>
          <w:rFonts w:hint="eastAsia"/>
        </w:rPr>
        <w:t>こともできます</w:t>
      </w:r>
      <w:r w:rsidRPr="00F31F89">
        <w:rPr>
          <w:rFonts w:hint="eastAsia"/>
        </w:rPr>
        <w:t>。もし</w:t>
      </w:r>
      <w:r w:rsidR="00850DF0" w:rsidRPr="00F31F89">
        <w:rPr>
          <w:rFonts w:hint="eastAsia"/>
        </w:rPr>
        <w:t>その範囲を</w:t>
      </w:r>
      <w:r w:rsidRPr="00F31F89">
        <w:rPr>
          <w:rFonts w:hint="eastAsia"/>
        </w:rPr>
        <w:t>広げる場合</w:t>
      </w:r>
      <w:r w:rsidR="00850DF0" w:rsidRPr="00F31F89">
        <w:rPr>
          <w:rFonts w:hint="eastAsia"/>
        </w:rPr>
        <w:t>は</w:t>
      </w:r>
      <w:r w:rsidRPr="00F31F89">
        <w:rPr>
          <w:rFonts w:hint="eastAsia"/>
        </w:rPr>
        <w:t>、１８</w:t>
      </w:r>
      <w:r w:rsidR="00325DA0" w:rsidRPr="00F31F89">
        <w:rPr>
          <w:rFonts w:hint="eastAsia"/>
        </w:rPr>
        <w:t>歳より若い方に投票資格を与える</w:t>
      </w:r>
      <w:r w:rsidR="00850DF0" w:rsidRPr="00F31F89">
        <w:rPr>
          <w:rFonts w:hint="eastAsia"/>
        </w:rPr>
        <w:t>方法があり</w:t>
      </w:r>
      <w:r w:rsidR="00325DA0" w:rsidRPr="00F31F89">
        <w:rPr>
          <w:rFonts w:hint="eastAsia"/>
        </w:rPr>
        <w:t>、</w:t>
      </w:r>
      <w:r w:rsidRPr="00F31F89">
        <w:rPr>
          <w:rFonts w:hint="eastAsia"/>
        </w:rPr>
        <w:t>こういうやり方をやって</w:t>
      </w:r>
      <w:r w:rsidR="00BD7592" w:rsidRPr="00F31F89">
        <w:rPr>
          <w:rFonts w:hint="eastAsia"/>
        </w:rPr>
        <w:t>い</w:t>
      </w:r>
      <w:r w:rsidRPr="00F31F89">
        <w:rPr>
          <w:rFonts w:hint="eastAsia"/>
        </w:rPr>
        <w:t>る自治体もございます。</w:t>
      </w:r>
    </w:p>
    <w:p w14:paraId="661B1365" w14:textId="1C759BA3" w:rsidR="00F64E29" w:rsidRPr="00F31F89" w:rsidRDefault="00325DA0" w:rsidP="00F7236B">
      <w:pPr>
        <w:ind w:firstLineChars="100" w:firstLine="210"/>
      </w:pPr>
      <w:r w:rsidRPr="00F31F89">
        <w:rPr>
          <w:rFonts w:hint="eastAsia"/>
        </w:rPr>
        <w:t>何歳</w:t>
      </w:r>
      <w:r w:rsidR="00E33320" w:rsidRPr="00F31F89">
        <w:rPr>
          <w:rFonts w:hint="eastAsia"/>
        </w:rPr>
        <w:t>からが</w:t>
      </w:r>
      <w:r w:rsidRPr="00F31F89">
        <w:rPr>
          <w:rFonts w:hint="eastAsia"/>
        </w:rPr>
        <w:t>良い</w:t>
      </w:r>
      <w:r w:rsidR="00E33320" w:rsidRPr="00F31F89">
        <w:rPr>
          <w:rFonts w:hint="eastAsia"/>
        </w:rPr>
        <w:t>のかについては</w:t>
      </w:r>
      <w:r w:rsidR="00F64E29" w:rsidRPr="00F31F89">
        <w:rPr>
          <w:rFonts w:hint="eastAsia"/>
        </w:rPr>
        <w:t>議論</w:t>
      </w:r>
      <w:r w:rsidRPr="00F31F89">
        <w:rPr>
          <w:rFonts w:hint="eastAsia"/>
        </w:rPr>
        <w:t>が</w:t>
      </w:r>
      <w:r w:rsidR="00F64E29" w:rsidRPr="00F31F89">
        <w:rPr>
          <w:rFonts w:hint="eastAsia"/>
        </w:rPr>
        <w:t>あるかと思い</w:t>
      </w:r>
      <w:r w:rsidRPr="00F31F89">
        <w:rPr>
          <w:rFonts w:hint="eastAsia"/>
        </w:rPr>
        <w:t>ますが、１８歳より下げるというのがあります。それから</w:t>
      </w:r>
      <w:r w:rsidR="00F64E29" w:rsidRPr="00F31F89">
        <w:rPr>
          <w:rFonts w:hint="eastAsia"/>
        </w:rPr>
        <w:t>猪名川町にお住まいの外国人の方に投票資格を付す</w:t>
      </w:r>
      <w:r w:rsidR="00E33320" w:rsidRPr="00F31F89">
        <w:rPr>
          <w:rFonts w:hint="eastAsia"/>
        </w:rPr>
        <w:t>、</w:t>
      </w:r>
      <w:r w:rsidR="00F64E29" w:rsidRPr="00F31F89">
        <w:rPr>
          <w:rFonts w:hint="eastAsia"/>
        </w:rPr>
        <w:t>これも制度上は可能でありまして、実際そうされて</w:t>
      </w:r>
      <w:r w:rsidR="00BD7592" w:rsidRPr="00F31F89">
        <w:rPr>
          <w:rFonts w:hint="eastAsia"/>
        </w:rPr>
        <w:t>い</w:t>
      </w:r>
      <w:r w:rsidR="00F64E29" w:rsidRPr="00F31F89">
        <w:rPr>
          <w:rFonts w:hint="eastAsia"/>
        </w:rPr>
        <w:t>る自治体もあると聞いております。</w:t>
      </w:r>
    </w:p>
    <w:p w14:paraId="37C40686" w14:textId="2F524F12" w:rsidR="00F64E29" w:rsidRPr="00F31F89" w:rsidRDefault="00325DA0" w:rsidP="00F7236B">
      <w:pPr>
        <w:ind w:firstLineChars="100" w:firstLine="210"/>
      </w:pPr>
      <w:r w:rsidRPr="00F31F89">
        <w:rPr>
          <w:rFonts w:hint="eastAsia"/>
        </w:rPr>
        <w:t>まず、この１８歳より若い方に付与したほうがよい</w:t>
      </w:r>
      <w:r w:rsidR="00BD7592" w:rsidRPr="00F31F89">
        <w:rPr>
          <w:rFonts w:hint="eastAsia"/>
        </w:rPr>
        <w:t>のでは</w:t>
      </w:r>
      <w:r w:rsidRPr="00F31F89">
        <w:rPr>
          <w:rFonts w:hint="eastAsia"/>
        </w:rPr>
        <w:t>ないかというご意見ありませんか。将来のことを考えていくということですので、１８歳より</w:t>
      </w:r>
      <w:r w:rsidR="00F64E29" w:rsidRPr="00F31F89">
        <w:rPr>
          <w:rFonts w:hint="eastAsia"/>
        </w:rPr>
        <w:t>若い方でも参加していただければ</w:t>
      </w:r>
      <w:r w:rsidRPr="00F31F89">
        <w:rPr>
          <w:rFonts w:hint="eastAsia"/>
        </w:rPr>
        <w:t>いいのではないか</w:t>
      </w:r>
      <w:r w:rsidR="002A50D9" w:rsidRPr="00F31F89">
        <w:rPr>
          <w:rFonts w:hint="eastAsia"/>
        </w:rPr>
        <w:t>といった意見です</w:t>
      </w:r>
      <w:r w:rsidR="00F64E29" w:rsidRPr="00F31F89">
        <w:rPr>
          <w:rFonts w:hint="eastAsia"/>
        </w:rPr>
        <w:t>。</w:t>
      </w:r>
    </w:p>
    <w:p w14:paraId="763B0DAE" w14:textId="77777777" w:rsidR="00F64E29" w:rsidRPr="00F31F89" w:rsidRDefault="00F64E29" w:rsidP="00F64E29"/>
    <w:p w14:paraId="5288C598" w14:textId="77777777" w:rsidR="00F64E29" w:rsidRPr="00F31F89" w:rsidRDefault="00F7236B" w:rsidP="00F64E29">
      <w:r w:rsidRPr="00F31F89">
        <w:rPr>
          <w:rFonts w:hint="eastAsia"/>
        </w:rPr>
        <w:t>【副</w:t>
      </w:r>
      <w:r w:rsidR="00F64E29" w:rsidRPr="00F31F89">
        <w:rPr>
          <w:rFonts w:hint="eastAsia"/>
        </w:rPr>
        <w:t>委員</w:t>
      </w:r>
      <w:r w:rsidRPr="00F31F89">
        <w:rPr>
          <w:rFonts w:hint="eastAsia"/>
        </w:rPr>
        <w:t>長</w:t>
      </w:r>
      <w:r w:rsidR="00F64E29" w:rsidRPr="00F31F89">
        <w:rPr>
          <w:rFonts w:hint="eastAsia"/>
        </w:rPr>
        <w:t>】</w:t>
      </w:r>
    </w:p>
    <w:p w14:paraId="64113BF2" w14:textId="77777777" w:rsidR="00F64E29" w:rsidRPr="00F31F89" w:rsidRDefault="00BD7592" w:rsidP="00B57B9F">
      <w:pPr>
        <w:ind w:firstLineChars="100" w:firstLine="210"/>
      </w:pPr>
      <w:r w:rsidRPr="00F31F89">
        <w:rPr>
          <w:rFonts w:hint="eastAsia"/>
        </w:rPr>
        <w:t>個人的な意見ですけど、１６歳というと高校生なので</w:t>
      </w:r>
      <w:r w:rsidR="00F64E29" w:rsidRPr="00F31F89">
        <w:rPr>
          <w:rFonts w:hint="eastAsia"/>
        </w:rPr>
        <w:t>高校生にこういうの</w:t>
      </w:r>
      <w:r w:rsidR="00B57B9F" w:rsidRPr="00F31F89">
        <w:rPr>
          <w:rFonts w:hint="eastAsia"/>
        </w:rPr>
        <w:t>は</w:t>
      </w:r>
      <w:r w:rsidR="003F5B6C" w:rsidRPr="00F31F89">
        <w:rPr>
          <w:rFonts w:hint="eastAsia"/>
        </w:rPr>
        <w:t>どうなの</w:t>
      </w:r>
      <w:r w:rsidR="00F64E29" w:rsidRPr="00F31F89">
        <w:rPr>
          <w:rFonts w:hint="eastAsia"/>
        </w:rPr>
        <w:t>だろうという</w:t>
      </w:r>
      <w:r w:rsidR="00B57B9F" w:rsidRPr="00F31F89">
        <w:rPr>
          <w:rFonts w:hint="eastAsia"/>
        </w:rPr>
        <w:t>素朴な</w:t>
      </w:r>
      <w:r w:rsidR="00F64E29" w:rsidRPr="00F31F89">
        <w:rPr>
          <w:rFonts w:hint="eastAsia"/>
        </w:rPr>
        <w:t>疑問はありま</w:t>
      </w:r>
      <w:r w:rsidRPr="00F31F89">
        <w:rPr>
          <w:rFonts w:hint="eastAsia"/>
        </w:rPr>
        <w:t>す。私</w:t>
      </w:r>
      <w:r w:rsidR="00B57B9F" w:rsidRPr="00F31F89">
        <w:rPr>
          <w:rFonts w:hint="eastAsia"/>
        </w:rPr>
        <w:t>は１８歳位かな</w:t>
      </w:r>
      <w:r w:rsidRPr="00F31F89">
        <w:rPr>
          <w:rFonts w:hint="eastAsia"/>
        </w:rPr>
        <w:t>という</w:t>
      </w:r>
      <w:r w:rsidR="00B57B9F" w:rsidRPr="00F31F89">
        <w:rPr>
          <w:rFonts w:hint="eastAsia"/>
        </w:rPr>
        <w:t>イメージではありますけど</w:t>
      </w:r>
      <w:r w:rsidR="00766E9A" w:rsidRPr="00F31F89">
        <w:rPr>
          <w:rFonts w:hint="eastAsia"/>
        </w:rPr>
        <w:t>、しっかりした１６歳もいるの</w:t>
      </w:r>
      <w:r w:rsidRPr="00F31F89">
        <w:rPr>
          <w:rFonts w:hint="eastAsia"/>
        </w:rPr>
        <w:t>で、</w:t>
      </w:r>
      <w:r w:rsidR="00F64E29" w:rsidRPr="00F31F89">
        <w:rPr>
          <w:rFonts w:hint="eastAsia"/>
        </w:rPr>
        <w:t>何とも言えませんけど。</w:t>
      </w:r>
    </w:p>
    <w:p w14:paraId="0435AA0E" w14:textId="77777777" w:rsidR="00F64E29" w:rsidRPr="00F31F89" w:rsidRDefault="00F64E29" w:rsidP="00F64E29"/>
    <w:p w14:paraId="19C98739" w14:textId="77777777" w:rsidR="00F64E29" w:rsidRPr="00F31F89" w:rsidRDefault="00F64E29" w:rsidP="00F64E29">
      <w:r w:rsidRPr="00F31F89">
        <w:rPr>
          <w:rFonts w:hint="eastAsia"/>
        </w:rPr>
        <w:t>【委員長】</w:t>
      </w:r>
    </w:p>
    <w:p w14:paraId="635548A8" w14:textId="3D12FF83" w:rsidR="00F64E29" w:rsidRPr="00F31F89" w:rsidRDefault="00F64E29" w:rsidP="00766E9A">
      <w:pPr>
        <w:ind w:firstLineChars="100" w:firstLine="210"/>
      </w:pPr>
      <w:r w:rsidRPr="00F31F89">
        <w:rPr>
          <w:rFonts w:hint="eastAsia"/>
        </w:rPr>
        <w:t>高校１年生で</w:t>
      </w:r>
      <w:r w:rsidR="00363751" w:rsidRPr="00F31F89">
        <w:rPr>
          <w:rFonts w:hint="eastAsia"/>
        </w:rPr>
        <w:t>は</w:t>
      </w:r>
      <w:r w:rsidRPr="00F31F89">
        <w:rPr>
          <w:rFonts w:hint="eastAsia"/>
        </w:rPr>
        <w:t>、最近</w:t>
      </w:r>
      <w:r w:rsidR="00363751" w:rsidRPr="00F31F89">
        <w:rPr>
          <w:rFonts w:hint="eastAsia"/>
        </w:rPr>
        <w:t>のことですが、</w:t>
      </w:r>
      <w:r w:rsidR="00EA7AD1" w:rsidRPr="00F31F89">
        <w:rPr>
          <w:rFonts w:hint="eastAsia"/>
        </w:rPr>
        <w:t>「</w:t>
      </w:r>
      <w:r w:rsidRPr="00F31F89">
        <w:rPr>
          <w:rFonts w:hint="eastAsia"/>
        </w:rPr>
        <w:t>公共</w:t>
      </w:r>
      <w:r w:rsidR="00EA7AD1" w:rsidRPr="00F31F89">
        <w:rPr>
          <w:rFonts w:hint="eastAsia"/>
        </w:rPr>
        <w:t>」</w:t>
      </w:r>
      <w:r w:rsidRPr="00F31F89">
        <w:rPr>
          <w:rFonts w:hint="eastAsia"/>
        </w:rPr>
        <w:t>という授</w:t>
      </w:r>
      <w:r w:rsidR="00766E9A" w:rsidRPr="00F31F89">
        <w:rPr>
          <w:rFonts w:hint="eastAsia"/>
        </w:rPr>
        <w:t>業が</w:t>
      </w:r>
      <w:r w:rsidR="00E33320" w:rsidRPr="00F31F89">
        <w:rPr>
          <w:rFonts w:hint="eastAsia"/>
        </w:rPr>
        <w:t>行われています。</w:t>
      </w:r>
      <w:r w:rsidR="00766E9A" w:rsidRPr="00F31F89">
        <w:rPr>
          <w:rFonts w:hint="eastAsia"/>
        </w:rPr>
        <w:t>昔の</w:t>
      </w:r>
      <w:r w:rsidR="00EA7AD1" w:rsidRPr="00F31F89">
        <w:rPr>
          <w:rFonts w:hint="eastAsia"/>
        </w:rPr>
        <w:t>「</w:t>
      </w:r>
      <w:r w:rsidR="00766E9A" w:rsidRPr="00F31F89">
        <w:rPr>
          <w:rFonts w:hint="eastAsia"/>
        </w:rPr>
        <w:t>現代社会</w:t>
      </w:r>
      <w:r w:rsidR="00EA7AD1" w:rsidRPr="00F31F89">
        <w:rPr>
          <w:rFonts w:hint="eastAsia"/>
        </w:rPr>
        <w:t>」</w:t>
      </w:r>
      <w:r w:rsidR="00E33320" w:rsidRPr="00F31F89">
        <w:rPr>
          <w:rFonts w:hint="eastAsia"/>
        </w:rPr>
        <w:t>という科目で</w:t>
      </w:r>
      <w:r w:rsidR="00EA7AD1" w:rsidRPr="00F31F89">
        <w:rPr>
          <w:rFonts w:hint="eastAsia"/>
        </w:rPr>
        <w:t>すが</w:t>
      </w:r>
      <w:r w:rsidR="00E33320" w:rsidRPr="00F31F89">
        <w:rPr>
          <w:rFonts w:hint="eastAsia"/>
        </w:rPr>
        <w:t>、</w:t>
      </w:r>
      <w:r w:rsidR="00766E9A" w:rsidRPr="00F31F89">
        <w:rPr>
          <w:rFonts w:hint="eastAsia"/>
        </w:rPr>
        <w:t>主権者教育とか消費者</w:t>
      </w:r>
      <w:r w:rsidR="00E33320" w:rsidRPr="00F31F89">
        <w:rPr>
          <w:rFonts w:hint="eastAsia"/>
        </w:rPr>
        <w:t>教育が行われていると聞きます。</w:t>
      </w:r>
      <w:r w:rsidR="00EA7AD1" w:rsidRPr="00F31F89">
        <w:rPr>
          <w:rFonts w:hint="eastAsia"/>
        </w:rPr>
        <w:t>高校1年生といえば</w:t>
      </w:r>
      <w:r w:rsidR="003F5B6C" w:rsidRPr="00F31F89">
        <w:rPr>
          <w:rFonts w:hint="eastAsia"/>
        </w:rPr>
        <w:t>１６歳ぐらいですかね。１８歳</w:t>
      </w:r>
      <w:r w:rsidR="00E33320" w:rsidRPr="00F31F89">
        <w:rPr>
          <w:rFonts w:hint="eastAsia"/>
        </w:rPr>
        <w:t>以上を投票資格者として</w:t>
      </w:r>
      <w:r w:rsidR="003F5B6C" w:rsidRPr="00F31F89">
        <w:rPr>
          <w:rFonts w:hint="eastAsia"/>
        </w:rPr>
        <w:t>判断</w:t>
      </w:r>
      <w:r w:rsidR="00E33320" w:rsidRPr="00F31F89">
        <w:rPr>
          <w:rFonts w:hint="eastAsia"/>
        </w:rPr>
        <w:t>する</w:t>
      </w:r>
      <w:r w:rsidR="003F5B6C" w:rsidRPr="00F31F89">
        <w:rPr>
          <w:rFonts w:hint="eastAsia"/>
        </w:rPr>
        <w:t>と</w:t>
      </w:r>
      <w:r w:rsidRPr="00F31F89">
        <w:rPr>
          <w:rFonts w:hint="eastAsia"/>
        </w:rPr>
        <w:t>いうのも１つの考え方かと思います。</w:t>
      </w:r>
    </w:p>
    <w:p w14:paraId="59D142A6" w14:textId="7CE9B746" w:rsidR="00F64E29" w:rsidRPr="00F31F89" w:rsidRDefault="00766E9A" w:rsidP="00F7236B">
      <w:pPr>
        <w:ind w:firstLineChars="100" w:firstLine="210"/>
      </w:pPr>
      <w:r w:rsidRPr="00F31F89">
        <w:rPr>
          <w:rFonts w:hint="eastAsia"/>
        </w:rPr>
        <w:t>では、外国人に対する投票資格についてですけれども、</w:t>
      </w:r>
      <w:r w:rsidR="00F64E29" w:rsidRPr="00F31F89">
        <w:rPr>
          <w:rFonts w:hint="eastAsia"/>
        </w:rPr>
        <w:t>これも猪名川町のこれまでの成り立ちとか方針とか、将来どういったイメージで町を作っていくのか、そういったことも関係するかと思いますので、これまでの取り組みとかについて</w:t>
      </w:r>
      <w:r w:rsidR="0024543F" w:rsidRPr="00F31F89">
        <w:rPr>
          <w:rFonts w:hint="eastAsia"/>
        </w:rPr>
        <w:t>、</w:t>
      </w:r>
      <w:r w:rsidR="00F64E29" w:rsidRPr="00F31F89">
        <w:rPr>
          <w:rFonts w:hint="eastAsia"/>
        </w:rPr>
        <w:t>何か紹介ございましたらお願いいたします。</w:t>
      </w:r>
    </w:p>
    <w:p w14:paraId="4BF6D08B" w14:textId="77777777" w:rsidR="00F64E29" w:rsidRPr="00F31F89" w:rsidRDefault="00F64E29" w:rsidP="00F64E29"/>
    <w:p w14:paraId="56AB3019" w14:textId="77777777" w:rsidR="00F64E29" w:rsidRPr="00F31F89" w:rsidRDefault="00F64E29" w:rsidP="00F64E29">
      <w:r w:rsidRPr="00F31F89">
        <w:rPr>
          <w:rFonts w:hint="eastAsia"/>
        </w:rPr>
        <w:t>【事務局】</w:t>
      </w:r>
    </w:p>
    <w:p w14:paraId="0061137D" w14:textId="77777777" w:rsidR="00B57B9F" w:rsidRPr="00F31F89" w:rsidRDefault="00766E9A" w:rsidP="00F7236B">
      <w:pPr>
        <w:ind w:firstLineChars="100" w:firstLine="210"/>
      </w:pPr>
      <w:r w:rsidRPr="00F31F89">
        <w:rPr>
          <w:rFonts w:hint="eastAsia"/>
        </w:rPr>
        <w:t>本町のこれまでの取り組みですけども、資料</w:t>
      </w:r>
      <w:r w:rsidR="00B57B9F" w:rsidRPr="00F31F89">
        <w:rPr>
          <w:rFonts w:hint="eastAsia"/>
        </w:rPr>
        <w:t>９の</w:t>
      </w:r>
      <w:r w:rsidRPr="00F31F89">
        <w:rPr>
          <w:rFonts w:hint="eastAsia"/>
        </w:rPr>
        <w:t>５ページで</w:t>
      </w:r>
      <w:r w:rsidR="00F64E29" w:rsidRPr="00F31F89">
        <w:rPr>
          <w:rFonts w:hint="eastAsia"/>
        </w:rPr>
        <w:t>参考</w:t>
      </w:r>
      <w:r w:rsidR="00B57B9F" w:rsidRPr="00F31F89">
        <w:rPr>
          <w:rFonts w:hint="eastAsia"/>
        </w:rPr>
        <w:t>１ということで、本町</w:t>
      </w:r>
      <w:r w:rsidR="00F64E29" w:rsidRPr="00F31F89">
        <w:rPr>
          <w:rFonts w:hint="eastAsia"/>
        </w:rPr>
        <w:t>の</w:t>
      </w:r>
      <w:r w:rsidR="00B57B9F" w:rsidRPr="00F31F89">
        <w:rPr>
          <w:rFonts w:hint="eastAsia"/>
        </w:rPr>
        <w:t>多文化共生等の取り組み状況としまして、町の計画でいいますと総合計画、１０年後を目標として</w:t>
      </w:r>
      <w:r w:rsidR="00F64E29" w:rsidRPr="00F31F89">
        <w:rPr>
          <w:rFonts w:hint="eastAsia"/>
        </w:rPr>
        <w:t>猪名川町をどのようにしていくのかというのを総合的、体系的にまとめた福祉や環境、都市計画、防災、防犯、</w:t>
      </w:r>
      <w:r w:rsidR="00B57B9F" w:rsidRPr="00F31F89">
        <w:rPr>
          <w:rFonts w:hint="eastAsia"/>
        </w:rPr>
        <w:t>教育などすべての計画における最上位計画となるものですけ</w:t>
      </w:r>
      <w:r w:rsidRPr="00F31F89">
        <w:rPr>
          <w:rFonts w:hint="eastAsia"/>
        </w:rPr>
        <w:t>れ</w:t>
      </w:r>
      <w:r w:rsidR="00B57B9F" w:rsidRPr="00F31F89">
        <w:rPr>
          <w:rFonts w:hint="eastAsia"/>
        </w:rPr>
        <w:t>ども、そ</w:t>
      </w:r>
      <w:r w:rsidRPr="00F31F89">
        <w:rPr>
          <w:rFonts w:hint="eastAsia"/>
        </w:rPr>
        <w:t>の</w:t>
      </w:r>
      <w:r w:rsidR="00B57B9F" w:rsidRPr="00F31F89">
        <w:rPr>
          <w:rFonts w:hint="eastAsia"/>
        </w:rPr>
        <w:t>総合計画の中に</w:t>
      </w:r>
      <w:r w:rsidR="00F64E29" w:rsidRPr="00F31F89">
        <w:rPr>
          <w:rFonts w:hint="eastAsia"/>
        </w:rPr>
        <w:t>多文化共生、国際交流の推進ということで、こちらの四角囲みの中の部分です。国籍や民族等にかかわらず、互いを認め、誰もが暮らしやすいまちづくりに</w:t>
      </w:r>
      <w:r w:rsidR="00F64E29" w:rsidRPr="00F31F89">
        <w:rPr>
          <w:rFonts w:hint="eastAsia"/>
        </w:rPr>
        <w:lastRenderedPageBreak/>
        <w:t>取り組むとともに、町国際交流協会と連携し、様々な機会を活用し、多国籍の人との繋がりを深めていきますとしています。①に外国人住民が安心して暮らせるよう、それぞれ</w:t>
      </w:r>
      <w:r w:rsidRPr="00F31F89">
        <w:rPr>
          <w:rFonts w:hint="eastAsia"/>
        </w:rPr>
        <w:t>の文化を理解し合い、生活上の問題の相談体制や、日本語教育の充実、</w:t>
      </w:r>
      <w:r w:rsidR="00F64E29" w:rsidRPr="00F31F89">
        <w:rPr>
          <w:rFonts w:hint="eastAsia"/>
        </w:rPr>
        <w:t>多言語表記による行政サービス情報の提供などに取り組みます。②はオーストラリアのバララット市との姉妹都市提携による、教育、文化、人事</w:t>
      </w:r>
      <w:bookmarkStart w:id="0" w:name="_GoBack"/>
      <w:bookmarkEnd w:id="0"/>
      <w:r w:rsidR="00F64E29" w:rsidRPr="00F31F89">
        <w:rPr>
          <w:rFonts w:hint="eastAsia"/>
        </w:rPr>
        <w:t>などの各種交流事業を継続するとともに新たな交流がうまれるように取り組みを推進しますとしています。③で、国際社会の中で、猪名川町で育つ子供たちが国際感覚を身につけられるよう、外国文化と触れ合える場の整備などに取り組みますということで、町の最上位計画の中ではこういうふうに標記をして、これに関連する取り組みを進めていって</w:t>
      </w:r>
      <w:r w:rsidR="00B57B9F" w:rsidRPr="00F31F89">
        <w:rPr>
          <w:rFonts w:hint="eastAsia"/>
        </w:rPr>
        <w:t>い</w:t>
      </w:r>
      <w:r w:rsidRPr="00F31F89">
        <w:rPr>
          <w:rFonts w:hint="eastAsia"/>
        </w:rPr>
        <w:t>る</w:t>
      </w:r>
      <w:r w:rsidR="00F64E29" w:rsidRPr="00F31F89">
        <w:rPr>
          <w:rFonts w:hint="eastAsia"/>
        </w:rPr>
        <w:t>状況です。</w:t>
      </w:r>
    </w:p>
    <w:p w14:paraId="2735652C" w14:textId="77777777" w:rsidR="00766E9A" w:rsidRPr="00F31F89" w:rsidRDefault="00F64E29" w:rsidP="00B57B9F">
      <w:pPr>
        <w:ind w:firstLineChars="100" w:firstLine="210"/>
      </w:pPr>
      <w:r w:rsidRPr="00F31F89">
        <w:rPr>
          <w:rFonts w:hint="eastAsia"/>
        </w:rPr>
        <w:t>その下に参考の２と</w:t>
      </w:r>
      <w:r w:rsidR="00766E9A" w:rsidRPr="00F31F89">
        <w:rPr>
          <w:rFonts w:hint="eastAsia"/>
        </w:rPr>
        <w:t>しまして、猪名川町の６月３０日現在の在留資格別人口ということで一覧にしております。こちらは</w:t>
      </w:r>
      <w:r w:rsidRPr="00F31F89">
        <w:rPr>
          <w:rFonts w:hint="eastAsia"/>
        </w:rPr>
        <w:t>一</w:t>
      </w:r>
      <w:r w:rsidR="00766E9A" w:rsidRPr="00F31F89">
        <w:rPr>
          <w:rFonts w:hint="eastAsia"/>
        </w:rPr>
        <w:t>番上の項目から人数が多い順に並べておりまして、永住者</w:t>
      </w:r>
      <w:r w:rsidR="00B57B9F" w:rsidRPr="00F31F89">
        <w:rPr>
          <w:rFonts w:hint="eastAsia"/>
        </w:rPr>
        <w:t>６０名、以下</w:t>
      </w:r>
      <w:r w:rsidR="00766E9A" w:rsidRPr="00F31F89">
        <w:rPr>
          <w:rFonts w:hint="eastAsia"/>
        </w:rPr>
        <w:t>順番に資格ごとに</w:t>
      </w:r>
      <w:r w:rsidRPr="00F31F89">
        <w:rPr>
          <w:rFonts w:hint="eastAsia"/>
        </w:rPr>
        <w:t>このような人数がいると。合計といたしましては、２２３名の方が在留資格をお持ちになって、猪名川町で暮らしているという状況でございます。</w:t>
      </w:r>
    </w:p>
    <w:p w14:paraId="46771CC1" w14:textId="77777777" w:rsidR="00F64E29" w:rsidRPr="00F31F89" w:rsidRDefault="00F64E29" w:rsidP="00B57B9F">
      <w:pPr>
        <w:ind w:firstLineChars="100" w:firstLine="210"/>
      </w:pPr>
      <w:r w:rsidRPr="00F31F89">
        <w:rPr>
          <w:rFonts w:hint="eastAsia"/>
        </w:rPr>
        <w:t>以上です。</w:t>
      </w:r>
    </w:p>
    <w:p w14:paraId="6297032F" w14:textId="77777777" w:rsidR="00F64E29" w:rsidRPr="00F31F89" w:rsidRDefault="00F64E29" w:rsidP="00F64E29"/>
    <w:p w14:paraId="56621191" w14:textId="77777777" w:rsidR="00F64E29" w:rsidRPr="00F31F89" w:rsidRDefault="00F64E29" w:rsidP="00F64E29">
      <w:r w:rsidRPr="00F31F89">
        <w:rPr>
          <w:rFonts w:hint="eastAsia"/>
        </w:rPr>
        <w:t>【委員長】</w:t>
      </w:r>
    </w:p>
    <w:p w14:paraId="0B48CC4F" w14:textId="77777777" w:rsidR="00766E9A" w:rsidRPr="00F31F89" w:rsidRDefault="00F64E29" w:rsidP="00F7236B">
      <w:pPr>
        <w:ind w:firstLineChars="100" w:firstLine="210"/>
      </w:pPr>
      <w:r w:rsidRPr="00F31F89">
        <w:rPr>
          <w:rFonts w:hint="eastAsia"/>
        </w:rPr>
        <w:t>ありがとうございました。</w:t>
      </w:r>
    </w:p>
    <w:p w14:paraId="02D2A402" w14:textId="602C768C" w:rsidR="00F64E29" w:rsidRPr="00F31F89" w:rsidRDefault="002A50D9" w:rsidP="00766E9A">
      <w:pPr>
        <w:ind w:firstLineChars="100" w:firstLine="210"/>
      </w:pPr>
      <w:r w:rsidRPr="00F31F89">
        <w:rPr>
          <w:rFonts w:hint="eastAsia"/>
        </w:rPr>
        <w:t>現在の</w:t>
      </w:r>
      <w:r w:rsidR="00F64E29" w:rsidRPr="00F31F89">
        <w:rPr>
          <w:rFonts w:hint="eastAsia"/>
        </w:rPr>
        <w:t>取り組み</w:t>
      </w:r>
      <w:r w:rsidRPr="00F31F89">
        <w:rPr>
          <w:rFonts w:hint="eastAsia"/>
        </w:rPr>
        <w:t>や</w:t>
      </w:r>
      <w:r w:rsidR="00F64E29" w:rsidRPr="00F31F89">
        <w:rPr>
          <w:rFonts w:hint="eastAsia"/>
        </w:rPr>
        <w:t>お住まいの方の人数を示していただきました。こういった状況ではございますが、投票資格者につきまして、外国人の方に広げるかどうか</w:t>
      </w:r>
      <w:r w:rsidRPr="00F31F89">
        <w:rPr>
          <w:rFonts w:hint="eastAsia"/>
        </w:rPr>
        <w:t>について、</w:t>
      </w:r>
      <w:r w:rsidR="00F64E29" w:rsidRPr="00F31F89">
        <w:rPr>
          <w:rFonts w:hint="eastAsia"/>
        </w:rPr>
        <w:t>ご意見ござい</w:t>
      </w:r>
      <w:r w:rsidR="0053282A" w:rsidRPr="00F31F89">
        <w:rPr>
          <w:rFonts w:hint="eastAsia"/>
        </w:rPr>
        <w:t>ます</w:t>
      </w:r>
      <w:r w:rsidR="00F64E29" w:rsidRPr="00F31F89">
        <w:rPr>
          <w:rFonts w:hint="eastAsia"/>
        </w:rPr>
        <w:t>か。</w:t>
      </w:r>
    </w:p>
    <w:p w14:paraId="65EA81C5" w14:textId="77777777" w:rsidR="00F64E29" w:rsidRPr="00F31F89" w:rsidRDefault="00F64E29" w:rsidP="00F64E29"/>
    <w:p w14:paraId="70814060" w14:textId="77777777" w:rsidR="00F64E29" w:rsidRPr="00F31F89" w:rsidRDefault="00F64E29" w:rsidP="00F64E29">
      <w:r w:rsidRPr="00F31F89">
        <w:rPr>
          <w:rFonts w:hint="eastAsia"/>
        </w:rPr>
        <w:t>＜意見なし＞</w:t>
      </w:r>
    </w:p>
    <w:p w14:paraId="298FA39A" w14:textId="77777777" w:rsidR="00F64E29" w:rsidRPr="00F31F89" w:rsidRDefault="00F64E29" w:rsidP="00F64E29"/>
    <w:p w14:paraId="06842709" w14:textId="77777777" w:rsidR="00F64E29" w:rsidRPr="00F31F89" w:rsidRDefault="00F64E29" w:rsidP="00F64E29">
      <w:r w:rsidRPr="00F31F89">
        <w:rPr>
          <w:rFonts w:hint="eastAsia"/>
        </w:rPr>
        <w:t>【委員長】</w:t>
      </w:r>
    </w:p>
    <w:p w14:paraId="16DA40D0" w14:textId="77777777" w:rsidR="00F64E29" w:rsidRPr="00F31F89" w:rsidRDefault="00B57B9F" w:rsidP="00F7236B">
      <w:pPr>
        <w:ind w:firstLineChars="100" w:firstLine="210"/>
      </w:pPr>
      <w:r w:rsidRPr="00F31F89">
        <w:rPr>
          <w:rFonts w:hint="eastAsia"/>
        </w:rPr>
        <w:t>では特にご意見ないよう</w:t>
      </w:r>
      <w:r w:rsidR="00F64E29" w:rsidRPr="00F31F89">
        <w:rPr>
          <w:rFonts w:hint="eastAsia"/>
        </w:rPr>
        <w:t>ですので、第３条につきましては、この案ということで、次に進みたいと思います。</w:t>
      </w:r>
    </w:p>
    <w:p w14:paraId="4DF53C69" w14:textId="77777777" w:rsidR="00F64E29" w:rsidRPr="00F31F89" w:rsidRDefault="00766E9A" w:rsidP="00F7236B">
      <w:pPr>
        <w:ind w:firstLineChars="100" w:firstLine="210"/>
      </w:pPr>
      <w:r w:rsidRPr="00F31F89">
        <w:rPr>
          <w:rFonts w:hint="eastAsia"/>
        </w:rPr>
        <w:t>続きまして第４条でございます。請求又は発議</w:t>
      </w:r>
      <w:r w:rsidR="00B57B9F" w:rsidRPr="00F31F89">
        <w:rPr>
          <w:rFonts w:hint="eastAsia"/>
        </w:rPr>
        <w:t>につきまして</w:t>
      </w:r>
      <w:r w:rsidR="00F64E29" w:rsidRPr="00F31F89">
        <w:rPr>
          <w:rFonts w:hint="eastAsia"/>
        </w:rPr>
        <w:t>事務局よりご説明お願いします。</w:t>
      </w:r>
    </w:p>
    <w:p w14:paraId="541B619C" w14:textId="77777777" w:rsidR="00F64E29" w:rsidRPr="00F31F89" w:rsidRDefault="00F64E29" w:rsidP="00F64E29"/>
    <w:p w14:paraId="397C72DE" w14:textId="77777777" w:rsidR="00F64E29" w:rsidRPr="00F31F89" w:rsidRDefault="00F64E29" w:rsidP="00F64E29">
      <w:r w:rsidRPr="00F31F89">
        <w:rPr>
          <w:rFonts w:hint="eastAsia"/>
        </w:rPr>
        <w:t>【事務局】</w:t>
      </w:r>
    </w:p>
    <w:p w14:paraId="764F7647" w14:textId="77777777" w:rsidR="00F64E29" w:rsidRPr="00F31F89" w:rsidRDefault="00766E9A" w:rsidP="00F7236B">
      <w:pPr>
        <w:ind w:firstLineChars="100" w:firstLine="210"/>
      </w:pPr>
      <w:r w:rsidRPr="00F31F89">
        <w:rPr>
          <w:rFonts w:hint="eastAsia"/>
        </w:rPr>
        <w:t>それでは</w:t>
      </w:r>
      <w:r w:rsidR="00B57B9F" w:rsidRPr="00F31F89">
        <w:rPr>
          <w:rFonts w:hint="eastAsia"/>
        </w:rPr>
        <w:t>前回お配りしている資料５の</w:t>
      </w:r>
      <w:r w:rsidR="00F64E29" w:rsidRPr="00F31F89">
        <w:rPr>
          <w:rFonts w:hint="eastAsia"/>
        </w:rPr>
        <w:t>６ページの第４条関係をご覧いただけますでしょうか。</w:t>
      </w:r>
    </w:p>
    <w:p w14:paraId="61797482" w14:textId="77777777" w:rsidR="00F64E29" w:rsidRPr="00F31F89" w:rsidRDefault="00766E9A" w:rsidP="00F7236B">
      <w:pPr>
        <w:ind w:firstLineChars="100" w:firstLine="210"/>
      </w:pPr>
      <w:r w:rsidRPr="00F31F89">
        <w:rPr>
          <w:rFonts w:hint="eastAsia"/>
        </w:rPr>
        <w:t>こちら</w:t>
      </w:r>
      <w:r w:rsidR="00F64E29" w:rsidRPr="00F31F89">
        <w:rPr>
          <w:rFonts w:hint="eastAsia"/>
        </w:rPr>
        <w:t>請求又は発議としまして、試案としましては、第４条前条に規定する投票資格者は、その総数の６分の１以上の連署をもって、その代表者から町長に対して書面により、住民投票の実施を請求することができる。</w:t>
      </w:r>
    </w:p>
    <w:p w14:paraId="0B777CAA" w14:textId="77777777" w:rsidR="00F64E29" w:rsidRPr="00F31F89" w:rsidRDefault="00F64E29" w:rsidP="00F7236B">
      <w:pPr>
        <w:ind w:firstLineChars="100" w:firstLine="210"/>
      </w:pPr>
      <w:r w:rsidRPr="00F31F89">
        <w:rPr>
          <w:rFonts w:hint="eastAsia"/>
        </w:rPr>
        <w:t>２項、議会は議員定数の１２分の１以上の者の賛成をもって、議会へ議案を提出し、かつ、</w:t>
      </w:r>
      <w:r w:rsidRPr="00F31F89">
        <w:rPr>
          <w:rFonts w:hint="eastAsia"/>
        </w:rPr>
        <w:lastRenderedPageBreak/>
        <w:t>出席議員の過半数の賛成により、住民投票の実施を町長に請求することができる。</w:t>
      </w:r>
    </w:p>
    <w:p w14:paraId="01F64CA5" w14:textId="77777777" w:rsidR="00F64E29" w:rsidRPr="00F31F89" w:rsidRDefault="00F64E29" w:rsidP="00F7236B">
      <w:pPr>
        <w:ind w:firstLineChars="100" w:firstLine="210"/>
      </w:pPr>
      <w:r w:rsidRPr="00F31F89">
        <w:rPr>
          <w:rFonts w:hint="eastAsia"/>
        </w:rPr>
        <w:t>３項、町長は自ら住民投票を発議し、実施することができる。ただし、議会の協議を経てから発議できるものとする。</w:t>
      </w:r>
    </w:p>
    <w:p w14:paraId="60E702F9" w14:textId="77777777" w:rsidR="00F64E29" w:rsidRPr="00F31F89" w:rsidRDefault="00F64E29" w:rsidP="00F7236B">
      <w:pPr>
        <w:ind w:firstLineChars="100" w:firstLine="210"/>
      </w:pPr>
      <w:r w:rsidRPr="00F31F89">
        <w:rPr>
          <w:rFonts w:hint="eastAsia"/>
        </w:rPr>
        <w:t>４項、第１項から第３項までの規定による請求または発議により住民投票を行うことができる事項は一の請求又は発議につき、一の事項のみとする。</w:t>
      </w:r>
    </w:p>
    <w:p w14:paraId="1969EAAC" w14:textId="77777777" w:rsidR="00F64E29" w:rsidRPr="00F31F89" w:rsidRDefault="00F64E29" w:rsidP="00F7236B">
      <w:pPr>
        <w:ind w:firstLineChars="100" w:firstLine="210"/>
      </w:pPr>
      <w:r w:rsidRPr="00F31F89">
        <w:rPr>
          <w:rFonts w:hint="eastAsia"/>
        </w:rPr>
        <w:t>５項、町長が第１項又は第２項の規定による請求があったときは、その請求の内容が第２条第１項各号の規定に該当する場合を除き、住民投票を実施しなければなら</w:t>
      </w:r>
      <w:r w:rsidR="00766E9A" w:rsidRPr="00F31F89">
        <w:rPr>
          <w:rFonts w:hint="eastAsia"/>
        </w:rPr>
        <w:t>な</w:t>
      </w:r>
      <w:r w:rsidRPr="00F31F89">
        <w:rPr>
          <w:rFonts w:hint="eastAsia"/>
        </w:rPr>
        <w:t>い</w:t>
      </w:r>
      <w:r w:rsidR="00B57B9F" w:rsidRPr="00F31F89">
        <w:rPr>
          <w:rFonts w:hint="eastAsia"/>
        </w:rPr>
        <w:t>と試案では</w:t>
      </w:r>
      <w:r w:rsidRPr="00F31F89">
        <w:rPr>
          <w:rFonts w:hint="eastAsia"/>
        </w:rPr>
        <w:t>規定しております。</w:t>
      </w:r>
    </w:p>
    <w:p w14:paraId="0F5C754B" w14:textId="77777777" w:rsidR="00F64E29" w:rsidRPr="00F31F89" w:rsidRDefault="00F64E29" w:rsidP="00F64E29"/>
    <w:p w14:paraId="690C898C" w14:textId="77777777" w:rsidR="00F64E29" w:rsidRPr="00F31F89" w:rsidRDefault="00F64E29" w:rsidP="00F64E29">
      <w:r w:rsidRPr="00F31F89">
        <w:rPr>
          <w:rFonts w:hint="eastAsia"/>
        </w:rPr>
        <w:t>【委員長】</w:t>
      </w:r>
    </w:p>
    <w:p w14:paraId="2105AEC1" w14:textId="77777777" w:rsidR="00F64E29" w:rsidRPr="00F31F89" w:rsidRDefault="00F64E29" w:rsidP="00F7236B">
      <w:pPr>
        <w:ind w:firstLineChars="100" w:firstLine="210"/>
      </w:pPr>
      <w:r w:rsidRPr="00F31F89">
        <w:rPr>
          <w:rFonts w:hint="eastAsia"/>
        </w:rPr>
        <w:t>ありがとうございました。</w:t>
      </w:r>
    </w:p>
    <w:p w14:paraId="720DF55B" w14:textId="23ECB4F0" w:rsidR="00F64E29" w:rsidRPr="00F31F89" w:rsidRDefault="00F64E29" w:rsidP="00F7236B">
      <w:pPr>
        <w:ind w:firstLineChars="100" w:firstLine="210"/>
      </w:pPr>
      <w:r w:rsidRPr="00F31F89">
        <w:rPr>
          <w:rFonts w:hint="eastAsia"/>
        </w:rPr>
        <w:t>最初に事務局からプレゼンテーションしていただきました図にもありましたように、この常設型の住民投票条例というのは、住民、議会、町長がそれぞれ同じ制度のもとで</w:t>
      </w:r>
      <w:r w:rsidR="002A50D9" w:rsidRPr="00F31F89">
        <w:rPr>
          <w:rFonts w:hint="eastAsia"/>
        </w:rPr>
        <w:t>住民投票を</w:t>
      </w:r>
      <w:r w:rsidRPr="00F31F89">
        <w:rPr>
          <w:rFonts w:hint="eastAsia"/>
        </w:rPr>
        <w:t>行う、そういう趣旨で作られております。</w:t>
      </w:r>
    </w:p>
    <w:p w14:paraId="1C8A9CB2" w14:textId="3238E9C0" w:rsidR="00F64E29" w:rsidRPr="00F31F89" w:rsidRDefault="00F64E29" w:rsidP="00F7236B">
      <w:pPr>
        <w:ind w:firstLineChars="100" w:firstLine="210"/>
      </w:pPr>
      <w:r w:rsidRPr="00F31F89">
        <w:rPr>
          <w:rFonts w:hint="eastAsia"/>
        </w:rPr>
        <w:t>まず、先ほども議論しましたように、住民投票につきましては６分の１</w:t>
      </w:r>
      <w:r w:rsidR="00DD3E3E" w:rsidRPr="00F31F89">
        <w:rPr>
          <w:rFonts w:hint="eastAsia"/>
        </w:rPr>
        <w:t>の連署を要しますが</w:t>
      </w:r>
      <w:r w:rsidRPr="00F31F89">
        <w:rPr>
          <w:rFonts w:hint="eastAsia"/>
        </w:rPr>
        <w:t>、これを６分の１にするのか５分の１にする</w:t>
      </w:r>
      <w:r w:rsidR="003F5B6C" w:rsidRPr="00F31F89">
        <w:rPr>
          <w:rFonts w:hint="eastAsia"/>
        </w:rPr>
        <w:t>のか</w:t>
      </w:r>
      <w:r w:rsidR="00DD3E3E" w:rsidRPr="00F31F89">
        <w:rPr>
          <w:rFonts w:hint="eastAsia"/>
        </w:rPr>
        <w:t>、</w:t>
      </w:r>
      <w:r w:rsidR="003F5B6C" w:rsidRPr="00F31F89">
        <w:rPr>
          <w:rFonts w:hint="eastAsia"/>
        </w:rPr>
        <w:t>いろいろ数字を変えることによって、やりやすさやりにくさ</w:t>
      </w:r>
      <w:r w:rsidR="00AB684D" w:rsidRPr="00F31F89">
        <w:rPr>
          <w:rFonts w:hint="eastAsia"/>
        </w:rPr>
        <w:t>が</w:t>
      </w:r>
      <w:r w:rsidRPr="00F31F89">
        <w:rPr>
          <w:rFonts w:hint="eastAsia"/>
        </w:rPr>
        <w:t>、言い方を変えますと、</w:t>
      </w:r>
      <w:r w:rsidR="00B81863" w:rsidRPr="00F31F89">
        <w:rPr>
          <w:rFonts w:hint="eastAsia"/>
        </w:rPr>
        <w:t>どれだけ多くの人の意思を束ねるのか</w:t>
      </w:r>
      <w:r w:rsidR="00AB684D" w:rsidRPr="00F31F89">
        <w:rPr>
          <w:rFonts w:hint="eastAsia"/>
        </w:rPr>
        <w:t>によって</w:t>
      </w:r>
      <w:r w:rsidRPr="00F31F89">
        <w:rPr>
          <w:rFonts w:hint="eastAsia"/>
        </w:rPr>
        <w:t>変わって</w:t>
      </w:r>
      <w:r w:rsidR="00363751" w:rsidRPr="00F31F89">
        <w:rPr>
          <w:rFonts w:hint="eastAsia"/>
        </w:rPr>
        <w:t>きます。</w:t>
      </w:r>
    </w:p>
    <w:p w14:paraId="0CAA1D14" w14:textId="63E56D6E" w:rsidR="00F64E29" w:rsidRPr="00F31F89" w:rsidRDefault="00766E9A" w:rsidP="00B9182D">
      <w:pPr>
        <w:ind w:firstLineChars="100" w:firstLine="210"/>
      </w:pPr>
      <w:r w:rsidRPr="00F31F89">
        <w:rPr>
          <w:rFonts w:hint="eastAsia"/>
        </w:rPr>
        <w:t>議会もこういった方法を使えば</w:t>
      </w:r>
      <w:r w:rsidR="00AB684D" w:rsidRPr="00F31F89">
        <w:rPr>
          <w:rFonts w:hint="eastAsia"/>
        </w:rPr>
        <w:t>住民投票を</w:t>
      </w:r>
      <w:r w:rsidR="00F64E29" w:rsidRPr="00F31F89">
        <w:rPr>
          <w:rFonts w:hint="eastAsia"/>
        </w:rPr>
        <w:t>請求</w:t>
      </w:r>
      <w:r w:rsidR="00B81863" w:rsidRPr="00F31F89">
        <w:rPr>
          <w:rFonts w:hint="eastAsia"/>
        </w:rPr>
        <w:t>が</w:t>
      </w:r>
      <w:r w:rsidR="00F64E29" w:rsidRPr="00F31F89">
        <w:rPr>
          <w:rFonts w:hint="eastAsia"/>
        </w:rPr>
        <w:t>できるわけですが、これは町長に</w:t>
      </w:r>
      <w:r w:rsidR="00BE2491" w:rsidRPr="00F31F89">
        <w:rPr>
          <w:rFonts w:hint="eastAsia"/>
        </w:rPr>
        <w:t>対して</w:t>
      </w:r>
      <w:r w:rsidR="00F64E29" w:rsidRPr="00F31F89">
        <w:rPr>
          <w:rFonts w:hint="eastAsia"/>
        </w:rPr>
        <w:t>請求しますので、内容によっては</w:t>
      </w:r>
      <w:r w:rsidR="00B9182D" w:rsidRPr="00F31F89">
        <w:rPr>
          <w:rFonts w:hint="eastAsia"/>
        </w:rPr>
        <w:t>町長が</w:t>
      </w:r>
      <w:r w:rsidR="00F64E29" w:rsidRPr="00F31F89">
        <w:rPr>
          <w:rFonts w:hint="eastAsia"/>
        </w:rPr>
        <w:t>住民投票に適切ではないと</w:t>
      </w:r>
      <w:r w:rsidR="00B81863" w:rsidRPr="00F31F89">
        <w:rPr>
          <w:rFonts w:hint="eastAsia"/>
        </w:rPr>
        <w:t>判断することが</w:t>
      </w:r>
      <w:r w:rsidR="00B9182D" w:rsidRPr="00F31F89">
        <w:rPr>
          <w:rFonts w:hint="eastAsia"/>
        </w:rPr>
        <w:t>、</w:t>
      </w:r>
      <w:r w:rsidR="00B81863" w:rsidRPr="00F31F89">
        <w:rPr>
          <w:rFonts w:hint="eastAsia"/>
        </w:rPr>
        <w:t>制度上可能</w:t>
      </w:r>
      <w:r w:rsidR="00AB684D" w:rsidRPr="00F31F89">
        <w:rPr>
          <w:rFonts w:hint="eastAsia"/>
        </w:rPr>
        <w:t>です。</w:t>
      </w:r>
      <w:r w:rsidR="00B9182D" w:rsidRPr="00F31F89">
        <w:rPr>
          <w:rFonts w:hint="eastAsia"/>
        </w:rPr>
        <w:t>つまり、</w:t>
      </w:r>
      <w:r w:rsidR="00F64E29" w:rsidRPr="00F31F89">
        <w:rPr>
          <w:rFonts w:hint="eastAsia"/>
        </w:rPr>
        <w:t>議会</w:t>
      </w:r>
      <w:r w:rsidR="00AB684D" w:rsidRPr="00F31F89">
        <w:rPr>
          <w:rFonts w:hint="eastAsia"/>
        </w:rPr>
        <w:t>が</w:t>
      </w:r>
      <w:r w:rsidR="00F64E29" w:rsidRPr="00F31F89">
        <w:rPr>
          <w:rFonts w:hint="eastAsia"/>
        </w:rPr>
        <w:t>住民投票の実施を町長に請求した場合でも、先ほどと同じようにこれは</w:t>
      </w:r>
      <w:r w:rsidR="00B81863" w:rsidRPr="00F31F89">
        <w:rPr>
          <w:rFonts w:hint="eastAsia"/>
        </w:rPr>
        <w:t>重要事項</w:t>
      </w:r>
      <w:r w:rsidR="00F64E29" w:rsidRPr="00F31F89">
        <w:rPr>
          <w:rFonts w:hint="eastAsia"/>
        </w:rPr>
        <w:t>ではない</w:t>
      </w:r>
      <w:r w:rsidR="00AB684D" w:rsidRPr="00F31F89">
        <w:rPr>
          <w:rFonts w:hint="eastAsia"/>
        </w:rPr>
        <w:t>、または第2条1項の</w:t>
      </w:r>
      <w:r w:rsidR="00F64E29" w:rsidRPr="00F31F89">
        <w:rPr>
          <w:rFonts w:hint="eastAsia"/>
        </w:rPr>
        <w:t>各号に基づいて</w:t>
      </w:r>
      <w:r w:rsidR="00AB684D" w:rsidRPr="00F31F89">
        <w:rPr>
          <w:rFonts w:hint="eastAsia"/>
        </w:rPr>
        <w:t>、</w:t>
      </w:r>
      <w:r w:rsidR="00F64E29" w:rsidRPr="00F31F89">
        <w:rPr>
          <w:rFonts w:hint="eastAsia"/>
        </w:rPr>
        <w:t>実施を許可しないということもありうるということで</w:t>
      </w:r>
      <w:r w:rsidRPr="00F31F89">
        <w:rPr>
          <w:rFonts w:hint="eastAsia"/>
        </w:rPr>
        <w:t>す</w:t>
      </w:r>
      <w:r w:rsidR="00F64E29" w:rsidRPr="00F31F89">
        <w:rPr>
          <w:rFonts w:hint="eastAsia"/>
        </w:rPr>
        <w:t>。</w:t>
      </w:r>
    </w:p>
    <w:p w14:paraId="752A3585" w14:textId="73A3FC5C" w:rsidR="00F64E29" w:rsidRPr="00F31F89" w:rsidRDefault="00766E9A" w:rsidP="00F7236B">
      <w:pPr>
        <w:ind w:firstLineChars="100" w:firstLine="210"/>
      </w:pPr>
      <w:r w:rsidRPr="00F31F89">
        <w:rPr>
          <w:rFonts w:hint="eastAsia"/>
        </w:rPr>
        <w:t>参考</w:t>
      </w:r>
      <w:r w:rsidR="00465FD8" w:rsidRPr="00F31F89">
        <w:rPr>
          <w:rFonts w:hint="eastAsia"/>
        </w:rPr>
        <w:t>まで</w:t>
      </w:r>
      <w:r w:rsidRPr="00F31F89">
        <w:rPr>
          <w:rFonts w:hint="eastAsia"/>
        </w:rPr>
        <w:t>に伺いたいの</w:t>
      </w:r>
      <w:r w:rsidR="00B81863" w:rsidRPr="00F31F89">
        <w:rPr>
          <w:rFonts w:hint="eastAsia"/>
        </w:rPr>
        <w:t>ですけども、これまで通り</w:t>
      </w:r>
      <w:r w:rsidR="00F64E29" w:rsidRPr="00F31F89">
        <w:rPr>
          <w:rFonts w:hint="eastAsia"/>
        </w:rPr>
        <w:t>住民投票を争点ごとに作るという方法も</w:t>
      </w:r>
      <w:r w:rsidR="00465FD8" w:rsidRPr="00F31F89">
        <w:rPr>
          <w:rFonts w:hint="eastAsia"/>
        </w:rPr>
        <w:t>、</w:t>
      </w:r>
      <w:r w:rsidR="00F64E29" w:rsidRPr="00F31F89">
        <w:rPr>
          <w:rFonts w:hint="eastAsia"/>
        </w:rPr>
        <w:t>もちろん残されてはいる</w:t>
      </w:r>
      <w:r w:rsidRPr="00F31F89">
        <w:rPr>
          <w:rFonts w:hint="eastAsia"/>
        </w:rPr>
        <w:t>のでしょうか</w:t>
      </w:r>
      <w:r w:rsidR="00F64E29" w:rsidRPr="00F31F89">
        <w:rPr>
          <w:rFonts w:hint="eastAsia"/>
        </w:rPr>
        <w:t>。</w:t>
      </w:r>
    </w:p>
    <w:p w14:paraId="6F54246D" w14:textId="77777777" w:rsidR="00F64E29" w:rsidRPr="00F31F89" w:rsidRDefault="00F64E29" w:rsidP="00F64E29"/>
    <w:p w14:paraId="0A066635" w14:textId="77777777" w:rsidR="00F64E29" w:rsidRPr="00F31F89" w:rsidRDefault="00F64E29" w:rsidP="00F64E29">
      <w:r w:rsidRPr="00F31F89">
        <w:rPr>
          <w:rFonts w:hint="eastAsia"/>
        </w:rPr>
        <w:t>【事務局】</w:t>
      </w:r>
    </w:p>
    <w:p w14:paraId="328BB56E" w14:textId="77777777" w:rsidR="00766E9A" w:rsidRPr="00F31F89" w:rsidRDefault="00766E9A" w:rsidP="00700E96">
      <w:pPr>
        <w:ind w:firstLineChars="100" w:firstLine="210"/>
      </w:pPr>
      <w:r w:rsidRPr="00F31F89">
        <w:rPr>
          <w:rFonts w:hint="eastAsia"/>
        </w:rPr>
        <w:t>はい。おっしゃるように</w:t>
      </w:r>
      <w:r w:rsidR="00F64E29" w:rsidRPr="00F31F89">
        <w:rPr>
          <w:rFonts w:hint="eastAsia"/>
        </w:rPr>
        <w:t>５０分の１以上の署</w:t>
      </w:r>
      <w:r w:rsidRPr="00F31F89">
        <w:rPr>
          <w:rFonts w:hint="eastAsia"/>
        </w:rPr>
        <w:t>名を集めた場合には、この住民投票条例で定められたからといっても</w:t>
      </w:r>
      <w:r w:rsidR="00F64E29" w:rsidRPr="00F31F89">
        <w:rPr>
          <w:rFonts w:hint="eastAsia"/>
        </w:rPr>
        <w:t>これだけしかできないわけでなくて、地方自治法で</w:t>
      </w:r>
      <w:r w:rsidR="004A2FA0" w:rsidRPr="00F31F89">
        <w:rPr>
          <w:rFonts w:hint="eastAsia"/>
        </w:rPr>
        <w:t>保証</w:t>
      </w:r>
      <w:r w:rsidR="00B81863" w:rsidRPr="00F31F89">
        <w:rPr>
          <w:rFonts w:hint="eastAsia"/>
        </w:rPr>
        <w:t>されています</w:t>
      </w:r>
      <w:r w:rsidR="00F64E29" w:rsidRPr="00F31F89">
        <w:rPr>
          <w:rFonts w:hint="eastAsia"/>
        </w:rPr>
        <w:t>５０分の１以上の署名を集めた場合には、単独型ですけれども、この争点について住民投票をしたい</w:t>
      </w:r>
      <w:r w:rsidRPr="00F31F89">
        <w:rPr>
          <w:rFonts w:hint="eastAsia"/>
        </w:rPr>
        <w:t>ということで</w:t>
      </w:r>
      <w:r w:rsidR="00F64E29" w:rsidRPr="00F31F89">
        <w:rPr>
          <w:rFonts w:hint="eastAsia"/>
        </w:rPr>
        <w:t>町長に請求することはできます。その請求がされて、実際に議案として提出して、それを議会が承認するかどうかということになります。</w:t>
      </w:r>
    </w:p>
    <w:p w14:paraId="34BBFCF3" w14:textId="77777777" w:rsidR="00F64E29" w:rsidRPr="00F31F89" w:rsidRDefault="00F64E29" w:rsidP="00700E96">
      <w:pPr>
        <w:ind w:firstLineChars="100" w:firstLine="210"/>
      </w:pPr>
      <w:r w:rsidRPr="00F31F89">
        <w:rPr>
          <w:rFonts w:hint="eastAsia"/>
        </w:rPr>
        <w:t>以上です。</w:t>
      </w:r>
    </w:p>
    <w:p w14:paraId="2AE3D4C3" w14:textId="77777777" w:rsidR="00F64E29" w:rsidRPr="00F31F89" w:rsidRDefault="00F64E29" w:rsidP="00F64E29"/>
    <w:p w14:paraId="0166188E" w14:textId="77777777" w:rsidR="00F64E29" w:rsidRPr="00F31F89" w:rsidRDefault="00F64E29" w:rsidP="00F64E29">
      <w:r w:rsidRPr="00F31F89">
        <w:rPr>
          <w:rFonts w:hint="eastAsia"/>
        </w:rPr>
        <w:t>【委員長】</w:t>
      </w:r>
    </w:p>
    <w:p w14:paraId="44C8BFA6" w14:textId="77777777" w:rsidR="00F64E29" w:rsidRPr="00F31F89" w:rsidRDefault="00F64E29" w:rsidP="00700E96">
      <w:pPr>
        <w:ind w:firstLineChars="100" w:firstLine="210"/>
      </w:pPr>
      <w:r w:rsidRPr="00F31F89">
        <w:rPr>
          <w:rFonts w:hint="eastAsia"/>
        </w:rPr>
        <w:t>ありがとうございます。</w:t>
      </w:r>
    </w:p>
    <w:p w14:paraId="646D28C2" w14:textId="34D5EEC6" w:rsidR="00F64E29" w:rsidRPr="00F31F89" w:rsidRDefault="00F64E29" w:rsidP="00700E96">
      <w:pPr>
        <w:ind w:firstLineChars="100" w:firstLine="210"/>
      </w:pPr>
      <w:r w:rsidRPr="00F31F89">
        <w:rPr>
          <w:rFonts w:hint="eastAsia"/>
        </w:rPr>
        <w:lastRenderedPageBreak/>
        <w:t>これまでは争点</w:t>
      </w:r>
      <w:r w:rsidR="00CC65E4" w:rsidRPr="00F31F89">
        <w:rPr>
          <w:rFonts w:hint="eastAsia"/>
        </w:rPr>
        <w:t>ごと</w:t>
      </w:r>
      <w:r w:rsidRPr="00F31F89">
        <w:rPr>
          <w:rFonts w:hint="eastAsia"/>
        </w:rPr>
        <w:t>、問題ごとに</w:t>
      </w:r>
      <w:r w:rsidR="00BE2491" w:rsidRPr="00F31F89">
        <w:rPr>
          <w:rFonts w:hint="eastAsia"/>
        </w:rPr>
        <w:t>条例を定めて、</w:t>
      </w:r>
      <w:r w:rsidRPr="00F31F89">
        <w:rPr>
          <w:rFonts w:hint="eastAsia"/>
        </w:rPr>
        <w:t>住民投票を実施するという方法がありましたが、それがなくなるわけではない</w:t>
      </w:r>
      <w:r w:rsidR="00766E9A" w:rsidRPr="00F31F89">
        <w:rPr>
          <w:rFonts w:hint="eastAsia"/>
        </w:rPr>
        <w:t>と</w:t>
      </w:r>
      <w:r w:rsidRPr="00F31F89">
        <w:rPr>
          <w:rFonts w:hint="eastAsia"/>
        </w:rPr>
        <w:t>いうことでございます。</w:t>
      </w:r>
      <w:r w:rsidR="00766E9A" w:rsidRPr="00F31F89">
        <w:rPr>
          <w:rFonts w:hint="eastAsia"/>
        </w:rPr>
        <w:t>この制度を使うの</w:t>
      </w:r>
      <w:r w:rsidRPr="00F31F89">
        <w:rPr>
          <w:rFonts w:hint="eastAsia"/>
        </w:rPr>
        <w:t>であれば、こういった形をとるということになります。</w:t>
      </w:r>
    </w:p>
    <w:p w14:paraId="4AC17D88" w14:textId="26538534" w:rsidR="00F64E29" w:rsidRPr="00F31F89" w:rsidRDefault="00B81863" w:rsidP="00700E96">
      <w:pPr>
        <w:ind w:firstLineChars="100" w:firstLine="210"/>
      </w:pPr>
      <w:r w:rsidRPr="00F31F89">
        <w:rPr>
          <w:rFonts w:hint="eastAsia"/>
        </w:rPr>
        <w:t>３つ目ですが</w:t>
      </w:r>
      <w:r w:rsidR="00766E9A" w:rsidRPr="00F31F89">
        <w:rPr>
          <w:rFonts w:hint="eastAsia"/>
        </w:rPr>
        <w:t>、</w:t>
      </w:r>
      <w:r w:rsidRPr="00F31F89">
        <w:rPr>
          <w:rFonts w:hint="eastAsia"/>
        </w:rPr>
        <w:t>町長が発議をする場合、町長も住民投票を</w:t>
      </w:r>
      <w:r w:rsidR="00BE2491" w:rsidRPr="00F31F89">
        <w:rPr>
          <w:rFonts w:hint="eastAsia"/>
        </w:rPr>
        <w:t>実施</w:t>
      </w:r>
      <w:r w:rsidR="00143000" w:rsidRPr="00F31F89">
        <w:rPr>
          <w:rFonts w:hint="eastAsia"/>
        </w:rPr>
        <w:t>する場合</w:t>
      </w:r>
      <w:r w:rsidRPr="00F31F89">
        <w:rPr>
          <w:rFonts w:hint="eastAsia"/>
        </w:rPr>
        <w:t>、ただし書きの</w:t>
      </w:r>
      <w:r w:rsidR="00BE2491" w:rsidRPr="00F31F89">
        <w:rPr>
          <w:rFonts w:hint="eastAsia"/>
        </w:rPr>
        <w:t>、</w:t>
      </w:r>
      <w:r w:rsidR="00F64E29" w:rsidRPr="00F31F89">
        <w:rPr>
          <w:rFonts w:hint="eastAsia"/>
        </w:rPr>
        <w:t>議会の協議を経て</w:t>
      </w:r>
      <w:r w:rsidR="00BE2491" w:rsidRPr="00F31F89">
        <w:rPr>
          <w:rFonts w:hint="eastAsia"/>
        </w:rPr>
        <w:t>、</w:t>
      </w:r>
      <w:r w:rsidR="00F64E29" w:rsidRPr="00F31F89">
        <w:rPr>
          <w:rFonts w:hint="eastAsia"/>
        </w:rPr>
        <w:t>というところが</w:t>
      </w:r>
      <w:r w:rsidR="00766E9A" w:rsidRPr="00F31F89">
        <w:rPr>
          <w:rFonts w:hint="eastAsia"/>
        </w:rPr>
        <w:t>特徴かと思います</w:t>
      </w:r>
      <w:r w:rsidR="00143000" w:rsidRPr="00F31F89">
        <w:rPr>
          <w:rFonts w:hint="eastAsia"/>
        </w:rPr>
        <w:t>。</w:t>
      </w:r>
      <w:r w:rsidR="00766E9A" w:rsidRPr="00F31F89">
        <w:rPr>
          <w:rFonts w:hint="eastAsia"/>
        </w:rPr>
        <w:t>その点について</w:t>
      </w:r>
      <w:r w:rsidR="00F64E29" w:rsidRPr="00F31F89">
        <w:rPr>
          <w:rFonts w:hint="eastAsia"/>
        </w:rPr>
        <w:t>説明</w:t>
      </w:r>
      <w:r w:rsidR="00143000" w:rsidRPr="00F31F89">
        <w:rPr>
          <w:rFonts w:hint="eastAsia"/>
        </w:rPr>
        <w:t>を</w:t>
      </w:r>
      <w:r w:rsidR="00F64E29" w:rsidRPr="00F31F89">
        <w:rPr>
          <w:rFonts w:hint="eastAsia"/>
        </w:rPr>
        <w:t>願い</w:t>
      </w:r>
      <w:r w:rsidR="00143000" w:rsidRPr="00F31F89">
        <w:rPr>
          <w:rFonts w:hint="eastAsia"/>
        </w:rPr>
        <w:t>します</w:t>
      </w:r>
      <w:r w:rsidR="00F64E29" w:rsidRPr="00F31F89">
        <w:rPr>
          <w:rFonts w:hint="eastAsia"/>
        </w:rPr>
        <w:t>。</w:t>
      </w:r>
    </w:p>
    <w:p w14:paraId="7BF9A930" w14:textId="77777777" w:rsidR="00F64E29" w:rsidRPr="00F31F89" w:rsidRDefault="00F64E29" w:rsidP="00F64E29"/>
    <w:p w14:paraId="33DC8E06" w14:textId="77777777" w:rsidR="00F64E29" w:rsidRPr="00F31F89" w:rsidRDefault="00F64E29" w:rsidP="00F64E29">
      <w:r w:rsidRPr="00F31F89">
        <w:rPr>
          <w:rFonts w:hint="eastAsia"/>
        </w:rPr>
        <w:t>【事務局】</w:t>
      </w:r>
    </w:p>
    <w:p w14:paraId="2F415220" w14:textId="77777777" w:rsidR="00700E96" w:rsidRPr="00F31F89" w:rsidRDefault="00B81863" w:rsidP="00700E96">
      <w:pPr>
        <w:ind w:firstLineChars="100" w:firstLine="210"/>
      </w:pPr>
      <w:r w:rsidRPr="00F31F89">
        <w:rPr>
          <w:rFonts w:hint="eastAsia"/>
        </w:rPr>
        <w:t>新しくお配りして</w:t>
      </w:r>
      <w:r w:rsidR="00BF1570" w:rsidRPr="00F31F89">
        <w:rPr>
          <w:rFonts w:hint="eastAsia"/>
        </w:rPr>
        <w:t>い</w:t>
      </w:r>
      <w:r w:rsidRPr="00F31F89">
        <w:rPr>
          <w:rFonts w:hint="eastAsia"/>
        </w:rPr>
        <w:t>る資料９の９ページ</w:t>
      </w:r>
      <w:r w:rsidR="00F64E29" w:rsidRPr="00F31F89">
        <w:rPr>
          <w:rFonts w:hint="eastAsia"/>
        </w:rPr>
        <w:t>（３）長の発議になります。</w:t>
      </w:r>
    </w:p>
    <w:p w14:paraId="77F85636" w14:textId="77777777" w:rsidR="00065310" w:rsidRPr="00F31F89" w:rsidRDefault="00B81863" w:rsidP="00700E96">
      <w:pPr>
        <w:ind w:firstLineChars="100" w:firstLine="210"/>
      </w:pPr>
      <w:r w:rsidRPr="00F31F89">
        <w:rPr>
          <w:rFonts w:hint="eastAsia"/>
        </w:rPr>
        <w:t>こちらは他自治体の状況を確認した内容になって</w:t>
      </w:r>
      <w:r w:rsidR="00BF1570" w:rsidRPr="00F31F89">
        <w:rPr>
          <w:rFonts w:hint="eastAsia"/>
        </w:rPr>
        <w:t>い</w:t>
      </w:r>
      <w:r w:rsidRPr="00F31F89">
        <w:rPr>
          <w:rFonts w:hint="eastAsia"/>
        </w:rPr>
        <w:t>ますけれども、</w:t>
      </w:r>
      <w:r w:rsidR="00F64E29" w:rsidRPr="00F31F89">
        <w:rPr>
          <w:rFonts w:hint="eastAsia"/>
        </w:rPr>
        <w:t>他の自治体で</w:t>
      </w:r>
      <w:r w:rsidR="004A2FA0" w:rsidRPr="00F31F89">
        <w:rPr>
          <w:rFonts w:hint="eastAsia"/>
        </w:rPr>
        <w:t>首</w:t>
      </w:r>
      <w:r w:rsidR="00F64E29" w:rsidRPr="00F31F89">
        <w:rPr>
          <w:rFonts w:hint="eastAsia"/>
        </w:rPr>
        <w:t>長</w:t>
      </w:r>
      <w:r w:rsidRPr="00F31F89">
        <w:rPr>
          <w:rFonts w:hint="eastAsia"/>
        </w:rPr>
        <w:t>、</w:t>
      </w:r>
      <w:r w:rsidR="00F64E29" w:rsidRPr="00F31F89">
        <w:rPr>
          <w:rFonts w:hint="eastAsia"/>
        </w:rPr>
        <w:t>町長なり市長なり</w:t>
      </w:r>
      <w:r w:rsidR="00065310" w:rsidRPr="00F31F89">
        <w:rPr>
          <w:rFonts w:hint="eastAsia"/>
        </w:rPr>
        <w:t>が</w:t>
      </w:r>
      <w:r w:rsidR="00F64E29" w:rsidRPr="00F31F89">
        <w:rPr>
          <w:rFonts w:hint="eastAsia"/>
        </w:rPr>
        <w:t>自らの判断で住民投票を実施できるとしている自治体が３４自</w:t>
      </w:r>
      <w:r w:rsidRPr="00F31F89">
        <w:rPr>
          <w:rFonts w:hint="eastAsia"/>
        </w:rPr>
        <w:t>治体ありまして、認めていない自治体が８自治体ありました。この３４自治体の中で</w:t>
      </w:r>
      <w:r w:rsidR="00F64E29" w:rsidRPr="00F31F89">
        <w:rPr>
          <w:rFonts w:hint="eastAsia"/>
        </w:rPr>
        <w:t>議</w:t>
      </w:r>
      <w:r w:rsidRPr="00F31F89">
        <w:rPr>
          <w:rFonts w:hint="eastAsia"/>
        </w:rPr>
        <w:t>会によって一定の関与を経なければならないということを</w:t>
      </w:r>
      <w:r w:rsidR="00F64E29" w:rsidRPr="00F31F89">
        <w:rPr>
          <w:rFonts w:hint="eastAsia"/>
        </w:rPr>
        <w:t>定めた自治体もありまして、議会の関与の仕方として、議会の議決を求めているところが１市、協</w:t>
      </w:r>
      <w:r w:rsidRPr="00F31F89">
        <w:rPr>
          <w:rFonts w:hint="eastAsia"/>
        </w:rPr>
        <w:t>議を求めているところが２市、同意を求めて</w:t>
      </w:r>
      <w:r w:rsidR="00BF1570" w:rsidRPr="00F31F89">
        <w:rPr>
          <w:rFonts w:hint="eastAsia"/>
        </w:rPr>
        <w:t>い</w:t>
      </w:r>
      <w:r w:rsidRPr="00F31F89">
        <w:rPr>
          <w:rFonts w:hint="eastAsia"/>
        </w:rPr>
        <w:t>るところが１市、議会とは違う審査会という</w:t>
      </w:r>
      <w:r w:rsidR="00F64E29" w:rsidRPr="00F31F89">
        <w:rPr>
          <w:rFonts w:hint="eastAsia"/>
        </w:rPr>
        <w:t>任意の会議を作</w:t>
      </w:r>
      <w:r w:rsidRPr="00F31F89">
        <w:rPr>
          <w:rFonts w:hint="eastAsia"/>
        </w:rPr>
        <w:t>って、そこに認めてもらって</w:t>
      </w:r>
      <w:r w:rsidR="00BF1570" w:rsidRPr="00F31F89">
        <w:rPr>
          <w:rFonts w:hint="eastAsia"/>
        </w:rPr>
        <w:t>い</w:t>
      </w:r>
      <w:r w:rsidRPr="00F31F89">
        <w:rPr>
          <w:rFonts w:hint="eastAsia"/>
        </w:rPr>
        <w:t>るところが１市という状況がありまし</w:t>
      </w:r>
      <w:r w:rsidR="00065310" w:rsidRPr="00F31F89">
        <w:rPr>
          <w:rFonts w:hint="eastAsia"/>
        </w:rPr>
        <w:t>た。</w:t>
      </w:r>
    </w:p>
    <w:p w14:paraId="0D10457D" w14:textId="77777777" w:rsidR="00F64E29" w:rsidRPr="00F31F89" w:rsidRDefault="00BF1570" w:rsidP="00700E96">
      <w:pPr>
        <w:ind w:firstLineChars="100" w:firstLine="210"/>
      </w:pPr>
      <w:r w:rsidRPr="00F31F89">
        <w:rPr>
          <w:rFonts w:hint="eastAsia"/>
        </w:rPr>
        <w:t>本町としましては、議決までを求めてしまうと、議会と町長とが</w:t>
      </w:r>
      <w:r w:rsidR="00F64E29" w:rsidRPr="00F31F89">
        <w:rPr>
          <w:rFonts w:hint="eastAsia"/>
        </w:rPr>
        <w:t>うま</w:t>
      </w:r>
      <w:r w:rsidRPr="00F31F89">
        <w:rPr>
          <w:rFonts w:hint="eastAsia"/>
        </w:rPr>
        <w:t>く</w:t>
      </w:r>
      <w:r w:rsidR="00F64E29" w:rsidRPr="00F31F89">
        <w:rPr>
          <w:rFonts w:hint="eastAsia"/>
        </w:rPr>
        <w:t>いって</w:t>
      </w:r>
      <w:r w:rsidR="00B81863" w:rsidRPr="00F31F89">
        <w:rPr>
          <w:rFonts w:hint="eastAsia"/>
        </w:rPr>
        <w:t>いるときはいい</w:t>
      </w:r>
      <w:r w:rsidRPr="00F31F89">
        <w:rPr>
          <w:rFonts w:hint="eastAsia"/>
        </w:rPr>
        <w:t>の</w:t>
      </w:r>
      <w:r w:rsidR="00B81863" w:rsidRPr="00F31F89">
        <w:rPr>
          <w:rFonts w:hint="eastAsia"/>
        </w:rPr>
        <w:t>ですけども、うま</w:t>
      </w:r>
      <w:r w:rsidRPr="00F31F89">
        <w:rPr>
          <w:rFonts w:hint="eastAsia"/>
        </w:rPr>
        <w:t>くいっていないときに</w:t>
      </w:r>
      <w:r w:rsidR="00F64E29" w:rsidRPr="00F31F89">
        <w:rPr>
          <w:rFonts w:hint="eastAsia"/>
        </w:rPr>
        <w:t>議会で止まってしまうのがどうなのかというところが</w:t>
      </w:r>
      <w:r w:rsidRPr="00F31F89">
        <w:rPr>
          <w:rFonts w:hint="eastAsia"/>
        </w:rPr>
        <w:t>ありますので、議決というのは、議員の過半数の賛否をはかるもの</w:t>
      </w:r>
      <w:r w:rsidR="00F64E29" w:rsidRPr="00F31F89">
        <w:rPr>
          <w:rFonts w:hint="eastAsia"/>
        </w:rPr>
        <w:t>ですけども、そこまではっきりしたものを求めるのか</w:t>
      </w:r>
      <w:r w:rsidRPr="00F31F89">
        <w:rPr>
          <w:rFonts w:hint="eastAsia"/>
        </w:rPr>
        <w:t>、</w:t>
      </w:r>
      <w:r w:rsidR="00F64E29" w:rsidRPr="00F31F89">
        <w:rPr>
          <w:rFonts w:hint="eastAsia"/>
        </w:rPr>
        <w:t>協議</w:t>
      </w:r>
      <w:r w:rsidRPr="00F31F89">
        <w:rPr>
          <w:rFonts w:hint="eastAsia"/>
        </w:rPr>
        <w:t>程度</w:t>
      </w:r>
      <w:r w:rsidR="00F64E29" w:rsidRPr="00F31F89">
        <w:rPr>
          <w:rFonts w:hint="eastAsia"/>
        </w:rPr>
        <w:t>にするのか考えまして、議会を全く通さずに</w:t>
      </w:r>
      <w:r w:rsidRPr="00F31F89">
        <w:rPr>
          <w:rFonts w:hint="eastAsia"/>
        </w:rPr>
        <w:t>町長独断でやりますというのもどうかと</w:t>
      </w:r>
      <w:r w:rsidR="00B81863" w:rsidRPr="00F31F89">
        <w:rPr>
          <w:rFonts w:hint="eastAsia"/>
        </w:rPr>
        <w:t>いう意見もあ</w:t>
      </w:r>
      <w:r w:rsidRPr="00F31F89">
        <w:rPr>
          <w:rFonts w:hint="eastAsia"/>
        </w:rPr>
        <w:t>りましたの</w:t>
      </w:r>
      <w:r w:rsidR="00B81863" w:rsidRPr="00F31F89">
        <w:rPr>
          <w:rFonts w:hint="eastAsia"/>
        </w:rPr>
        <w:t>で、</w:t>
      </w:r>
      <w:r w:rsidR="00F64E29" w:rsidRPr="00F31F89">
        <w:rPr>
          <w:rFonts w:hint="eastAsia"/>
        </w:rPr>
        <w:t>議会の</w:t>
      </w:r>
      <w:r w:rsidR="00B81863" w:rsidRPr="00F31F89">
        <w:rPr>
          <w:rFonts w:hint="eastAsia"/>
        </w:rPr>
        <w:t>住民代表である議員には</w:t>
      </w:r>
      <w:r w:rsidRPr="00F31F89">
        <w:rPr>
          <w:rFonts w:hint="eastAsia"/>
        </w:rPr>
        <w:t>協議する方がいい</w:t>
      </w:r>
      <w:r w:rsidR="00F64E29" w:rsidRPr="00F31F89">
        <w:rPr>
          <w:rFonts w:hint="eastAsia"/>
        </w:rPr>
        <w:t>という</w:t>
      </w:r>
      <w:r w:rsidRPr="00F31F89">
        <w:rPr>
          <w:rFonts w:hint="eastAsia"/>
        </w:rPr>
        <w:t>こと</w:t>
      </w:r>
      <w:r w:rsidR="00F64E29" w:rsidRPr="00F31F89">
        <w:rPr>
          <w:rFonts w:hint="eastAsia"/>
        </w:rPr>
        <w:t>で</w:t>
      </w:r>
      <w:r w:rsidR="00B81863" w:rsidRPr="00F31F89">
        <w:rPr>
          <w:rFonts w:hint="eastAsia"/>
        </w:rPr>
        <w:t>、今のところ協議していくということで試案では</w:t>
      </w:r>
      <w:r w:rsidR="00F64E29" w:rsidRPr="00F31F89">
        <w:rPr>
          <w:rFonts w:hint="eastAsia"/>
        </w:rPr>
        <w:t>考えております。</w:t>
      </w:r>
    </w:p>
    <w:p w14:paraId="4446873B" w14:textId="77777777" w:rsidR="00F64E29" w:rsidRPr="00F31F89" w:rsidRDefault="00F64E29" w:rsidP="00F64E29"/>
    <w:p w14:paraId="60BEAC76" w14:textId="77777777" w:rsidR="00F64E29" w:rsidRPr="00F31F89" w:rsidRDefault="00F64E29" w:rsidP="00F64E29">
      <w:r w:rsidRPr="00F31F89">
        <w:rPr>
          <w:rFonts w:hint="eastAsia"/>
        </w:rPr>
        <w:t>【委員長】</w:t>
      </w:r>
    </w:p>
    <w:p w14:paraId="0DEB1665" w14:textId="77777777" w:rsidR="00F64E29" w:rsidRPr="00F31F89" w:rsidRDefault="00F64E29" w:rsidP="00700E96">
      <w:pPr>
        <w:ind w:firstLineChars="100" w:firstLine="210"/>
      </w:pPr>
      <w:r w:rsidRPr="00F31F89">
        <w:rPr>
          <w:rFonts w:hint="eastAsia"/>
        </w:rPr>
        <w:t>ありがとうございます。</w:t>
      </w:r>
    </w:p>
    <w:p w14:paraId="0EC6C6E8" w14:textId="7A412115" w:rsidR="00BF1570" w:rsidRPr="00F31F89" w:rsidRDefault="00F64E29" w:rsidP="000A7C70">
      <w:pPr>
        <w:ind w:firstLineChars="100" w:firstLine="210"/>
      </w:pPr>
      <w:r w:rsidRPr="00F31F89">
        <w:rPr>
          <w:rFonts w:hint="eastAsia"/>
        </w:rPr>
        <w:t>町長が住民投票</w:t>
      </w:r>
      <w:r w:rsidR="00B81863" w:rsidRPr="00F31F89">
        <w:rPr>
          <w:rFonts w:hint="eastAsia"/>
        </w:rPr>
        <w:t>を</w:t>
      </w:r>
      <w:r w:rsidR="00B9182D" w:rsidRPr="00F31F89">
        <w:rPr>
          <w:rFonts w:hint="eastAsia"/>
        </w:rPr>
        <w:t>実施</w:t>
      </w:r>
      <w:r w:rsidRPr="00F31F89">
        <w:rPr>
          <w:rFonts w:hint="eastAsia"/>
        </w:rPr>
        <w:t>する場合、最初のイメージ図を出していただ</w:t>
      </w:r>
      <w:r w:rsidR="004A2FA0" w:rsidRPr="00F31F89">
        <w:rPr>
          <w:rFonts w:hint="eastAsia"/>
        </w:rPr>
        <w:t>け</w:t>
      </w:r>
      <w:r w:rsidRPr="00F31F89">
        <w:rPr>
          <w:rFonts w:hint="eastAsia"/>
        </w:rPr>
        <w:t>ま</w:t>
      </w:r>
      <w:r w:rsidR="00BF1570" w:rsidRPr="00F31F89">
        <w:rPr>
          <w:rFonts w:hint="eastAsia"/>
        </w:rPr>
        <w:t>すか、</w:t>
      </w:r>
      <w:r w:rsidRPr="00F31F89">
        <w:rPr>
          <w:rFonts w:hint="eastAsia"/>
        </w:rPr>
        <w:t>町民、</w:t>
      </w:r>
      <w:r w:rsidR="00BF1570" w:rsidRPr="00F31F89">
        <w:rPr>
          <w:rFonts w:hint="eastAsia"/>
        </w:rPr>
        <w:t>議会が住民投票</w:t>
      </w:r>
      <w:r w:rsidR="00143000" w:rsidRPr="00F31F89">
        <w:rPr>
          <w:rFonts w:hint="eastAsia"/>
        </w:rPr>
        <w:t>を</w:t>
      </w:r>
      <w:r w:rsidR="00BF1570" w:rsidRPr="00F31F89">
        <w:rPr>
          <w:rFonts w:hint="eastAsia"/>
        </w:rPr>
        <w:t>する場合</w:t>
      </w:r>
      <w:r w:rsidR="00B9182D" w:rsidRPr="00F31F89">
        <w:rPr>
          <w:rFonts w:hint="eastAsia"/>
        </w:rPr>
        <w:t>に</w:t>
      </w:r>
      <w:r w:rsidR="00BF1570" w:rsidRPr="00F31F89">
        <w:rPr>
          <w:rFonts w:hint="eastAsia"/>
        </w:rPr>
        <w:t>はハードルがある。だから簡単には</w:t>
      </w:r>
      <w:r w:rsidR="00BE2491" w:rsidRPr="00F31F89">
        <w:rPr>
          <w:rFonts w:hint="eastAsia"/>
        </w:rPr>
        <w:t>、住民投票は実施</w:t>
      </w:r>
      <w:r w:rsidR="00BF1570" w:rsidRPr="00F31F89">
        <w:rPr>
          <w:rFonts w:hint="eastAsia"/>
        </w:rPr>
        <w:t>でき</w:t>
      </w:r>
      <w:r w:rsidR="00BE2491" w:rsidRPr="00F31F89">
        <w:rPr>
          <w:rFonts w:hint="eastAsia"/>
        </w:rPr>
        <w:t>ません。しかし、</w:t>
      </w:r>
      <w:r w:rsidRPr="00F31F89">
        <w:rPr>
          <w:rFonts w:hint="eastAsia"/>
        </w:rPr>
        <w:t>町長の場合</w:t>
      </w:r>
      <w:r w:rsidR="00BE2491" w:rsidRPr="00F31F89">
        <w:rPr>
          <w:rFonts w:hint="eastAsia"/>
        </w:rPr>
        <w:t>に</w:t>
      </w:r>
      <w:r w:rsidRPr="00F31F89">
        <w:rPr>
          <w:rFonts w:hint="eastAsia"/>
        </w:rPr>
        <w:t>は</w:t>
      </w:r>
      <w:r w:rsidR="00BE2491" w:rsidRPr="00F31F89">
        <w:rPr>
          <w:rFonts w:hint="eastAsia"/>
        </w:rPr>
        <w:t>、</w:t>
      </w:r>
      <w:r w:rsidRPr="00F31F89">
        <w:rPr>
          <w:rFonts w:hint="eastAsia"/>
        </w:rPr>
        <w:t>すぐ</w:t>
      </w:r>
      <w:r w:rsidR="00B81863" w:rsidRPr="00F31F89">
        <w:rPr>
          <w:rFonts w:hint="eastAsia"/>
        </w:rPr>
        <w:t>矢印</w:t>
      </w:r>
      <w:r w:rsidR="00BF1570" w:rsidRPr="00F31F89">
        <w:rPr>
          <w:rFonts w:hint="eastAsia"/>
        </w:rPr>
        <w:t>があ</w:t>
      </w:r>
      <w:r w:rsidR="00BE2491" w:rsidRPr="00F31F89">
        <w:rPr>
          <w:rFonts w:hint="eastAsia"/>
        </w:rPr>
        <w:t>ることから分かるように</w:t>
      </w:r>
      <w:r w:rsidR="00BF1570" w:rsidRPr="00F31F89">
        <w:rPr>
          <w:rFonts w:hint="eastAsia"/>
        </w:rPr>
        <w:t>、住民投票</w:t>
      </w:r>
      <w:r w:rsidR="00BE2491" w:rsidRPr="00F31F89">
        <w:rPr>
          <w:rFonts w:hint="eastAsia"/>
        </w:rPr>
        <w:t>は</w:t>
      </w:r>
      <w:r w:rsidR="00BF1570" w:rsidRPr="00F31F89">
        <w:rPr>
          <w:rFonts w:hint="eastAsia"/>
        </w:rPr>
        <w:t>実施しやすくなる</w:t>
      </w:r>
      <w:r w:rsidR="00BE2491" w:rsidRPr="00F31F89">
        <w:rPr>
          <w:rFonts w:hint="eastAsia"/>
        </w:rPr>
        <w:t>ので、</w:t>
      </w:r>
      <w:r w:rsidRPr="00F31F89">
        <w:rPr>
          <w:rFonts w:hint="eastAsia"/>
        </w:rPr>
        <w:t>簡単になります。</w:t>
      </w:r>
      <w:r w:rsidR="00B9182D" w:rsidRPr="00F31F89">
        <w:rPr>
          <w:rFonts w:hint="eastAsia"/>
        </w:rPr>
        <w:t>そこで</w:t>
      </w:r>
      <w:r w:rsidRPr="00F31F89">
        <w:rPr>
          <w:rFonts w:hint="eastAsia"/>
        </w:rPr>
        <w:t>猪名川町で</w:t>
      </w:r>
      <w:r w:rsidR="00BF1570" w:rsidRPr="00F31F89">
        <w:rPr>
          <w:rFonts w:hint="eastAsia"/>
        </w:rPr>
        <w:t>は</w:t>
      </w:r>
      <w:r w:rsidR="00BE2491" w:rsidRPr="00F31F89">
        <w:rPr>
          <w:rFonts w:hint="eastAsia"/>
        </w:rPr>
        <w:t>、</w:t>
      </w:r>
      <w:r w:rsidRPr="00F31F89">
        <w:rPr>
          <w:rFonts w:hint="eastAsia"/>
        </w:rPr>
        <w:t>議会の協議を挟むことによって、一定の制限とまではいかないと思いますけれども、クッションを置くということ</w:t>
      </w:r>
      <w:r w:rsidR="00BE2491" w:rsidRPr="00F31F89">
        <w:rPr>
          <w:rFonts w:hint="eastAsia"/>
        </w:rPr>
        <w:t>にしている</w:t>
      </w:r>
      <w:r w:rsidRPr="00F31F89">
        <w:rPr>
          <w:rFonts w:hint="eastAsia"/>
        </w:rPr>
        <w:t>と理解をしております。</w:t>
      </w:r>
    </w:p>
    <w:p w14:paraId="7AC97E2E" w14:textId="1A92B818" w:rsidR="00F64E29" w:rsidRPr="00F31F89" w:rsidRDefault="00F64E29" w:rsidP="000A7C70">
      <w:pPr>
        <w:ind w:firstLineChars="100" w:firstLine="210"/>
      </w:pPr>
      <w:r w:rsidRPr="00F31F89">
        <w:rPr>
          <w:rFonts w:hint="eastAsia"/>
        </w:rPr>
        <w:t>議会との協議が成立したとか成立しないという</w:t>
      </w:r>
      <w:r w:rsidR="008726E4" w:rsidRPr="00F31F89">
        <w:rPr>
          <w:rFonts w:hint="eastAsia"/>
        </w:rPr>
        <w:t>のは、どの</w:t>
      </w:r>
      <w:r w:rsidR="00BF1570" w:rsidRPr="00F31F89">
        <w:rPr>
          <w:rFonts w:hint="eastAsia"/>
        </w:rPr>
        <w:t>ような形で判断するのか</w:t>
      </w:r>
      <w:r w:rsidR="000E64EA" w:rsidRPr="00F31F89">
        <w:rPr>
          <w:rFonts w:hint="eastAsia"/>
        </w:rPr>
        <w:t>について</w:t>
      </w:r>
      <w:r w:rsidR="00BF1570" w:rsidRPr="00F31F89">
        <w:rPr>
          <w:rFonts w:hint="eastAsia"/>
        </w:rPr>
        <w:t>、もう少し</w:t>
      </w:r>
      <w:r w:rsidRPr="00F31F89">
        <w:rPr>
          <w:rFonts w:hint="eastAsia"/>
        </w:rPr>
        <w:t>ご説明いただけますか。</w:t>
      </w:r>
    </w:p>
    <w:p w14:paraId="1EFAAAFE" w14:textId="77777777" w:rsidR="00F64E29" w:rsidRPr="00F31F89" w:rsidRDefault="00F64E29" w:rsidP="00F64E29"/>
    <w:p w14:paraId="117E848E" w14:textId="77777777" w:rsidR="00F64E29" w:rsidRPr="00F31F89" w:rsidRDefault="00F64E29" w:rsidP="00F64E29">
      <w:r w:rsidRPr="00F31F89">
        <w:rPr>
          <w:rFonts w:hint="eastAsia"/>
        </w:rPr>
        <w:t>【事務局】</w:t>
      </w:r>
    </w:p>
    <w:p w14:paraId="3DAFEA7E" w14:textId="77777777" w:rsidR="00F64E29" w:rsidRPr="00F31F89" w:rsidRDefault="00F64E29" w:rsidP="00F71A31">
      <w:pPr>
        <w:ind w:firstLineChars="100" w:firstLine="210"/>
      </w:pPr>
      <w:r w:rsidRPr="00F31F89">
        <w:rPr>
          <w:rFonts w:hint="eastAsia"/>
        </w:rPr>
        <w:t>事務局で</w:t>
      </w:r>
      <w:r w:rsidR="008726E4" w:rsidRPr="00F31F89">
        <w:rPr>
          <w:rFonts w:hint="eastAsia"/>
        </w:rPr>
        <w:t>考えている</w:t>
      </w:r>
      <w:r w:rsidRPr="00F31F89">
        <w:rPr>
          <w:rFonts w:hint="eastAsia"/>
        </w:rPr>
        <w:t>のは</w:t>
      </w:r>
      <w:r w:rsidR="004A2FA0" w:rsidRPr="00F31F89">
        <w:rPr>
          <w:rFonts w:hint="eastAsia"/>
        </w:rPr>
        <w:t>、</w:t>
      </w:r>
      <w:r w:rsidR="00BF1570" w:rsidRPr="00F31F89">
        <w:rPr>
          <w:rFonts w:hint="eastAsia"/>
        </w:rPr>
        <w:t>議員全員が集まる全員協議会と</w:t>
      </w:r>
      <w:r w:rsidRPr="00F31F89">
        <w:rPr>
          <w:rFonts w:hint="eastAsia"/>
        </w:rPr>
        <w:t>いう協議会</w:t>
      </w:r>
      <w:r w:rsidR="00BF1570" w:rsidRPr="00F31F89">
        <w:rPr>
          <w:rFonts w:hint="eastAsia"/>
        </w:rPr>
        <w:t>で説明しまして、議</w:t>
      </w:r>
      <w:r w:rsidR="00BF1570" w:rsidRPr="00F31F89">
        <w:rPr>
          <w:rFonts w:hint="eastAsia"/>
        </w:rPr>
        <w:lastRenderedPageBreak/>
        <w:t>員の意見をお伺いすると。他市では</w:t>
      </w:r>
      <w:r w:rsidRPr="00F31F89">
        <w:rPr>
          <w:rFonts w:hint="eastAsia"/>
        </w:rPr>
        <w:t>意見を伺って、その基準として全議員の３分の２</w:t>
      </w:r>
      <w:r w:rsidR="00BF1570" w:rsidRPr="00F31F89">
        <w:rPr>
          <w:rFonts w:hint="eastAsia"/>
        </w:rPr>
        <w:t>以上が反対したら</w:t>
      </w:r>
      <w:r w:rsidRPr="00F31F89">
        <w:rPr>
          <w:rFonts w:hint="eastAsia"/>
        </w:rPr>
        <w:t>実施しないと</w:t>
      </w:r>
      <w:r w:rsidR="00BF1570" w:rsidRPr="00F31F89">
        <w:rPr>
          <w:rFonts w:hint="eastAsia"/>
        </w:rPr>
        <w:t>いう</w:t>
      </w:r>
      <w:r w:rsidRPr="00F31F89">
        <w:rPr>
          <w:rFonts w:hint="eastAsia"/>
        </w:rPr>
        <w:t>基準</w:t>
      </w:r>
      <w:r w:rsidR="008726E4" w:rsidRPr="00F31F89">
        <w:rPr>
          <w:rFonts w:hint="eastAsia"/>
        </w:rPr>
        <w:t>に</w:t>
      </w:r>
      <w:r w:rsidRPr="00F31F89">
        <w:rPr>
          <w:rFonts w:hint="eastAsia"/>
        </w:rPr>
        <w:t>して</w:t>
      </w:r>
      <w:r w:rsidR="00BF1570" w:rsidRPr="00F31F89">
        <w:rPr>
          <w:rFonts w:hint="eastAsia"/>
        </w:rPr>
        <w:t>いるところがありましたので、本町もそういうイメージでするとどうか</w:t>
      </w:r>
      <w:r w:rsidRPr="00F31F89">
        <w:rPr>
          <w:rFonts w:hint="eastAsia"/>
        </w:rPr>
        <w:t>と今のところは考えて</w:t>
      </w:r>
      <w:r w:rsidR="00BF1570" w:rsidRPr="00F31F89">
        <w:rPr>
          <w:rFonts w:hint="eastAsia"/>
        </w:rPr>
        <w:t>い</w:t>
      </w:r>
      <w:r w:rsidRPr="00F31F89">
        <w:rPr>
          <w:rFonts w:hint="eastAsia"/>
        </w:rPr>
        <w:t>ます。</w:t>
      </w:r>
    </w:p>
    <w:p w14:paraId="20C3B260" w14:textId="77777777" w:rsidR="00F64E29" w:rsidRPr="00F31F89" w:rsidRDefault="00F64E29" w:rsidP="00F64E29"/>
    <w:p w14:paraId="0E9ED51C" w14:textId="77777777" w:rsidR="00F64E29" w:rsidRPr="00F31F89" w:rsidRDefault="00F64E29" w:rsidP="00F64E29">
      <w:r w:rsidRPr="00F31F89">
        <w:rPr>
          <w:rFonts w:hint="eastAsia"/>
        </w:rPr>
        <w:t>【委員長】</w:t>
      </w:r>
    </w:p>
    <w:p w14:paraId="7E624A8A" w14:textId="77777777" w:rsidR="00F64E29" w:rsidRPr="00F31F89" w:rsidRDefault="00F64E29" w:rsidP="00F71A31">
      <w:pPr>
        <w:ind w:firstLineChars="100" w:firstLine="210"/>
      </w:pPr>
      <w:r w:rsidRPr="00F31F89">
        <w:rPr>
          <w:rFonts w:hint="eastAsia"/>
        </w:rPr>
        <w:t>ありがとうございました。</w:t>
      </w:r>
    </w:p>
    <w:p w14:paraId="1BD29941" w14:textId="77777777" w:rsidR="00F64E29" w:rsidRPr="00F31F89" w:rsidRDefault="00BF1570" w:rsidP="00F71A31">
      <w:pPr>
        <w:ind w:firstLineChars="100" w:firstLine="210"/>
      </w:pPr>
      <w:r w:rsidRPr="00F31F89">
        <w:rPr>
          <w:rFonts w:hint="eastAsia"/>
        </w:rPr>
        <w:t>と</w:t>
      </w:r>
      <w:r w:rsidR="00F64E29" w:rsidRPr="00F31F89">
        <w:rPr>
          <w:rFonts w:hint="eastAsia"/>
        </w:rPr>
        <w:t>いうことで</w:t>
      </w:r>
      <w:r w:rsidRPr="00F31F89">
        <w:rPr>
          <w:rFonts w:hint="eastAsia"/>
        </w:rPr>
        <w:t>、それは条例には定めず、規則とか何か別のところに</w:t>
      </w:r>
      <w:r w:rsidR="00F64E29" w:rsidRPr="00F31F89">
        <w:rPr>
          <w:rFonts w:hint="eastAsia"/>
        </w:rPr>
        <w:t>今の手続きを定めることになりますか。</w:t>
      </w:r>
    </w:p>
    <w:p w14:paraId="794E1585" w14:textId="77777777" w:rsidR="00F64E29" w:rsidRPr="00F31F89" w:rsidRDefault="00F64E29" w:rsidP="00F64E29"/>
    <w:p w14:paraId="439C9763" w14:textId="77777777" w:rsidR="00F64E29" w:rsidRPr="00F31F89" w:rsidRDefault="00F64E29" w:rsidP="00F64E29">
      <w:r w:rsidRPr="00F31F89">
        <w:rPr>
          <w:rFonts w:hint="eastAsia"/>
        </w:rPr>
        <w:t>【事務局】</w:t>
      </w:r>
    </w:p>
    <w:p w14:paraId="69688568" w14:textId="77777777" w:rsidR="00F64E29" w:rsidRPr="00F31F89" w:rsidRDefault="00462DE7" w:rsidP="00F71A31">
      <w:pPr>
        <w:ind w:firstLineChars="100" w:firstLine="210"/>
      </w:pPr>
      <w:r w:rsidRPr="00F31F89">
        <w:rPr>
          <w:rFonts w:hint="eastAsia"/>
        </w:rPr>
        <w:t>議会側も協議とはどういうことかが不明瞭なので、条例上ではなく規則</w:t>
      </w:r>
      <w:r w:rsidR="00F64E29" w:rsidRPr="00F31F89">
        <w:rPr>
          <w:rFonts w:hint="eastAsia"/>
        </w:rPr>
        <w:t>もしくは手引き</w:t>
      </w:r>
      <w:r w:rsidRPr="00F31F89">
        <w:rPr>
          <w:rFonts w:hint="eastAsia"/>
        </w:rPr>
        <w:t>など、</w:t>
      </w:r>
      <w:r w:rsidR="00F64E29" w:rsidRPr="00F31F89">
        <w:rPr>
          <w:rFonts w:hint="eastAsia"/>
        </w:rPr>
        <w:t>どこかで明記はしていきたいなと思います。</w:t>
      </w:r>
    </w:p>
    <w:p w14:paraId="69D2DBD1" w14:textId="77777777" w:rsidR="00F64E29" w:rsidRPr="00F31F89" w:rsidRDefault="00F64E29" w:rsidP="00F64E29"/>
    <w:p w14:paraId="5947D67D" w14:textId="77777777" w:rsidR="00F64E29" w:rsidRPr="00F31F89" w:rsidRDefault="00F64E29" w:rsidP="00F64E29">
      <w:r w:rsidRPr="00F31F89">
        <w:rPr>
          <w:rFonts w:hint="eastAsia"/>
        </w:rPr>
        <w:t>【委員長】</w:t>
      </w:r>
    </w:p>
    <w:p w14:paraId="33FC5307" w14:textId="77777777" w:rsidR="00F64E29" w:rsidRPr="00F31F89" w:rsidRDefault="00F64E29" w:rsidP="00F71A31">
      <w:pPr>
        <w:ind w:firstLineChars="100" w:firstLine="210"/>
      </w:pPr>
      <w:r w:rsidRPr="00F31F89">
        <w:rPr>
          <w:rFonts w:hint="eastAsia"/>
        </w:rPr>
        <w:t>ありがとうございます。</w:t>
      </w:r>
    </w:p>
    <w:p w14:paraId="7209F04F" w14:textId="09AD2360" w:rsidR="00F64E29" w:rsidRPr="00F31F89" w:rsidRDefault="00F64E29" w:rsidP="00F71A31">
      <w:pPr>
        <w:ind w:firstLineChars="100" w:firstLine="210"/>
      </w:pPr>
      <w:r w:rsidRPr="00F31F89">
        <w:rPr>
          <w:rFonts w:hint="eastAsia"/>
        </w:rPr>
        <w:t>先ほどお話がありました</w:t>
      </w:r>
      <w:r w:rsidR="00B24A47" w:rsidRPr="00F31F89">
        <w:rPr>
          <w:rFonts w:hint="eastAsia"/>
        </w:rPr>
        <w:t>が</w:t>
      </w:r>
      <w:r w:rsidRPr="00F31F89">
        <w:rPr>
          <w:rFonts w:hint="eastAsia"/>
        </w:rPr>
        <w:t>、議会と町長</w:t>
      </w:r>
      <w:r w:rsidR="00B24A47" w:rsidRPr="00F31F89">
        <w:rPr>
          <w:rFonts w:hint="eastAsia"/>
        </w:rPr>
        <w:t>の関係</w:t>
      </w:r>
      <w:r w:rsidRPr="00F31F89">
        <w:rPr>
          <w:rFonts w:hint="eastAsia"/>
        </w:rPr>
        <w:t>がう</w:t>
      </w:r>
      <w:r w:rsidR="00462DE7" w:rsidRPr="00F31F89">
        <w:rPr>
          <w:rFonts w:hint="eastAsia"/>
        </w:rPr>
        <w:t>まくいっているときと、うまくいってないときで、大分様子が変わるのではないか</w:t>
      </w:r>
      <w:r w:rsidR="00DC58E1" w:rsidRPr="00F31F89">
        <w:rPr>
          <w:rFonts w:hint="eastAsia"/>
        </w:rPr>
        <w:t>と思います</w:t>
      </w:r>
      <w:r w:rsidR="00FD44AB" w:rsidRPr="00F31F89">
        <w:rPr>
          <w:rFonts w:hint="eastAsia"/>
        </w:rPr>
        <w:t>。もし</w:t>
      </w:r>
      <w:r w:rsidR="00462DE7" w:rsidRPr="00F31F89">
        <w:rPr>
          <w:rFonts w:hint="eastAsia"/>
        </w:rPr>
        <w:t>そういう</w:t>
      </w:r>
      <w:r w:rsidRPr="00F31F89">
        <w:rPr>
          <w:rFonts w:hint="eastAsia"/>
        </w:rPr>
        <w:t>効果も生じさせるということ</w:t>
      </w:r>
      <w:r w:rsidR="00821F3F" w:rsidRPr="00F31F89">
        <w:rPr>
          <w:rFonts w:hint="eastAsia"/>
        </w:rPr>
        <w:t>なら</w:t>
      </w:r>
      <w:r w:rsidRPr="00F31F89">
        <w:rPr>
          <w:rFonts w:hint="eastAsia"/>
        </w:rPr>
        <w:t>、</w:t>
      </w:r>
      <w:r w:rsidR="00462DE7" w:rsidRPr="00F31F89">
        <w:rPr>
          <w:rFonts w:hint="eastAsia"/>
        </w:rPr>
        <w:t>今後、議会の協議をおかず、ストレートに町長はいつでも発議できる</w:t>
      </w:r>
      <w:r w:rsidR="008726E4" w:rsidRPr="00F31F89">
        <w:rPr>
          <w:rFonts w:hint="eastAsia"/>
        </w:rPr>
        <w:t>という制度設計も考えられますが、この３の町長の発議</w:t>
      </w:r>
      <w:r w:rsidR="00821F3F" w:rsidRPr="00F31F89">
        <w:rPr>
          <w:rFonts w:hint="eastAsia"/>
        </w:rPr>
        <w:t>、</w:t>
      </w:r>
      <w:r w:rsidR="008726E4" w:rsidRPr="00F31F89">
        <w:rPr>
          <w:rFonts w:hint="eastAsia"/>
        </w:rPr>
        <w:t>実施</w:t>
      </w:r>
      <w:r w:rsidRPr="00F31F89">
        <w:rPr>
          <w:rFonts w:hint="eastAsia"/>
        </w:rPr>
        <w:t>につきまして何かございますか。</w:t>
      </w:r>
    </w:p>
    <w:p w14:paraId="0254EC75" w14:textId="77777777" w:rsidR="00F64E29" w:rsidRPr="00F31F89" w:rsidRDefault="00F64E29" w:rsidP="00F64E29"/>
    <w:p w14:paraId="0EFFEB3F" w14:textId="77777777" w:rsidR="00F64E29" w:rsidRPr="00F31F89" w:rsidRDefault="00D06493" w:rsidP="00F64E29">
      <w:r w:rsidRPr="00F31F89">
        <w:rPr>
          <w:rFonts w:hint="eastAsia"/>
        </w:rPr>
        <w:t>【副</w:t>
      </w:r>
      <w:r w:rsidR="00F64E29" w:rsidRPr="00F31F89">
        <w:rPr>
          <w:rFonts w:hint="eastAsia"/>
        </w:rPr>
        <w:t>委員</w:t>
      </w:r>
      <w:r w:rsidRPr="00F31F89">
        <w:rPr>
          <w:rFonts w:hint="eastAsia"/>
        </w:rPr>
        <w:t>長</w:t>
      </w:r>
      <w:r w:rsidR="00F64E29" w:rsidRPr="00F31F89">
        <w:rPr>
          <w:rFonts w:hint="eastAsia"/>
        </w:rPr>
        <w:t>】</w:t>
      </w:r>
    </w:p>
    <w:p w14:paraId="0AF07FD9" w14:textId="77777777" w:rsidR="00F64E29" w:rsidRPr="00F31F89" w:rsidRDefault="008726E4" w:rsidP="007D0630">
      <w:pPr>
        <w:ind w:firstLineChars="100" w:firstLine="210"/>
      </w:pPr>
      <w:r w:rsidRPr="00F31F89">
        <w:rPr>
          <w:rFonts w:hint="eastAsia"/>
        </w:rPr>
        <w:t>一応、協議したほうがいい</w:t>
      </w:r>
      <w:r w:rsidR="00462DE7" w:rsidRPr="00F31F89">
        <w:rPr>
          <w:rFonts w:hint="eastAsia"/>
        </w:rPr>
        <w:t>のでは</w:t>
      </w:r>
      <w:r w:rsidRPr="00F31F89">
        <w:rPr>
          <w:rFonts w:hint="eastAsia"/>
        </w:rPr>
        <w:t>ないでしょうか。</w:t>
      </w:r>
      <w:r w:rsidR="00F64E29" w:rsidRPr="00F31F89">
        <w:rPr>
          <w:rFonts w:hint="eastAsia"/>
        </w:rPr>
        <w:t>ぱっとやります</w:t>
      </w:r>
      <w:r w:rsidR="00462DE7" w:rsidRPr="00F31F89">
        <w:rPr>
          <w:rFonts w:hint="eastAsia"/>
        </w:rPr>
        <w:t>と</w:t>
      </w:r>
      <w:r w:rsidR="00F64E29" w:rsidRPr="00F31F89">
        <w:rPr>
          <w:rFonts w:hint="eastAsia"/>
        </w:rPr>
        <w:t>いうと</w:t>
      </w:r>
      <w:r w:rsidR="00462DE7" w:rsidRPr="00F31F89">
        <w:rPr>
          <w:rFonts w:hint="eastAsia"/>
        </w:rPr>
        <w:t>やはり</w:t>
      </w:r>
      <w:r w:rsidR="00F64E29" w:rsidRPr="00F31F89">
        <w:rPr>
          <w:rFonts w:hint="eastAsia"/>
        </w:rPr>
        <w:t>感じ</w:t>
      </w:r>
      <w:r w:rsidRPr="00F31F89">
        <w:rPr>
          <w:rFonts w:hint="eastAsia"/>
        </w:rPr>
        <w:t>も</w:t>
      </w:r>
      <w:r w:rsidR="00F64E29" w:rsidRPr="00F31F89">
        <w:rPr>
          <w:rFonts w:hint="eastAsia"/>
        </w:rPr>
        <w:t>悪いし、議会と調整も議論も何もせずにやるみたい</w:t>
      </w:r>
      <w:r w:rsidRPr="00F31F89">
        <w:rPr>
          <w:rFonts w:hint="eastAsia"/>
        </w:rPr>
        <w:t>になる</w:t>
      </w:r>
      <w:r w:rsidR="00F64E29" w:rsidRPr="00F31F89">
        <w:rPr>
          <w:rFonts w:hint="eastAsia"/>
        </w:rPr>
        <w:t>ので</w:t>
      </w:r>
      <w:r w:rsidR="00462DE7" w:rsidRPr="00F31F89">
        <w:rPr>
          <w:rFonts w:hint="eastAsia"/>
        </w:rPr>
        <w:t>。</w:t>
      </w:r>
      <w:r w:rsidR="00F64E29" w:rsidRPr="00F31F89">
        <w:rPr>
          <w:rFonts w:hint="eastAsia"/>
        </w:rPr>
        <w:t>議決までは要しなくて</w:t>
      </w:r>
      <w:r w:rsidR="00462DE7" w:rsidRPr="00F31F89">
        <w:rPr>
          <w:rFonts w:hint="eastAsia"/>
        </w:rPr>
        <w:t>も</w:t>
      </w:r>
      <w:r w:rsidRPr="00F31F89">
        <w:rPr>
          <w:rFonts w:hint="eastAsia"/>
        </w:rPr>
        <w:t>協議</w:t>
      </w:r>
      <w:r w:rsidR="00F64E29" w:rsidRPr="00F31F89">
        <w:rPr>
          <w:rFonts w:hint="eastAsia"/>
        </w:rPr>
        <w:t>ぐらいは</w:t>
      </w:r>
      <w:r w:rsidRPr="00F31F89">
        <w:rPr>
          <w:rFonts w:hint="eastAsia"/>
        </w:rPr>
        <w:t>し</w:t>
      </w:r>
      <w:r w:rsidR="00F64E29" w:rsidRPr="00F31F89">
        <w:rPr>
          <w:rFonts w:hint="eastAsia"/>
        </w:rPr>
        <w:t>ていただいて議論していただ</w:t>
      </w:r>
      <w:r w:rsidR="00462DE7" w:rsidRPr="00F31F89">
        <w:rPr>
          <w:rFonts w:hint="eastAsia"/>
        </w:rPr>
        <w:t>いたうえで、</w:t>
      </w:r>
      <w:r w:rsidRPr="00F31F89">
        <w:rPr>
          <w:rFonts w:hint="eastAsia"/>
        </w:rPr>
        <w:t>それでも議会は反対して</w:t>
      </w:r>
      <w:r w:rsidR="00462DE7" w:rsidRPr="00F31F89">
        <w:rPr>
          <w:rFonts w:hint="eastAsia"/>
        </w:rPr>
        <w:t>い</w:t>
      </w:r>
      <w:r w:rsidRPr="00F31F89">
        <w:rPr>
          <w:rFonts w:hint="eastAsia"/>
        </w:rPr>
        <w:t>る人もいるけど</w:t>
      </w:r>
      <w:r w:rsidR="00462DE7" w:rsidRPr="00F31F89">
        <w:rPr>
          <w:rFonts w:hint="eastAsia"/>
        </w:rPr>
        <w:t>、</w:t>
      </w:r>
      <w:r w:rsidR="00F64E29" w:rsidRPr="00F31F89">
        <w:rPr>
          <w:rFonts w:hint="eastAsia"/>
        </w:rPr>
        <w:t>やるのか</w:t>
      </w:r>
      <w:r w:rsidR="00462DE7" w:rsidRPr="00F31F89">
        <w:rPr>
          <w:rFonts w:hint="eastAsia"/>
        </w:rPr>
        <w:t>どうかは</w:t>
      </w:r>
      <w:r w:rsidR="003F5B6C" w:rsidRPr="00F31F89">
        <w:rPr>
          <w:rFonts w:hint="eastAsia"/>
        </w:rPr>
        <w:t>政治判断で町長</w:t>
      </w:r>
      <w:r w:rsidRPr="00F31F89">
        <w:rPr>
          <w:rFonts w:hint="eastAsia"/>
        </w:rPr>
        <w:t>に決断していただいて、具合悪ければみんなが文句言うなり、或いは</w:t>
      </w:r>
      <w:r w:rsidR="00F64E29" w:rsidRPr="00F31F89">
        <w:rPr>
          <w:rFonts w:hint="eastAsia"/>
        </w:rPr>
        <w:t>国賠になるのか行政訴訟なり、或いは次回</w:t>
      </w:r>
      <w:r w:rsidR="00462DE7" w:rsidRPr="00F31F89">
        <w:rPr>
          <w:rFonts w:hint="eastAsia"/>
        </w:rPr>
        <w:t>の</w:t>
      </w:r>
      <w:r w:rsidR="00F64E29" w:rsidRPr="00F31F89">
        <w:rPr>
          <w:rFonts w:hint="eastAsia"/>
        </w:rPr>
        <w:t>選挙で落と</w:t>
      </w:r>
      <w:r w:rsidR="00487E5A" w:rsidRPr="00F31F89">
        <w:rPr>
          <w:rFonts w:hint="eastAsia"/>
        </w:rPr>
        <w:t>す</w:t>
      </w:r>
      <w:r w:rsidR="00F64E29" w:rsidRPr="00F31F89">
        <w:rPr>
          <w:rFonts w:hint="eastAsia"/>
        </w:rPr>
        <w:t>なり、それはそういう政治</w:t>
      </w:r>
      <w:r w:rsidRPr="00F31F89">
        <w:rPr>
          <w:rFonts w:hint="eastAsia"/>
        </w:rPr>
        <w:t>的な問題としてやっていただく。だけどと</w:t>
      </w:r>
      <w:r w:rsidR="00F64E29" w:rsidRPr="00F31F89">
        <w:rPr>
          <w:rFonts w:hint="eastAsia"/>
        </w:rPr>
        <w:t>りあえず協議をして</w:t>
      </w:r>
      <w:r w:rsidRPr="00F31F89">
        <w:rPr>
          <w:rFonts w:hint="eastAsia"/>
        </w:rPr>
        <w:t>いただいた方がよろしい</w:t>
      </w:r>
      <w:r w:rsidR="00462DE7" w:rsidRPr="00F31F89">
        <w:rPr>
          <w:rFonts w:hint="eastAsia"/>
        </w:rPr>
        <w:t>のではないか</w:t>
      </w:r>
      <w:r w:rsidRPr="00F31F89">
        <w:rPr>
          <w:rFonts w:hint="eastAsia"/>
        </w:rPr>
        <w:t>と、住民の方もわかりやすいし</w:t>
      </w:r>
      <w:r w:rsidR="00F64E29" w:rsidRPr="00F31F89">
        <w:rPr>
          <w:rFonts w:hint="eastAsia"/>
        </w:rPr>
        <w:t>。</w:t>
      </w:r>
    </w:p>
    <w:p w14:paraId="4765558A" w14:textId="77777777" w:rsidR="00F64E29" w:rsidRPr="00F31F89" w:rsidRDefault="00F64E29" w:rsidP="00F64E29"/>
    <w:p w14:paraId="158F6155" w14:textId="77777777" w:rsidR="00F64E29" w:rsidRPr="00F31F89" w:rsidRDefault="00F64E29" w:rsidP="00F64E29">
      <w:r w:rsidRPr="00F31F89">
        <w:rPr>
          <w:rFonts w:hint="eastAsia"/>
        </w:rPr>
        <w:t>【委員長】</w:t>
      </w:r>
    </w:p>
    <w:p w14:paraId="3895B752" w14:textId="77777777" w:rsidR="00F64E29" w:rsidRPr="00F31F89" w:rsidRDefault="00F64E29" w:rsidP="007D0630">
      <w:pPr>
        <w:ind w:firstLineChars="100" w:firstLine="210"/>
      </w:pPr>
      <w:r w:rsidRPr="00F31F89">
        <w:rPr>
          <w:rFonts w:hint="eastAsia"/>
        </w:rPr>
        <w:t>ありがとうございます。</w:t>
      </w:r>
    </w:p>
    <w:p w14:paraId="62A69C87" w14:textId="264A4AD7" w:rsidR="00F64E29" w:rsidRPr="00F31F89" w:rsidRDefault="00F64E29" w:rsidP="007D0630">
      <w:pPr>
        <w:ind w:firstLineChars="100" w:firstLine="210"/>
      </w:pPr>
      <w:r w:rsidRPr="00F31F89">
        <w:rPr>
          <w:rFonts w:hint="eastAsia"/>
        </w:rPr>
        <w:t>ということで、議会との協議</w:t>
      </w:r>
      <w:r w:rsidR="00BA186D" w:rsidRPr="00F31F89">
        <w:rPr>
          <w:rFonts w:hint="eastAsia"/>
        </w:rPr>
        <w:t>については、</w:t>
      </w:r>
      <w:r w:rsidRPr="00F31F89">
        <w:rPr>
          <w:rFonts w:hint="eastAsia"/>
        </w:rPr>
        <w:t>全員協議会の仕組みを使って、そこで意見交換したほうがいい</w:t>
      </w:r>
      <w:r w:rsidR="00462DE7" w:rsidRPr="00F31F89">
        <w:rPr>
          <w:rFonts w:hint="eastAsia"/>
        </w:rPr>
        <w:t>のではな</w:t>
      </w:r>
      <w:r w:rsidRPr="00F31F89">
        <w:rPr>
          <w:rFonts w:hint="eastAsia"/>
        </w:rPr>
        <w:t>いかということでございました。</w:t>
      </w:r>
    </w:p>
    <w:p w14:paraId="2CCFDBC8" w14:textId="496B63D4" w:rsidR="00F64E29" w:rsidRPr="00F31F89" w:rsidRDefault="00462DE7" w:rsidP="00575C14">
      <w:pPr>
        <w:ind w:firstLineChars="100" w:firstLine="210"/>
      </w:pPr>
      <w:r w:rsidRPr="00F31F89">
        <w:rPr>
          <w:rFonts w:hint="eastAsia"/>
        </w:rPr>
        <w:t>質問をしたいの</w:t>
      </w:r>
      <w:r w:rsidR="00F64E29" w:rsidRPr="00F31F89">
        <w:rPr>
          <w:rFonts w:hint="eastAsia"/>
        </w:rPr>
        <w:t>で</w:t>
      </w:r>
      <w:r w:rsidRPr="00F31F89">
        <w:rPr>
          <w:rFonts w:hint="eastAsia"/>
        </w:rPr>
        <w:t>すけども、全員協議会とは</w:t>
      </w:r>
      <w:r w:rsidR="00337B2A" w:rsidRPr="00F31F89">
        <w:rPr>
          <w:rFonts w:hint="eastAsia"/>
        </w:rPr>
        <w:t>公式な議会の場なのか、それとも</w:t>
      </w:r>
      <w:r w:rsidR="00487E5A" w:rsidRPr="00F31F89">
        <w:rPr>
          <w:rFonts w:hint="eastAsia"/>
        </w:rPr>
        <w:t>慣習</w:t>
      </w:r>
      <w:r w:rsidR="00F64E29" w:rsidRPr="00F31F89">
        <w:rPr>
          <w:rFonts w:hint="eastAsia"/>
        </w:rPr>
        <w:t>的</w:t>
      </w:r>
      <w:r w:rsidR="00337B2A" w:rsidRPr="00F31F89">
        <w:rPr>
          <w:rFonts w:hint="eastAsia"/>
        </w:rPr>
        <w:t>に使われている制度</w:t>
      </w:r>
      <w:r w:rsidR="00575C14" w:rsidRPr="00F31F89">
        <w:rPr>
          <w:rFonts w:hint="eastAsia"/>
        </w:rPr>
        <w:t>なの</w:t>
      </w:r>
      <w:r w:rsidR="00337B2A" w:rsidRPr="00F31F89">
        <w:rPr>
          <w:rFonts w:hint="eastAsia"/>
        </w:rPr>
        <w:t>か、どういったもの</w:t>
      </w:r>
      <w:r w:rsidR="00F64E29" w:rsidRPr="00F31F89">
        <w:rPr>
          <w:rFonts w:hint="eastAsia"/>
        </w:rPr>
        <w:t>でしょうか。</w:t>
      </w:r>
    </w:p>
    <w:p w14:paraId="3D2F6159" w14:textId="77777777" w:rsidR="007D0630" w:rsidRPr="00F31F89" w:rsidRDefault="007D0630" w:rsidP="00F64E29"/>
    <w:p w14:paraId="5DB65711" w14:textId="77777777" w:rsidR="00F64E29" w:rsidRPr="00F31F89" w:rsidRDefault="00F64E29" w:rsidP="00F64E29">
      <w:r w:rsidRPr="00F31F89">
        <w:rPr>
          <w:rFonts w:hint="eastAsia"/>
        </w:rPr>
        <w:lastRenderedPageBreak/>
        <w:t>【事務局】</w:t>
      </w:r>
    </w:p>
    <w:p w14:paraId="373708CF" w14:textId="77777777" w:rsidR="00F64E29" w:rsidRPr="00F31F89" w:rsidRDefault="00337B2A" w:rsidP="00D44CDC">
      <w:pPr>
        <w:ind w:firstLineChars="100" w:firstLine="210"/>
      </w:pPr>
      <w:r w:rsidRPr="00F31F89">
        <w:rPr>
          <w:rFonts w:hint="eastAsia"/>
        </w:rPr>
        <w:t>公式な会議ではありますけども、</w:t>
      </w:r>
      <w:r w:rsidR="00462DE7" w:rsidRPr="00F31F89">
        <w:rPr>
          <w:rFonts w:hint="eastAsia"/>
        </w:rPr>
        <w:t>本会議と</w:t>
      </w:r>
      <w:r w:rsidR="00F64E29" w:rsidRPr="00F31F89">
        <w:rPr>
          <w:rFonts w:hint="eastAsia"/>
        </w:rPr>
        <w:t>いう議場で</w:t>
      </w:r>
      <w:r w:rsidR="00462DE7" w:rsidRPr="00F31F89">
        <w:rPr>
          <w:rFonts w:hint="eastAsia"/>
        </w:rPr>
        <w:t>集まって</w:t>
      </w:r>
      <w:r w:rsidRPr="00F31F89">
        <w:rPr>
          <w:rFonts w:hint="eastAsia"/>
        </w:rPr>
        <w:t>議員が採決をとるような性質のものではないといいますか、</w:t>
      </w:r>
      <w:r w:rsidR="00F64E29" w:rsidRPr="00F31F89">
        <w:rPr>
          <w:rFonts w:hint="eastAsia"/>
        </w:rPr>
        <w:t>全員協議会で決定された</w:t>
      </w:r>
      <w:r w:rsidRPr="00F31F89">
        <w:rPr>
          <w:rFonts w:hint="eastAsia"/>
        </w:rPr>
        <w:t>事項が、公式な会議ですけど、</w:t>
      </w:r>
      <w:r w:rsidR="00462DE7" w:rsidRPr="00F31F89">
        <w:rPr>
          <w:rFonts w:hint="eastAsia"/>
        </w:rPr>
        <w:t>公式な決定かと</w:t>
      </w:r>
      <w:r w:rsidRPr="00F31F89">
        <w:rPr>
          <w:rFonts w:hint="eastAsia"/>
        </w:rPr>
        <w:t>いうその辺の</w:t>
      </w:r>
      <w:r w:rsidR="00F64E29" w:rsidRPr="00F31F89">
        <w:rPr>
          <w:rFonts w:hint="eastAsia"/>
        </w:rPr>
        <w:t>権限は、微妙なところかなと思います。</w:t>
      </w:r>
    </w:p>
    <w:p w14:paraId="5559BAAD" w14:textId="77777777" w:rsidR="00F64E29" w:rsidRPr="00F31F89" w:rsidRDefault="00F64E29" w:rsidP="00F64E29"/>
    <w:p w14:paraId="6E5B51A4" w14:textId="77777777" w:rsidR="00F64E29" w:rsidRPr="00F31F89" w:rsidRDefault="00F64E29" w:rsidP="00F64E29">
      <w:r w:rsidRPr="00F31F89">
        <w:rPr>
          <w:rFonts w:hint="eastAsia"/>
        </w:rPr>
        <w:t>【委員長】</w:t>
      </w:r>
    </w:p>
    <w:p w14:paraId="4057F5C4" w14:textId="3695B876" w:rsidR="00F64E29" w:rsidRPr="00F31F89" w:rsidRDefault="00F64E29" w:rsidP="00D44CDC">
      <w:pPr>
        <w:ind w:firstLineChars="100" w:firstLine="210"/>
      </w:pPr>
      <w:r w:rsidRPr="00F31F89">
        <w:rPr>
          <w:rFonts w:hint="eastAsia"/>
        </w:rPr>
        <w:t>全員協議会はもう昔から運用され</w:t>
      </w:r>
      <w:r w:rsidR="008137CE" w:rsidRPr="00F31F89">
        <w:rPr>
          <w:rFonts w:hint="eastAsia"/>
        </w:rPr>
        <w:t>ている制度かと思いますけれども、これは公開されるのか</w:t>
      </w:r>
      <w:r w:rsidR="00675586" w:rsidRPr="00F31F89">
        <w:rPr>
          <w:rFonts w:hint="eastAsia"/>
        </w:rPr>
        <w:t>、それとも</w:t>
      </w:r>
      <w:r w:rsidR="00337B2A" w:rsidRPr="00F31F89">
        <w:rPr>
          <w:rFonts w:hint="eastAsia"/>
        </w:rPr>
        <w:t>非公開で行われるの</w:t>
      </w:r>
      <w:r w:rsidR="00BA186D" w:rsidRPr="00F31F89">
        <w:rPr>
          <w:rFonts w:hint="eastAsia"/>
        </w:rPr>
        <w:t>でしょう</w:t>
      </w:r>
      <w:r w:rsidR="00337B2A" w:rsidRPr="00F31F89">
        <w:rPr>
          <w:rFonts w:hint="eastAsia"/>
        </w:rPr>
        <w:t>か。</w:t>
      </w:r>
      <w:r w:rsidRPr="00F31F89">
        <w:rPr>
          <w:rFonts w:hint="eastAsia"/>
        </w:rPr>
        <w:t>先ほど</w:t>
      </w:r>
      <w:r w:rsidR="00487E5A" w:rsidRPr="00F31F89">
        <w:rPr>
          <w:rFonts w:hint="eastAsia"/>
        </w:rPr>
        <w:t>副</w:t>
      </w:r>
      <w:r w:rsidRPr="00F31F89">
        <w:rPr>
          <w:rFonts w:hint="eastAsia"/>
        </w:rPr>
        <w:t>委員</w:t>
      </w:r>
      <w:r w:rsidR="00487E5A" w:rsidRPr="00F31F89">
        <w:rPr>
          <w:rFonts w:hint="eastAsia"/>
        </w:rPr>
        <w:t>長</w:t>
      </w:r>
      <w:r w:rsidR="00337B2A" w:rsidRPr="00F31F89">
        <w:rPr>
          <w:rFonts w:hint="eastAsia"/>
        </w:rPr>
        <w:t>からもありましたけれども</w:t>
      </w:r>
      <w:r w:rsidR="008137CE" w:rsidRPr="00F31F89">
        <w:rPr>
          <w:rFonts w:hint="eastAsia"/>
        </w:rPr>
        <w:t>、住民にもわかりやすいという点では、やはり何があったのか</w:t>
      </w:r>
      <w:r w:rsidR="00337B2A" w:rsidRPr="00F31F89">
        <w:rPr>
          <w:rFonts w:hint="eastAsia"/>
        </w:rPr>
        <w:t>が</w:t>
      </w:r>
      <w:r w:rsidR="008137CE" w:rsidRPr="00F31F89">
        <w:rPr>
          <w:rFonts w:hint="eastAsia"/>
        </w:rPr>
        <w:t>分かったほうがいいのではないか</w:t>
      </w:r>
      <w:r w:rsidR="00675586" w:rsidRPr="00F31F89">
        <w:rPr>
          <w:rFonts w:hint="eastAsia"/>
        </w:rPr>
        <w:t>、</w:t>
      </w:r>
      <w:r w:rsidR="008137CE" w:rsidRPr="00F31F89">
        <w:rPr>
          <w:rFonts w:hint="eastAsia"/>
        </w:rPr>
        <w:t>という</w:t>
      </w:r>
      <w:r w:rsidRPr="00F31F89">
        <w:rPr>
          <w:rFonts w:hint="eastAsia"/>
        </w:rPr>
        <w:t>ことにつなが</w:t>
      </w:r>
      <w:r w:rsidR="00337B2A" w:rsidRPr="00F31F89">
        <w:rPr>
          <w:rFonts w:hint="eastAsia"/>
        </w:rPr>
        <w:t>ってまいります。</w:t>
      </w:r>
      <w:r w:rsidRPr="00F31F89">
        <w:rPr>
          <w:rFonts w:hint="eastAsia"/>
        </w:rPr>
        <w:t>その辺りいかがでしょうか。</w:t>
      </w:r>
    </w:p>
    <w:p w14:paraId="097C3D58" w14:textId="77777777" w:rsidR="00F64E29" w:rsidRPr="00F31F89" w:rsidRDefault="00F64E29" w:rsidP="00F64E29"/>
    <w:p w14:paraId="7E4A03F9" w14:textId="77777777" w:rsidR="00F64E29" w:rsidRPr="00F31F89" w:rsidRDefault="00F64E29" w:rsidP="00F64E29">
      <w:r w:rsidRPr="00F31F89">
        <w:rPr>
          <w:rFonts w:hint="eastAsia"/>
        </w:rPr>
        <w:t>【事務局】</w:t>
      </w:r>
    </w:p>
    <w:p w14:paraId="788771B2" w14:textId="77777777" w:rsidR="00F64E29" w:rsidRPr="00F31F89" w:rsidRDefault="00F64E29" w:rsidP="00D44CDC">
      <w:pPr>
        <w:ind w:firstLineChars="100" w:firstLine="210"/>
      </w:pPr>
      <w:r w:rsidRPr="00F31F89">
        <w:rPr>
          <w:rFonts w:hint="eastAsia"/>
        </w:rPr>
        <w:t>基本的には全員協議会は</w:t>
      </w:r>
      <w:r w:rsidR="008137CE" w:rsidRPr="00F31F89">
        <w:rPr>
          <w:rFonts w:hint="eastAsia"/>
        </w:rPr>
        <w:t>今まで</w:t>
      </w:r>
      <w:r w:rsidRPr="00F31F89">
        <w:rPr>
          <w:rFonts w:hint="eastAsia"/>
        </w:rPr>
        <w:t>公開で</w:t>
      </w:r>
      <w:r w:rsidR="008137CE" w:rsidRPr="00F31F89">
        <w:rPr>
          <w:rFonts w:hint="eastAsia"/>
        </w:rPr>
        <w:t>してきております。議場での本会議や、</w:t>
      </w:r>
      <w:r w:rsidR="00337B2A" w:rsidRPr="00F31F89">
        <w:rPr>
          <w:rFonts w:hint="eastAsia"/>
        </w:rPr>
        <w:t>もう一つ協議会の上に</w:t>
      </w:r>
      <w:r w:rsidR="008137CE" w:rsidRPr="00F31F89">
        <w:rPr>
          <w:rFonts w:hint="eastAsia"/>
        </w:rPr>
        <w:t>常任委員会と</w:t>
      </w:r>
      <w:r w:rsidRPr="00F31F89">
        <w:rPr>
          <w:rFonts w:hint="eastAsia"/>
        </w:rPr>
        <w:t>いうのがある</w:t>
      </w:r>
      <w:r w:rsidR="008137CE" w:rsidRPr="00F31F89">
        <w:rPr>
          <w:rFonts w:hint="eastAsia"/>
        </w:rPr>
        <w:t>のですが</w:t>
      </w:r>
      <w:r w:rsidRPr="00F31F89">
        <w:rPr>
          <w:rFonts w:hint="eastAsia"/>
        </w:rPr>
        <w:t>、常任委員会も公開、本会議も公開、その下の</w:t>
      </w:r>
      <w:r w:rsidR="00337B2A" w:rsidRPr="00F31F89">
        <w:rPr>
          <w:rFonts w:hint="eastAsia"/>
        </w:rPr>
        <w:t>常任委員</w:t>
      </w:r>
      <w:r w:rsidRPr="00F31F89">
        <w:rPr>
          <w:rFonts w:hint="eastAsia"/>
        </w:rPr>
        <w:t>協議会</w:t>
      </w:r>
      <w:r w:rsidR="008137CE" w:rsidRPr="00F31F89">
        <w:rPr>
          <w:rFonts w:hint="eastAsia"/>
        </w:rPr>
        <w:t>も</w:t>
      </w:r>
      <w:r w:rsidRPr="00F31F89">
        <w:rPr>
          <w:rFonts w:hint="eastAsia"/>
        </w:rPr>
        <w:t>３つとも公開です。</w:t>
      </w:r>
    </w:p>
    <w:p w14:paraId="7F21BECF" w14:textId="77777777" w:rsidR="00F64E29" w:rsidRPr="00F31F89" w:rsidRDefault="008137CE" w:rsidP="00D44CDC">
      <w:pPr>
        <w:ind w:firstLineChars="100" w:firstLine="210"/>
      </w:pPr>
      <w:r w:rsidRPr="00F31F89">
        <w:rPr>
          <w:rFonts w:hint="eastAsia"/>
        </w:rPr>
        <w:t>ただ本会議と常任委員会は、会議録が正式に作られるもの</w:t>
      </w:r>
      <w:r w:rsidR="00F64E29" w:rsidRPr="00F31F89">
        <w:rPr>
          <w:rFonts w:hint="eastAsia"/>
        </w:rPr>
        <w:t>ですけ</w:t>
      </w:r>
      <w:r w:rsidRPr="00F31F89">
        <w:rPr>
          <w:rFonts w:hint="eastAsia"/>
        </w:rPr>
        <w:t>れども、その下の協議会や全員協議会と</w:t>
      </w:r>
      <w:r w:rsidR="00337B2A" w:rsidRPr="00F31F89">
        <w:rPr>
          <w:rFonts w:hint="eastAsia"/>
        </w:rPr>
        <w:t>いうのは、事細かな会議録ではなく、要旨だけを書きとって、それも</w:t>
      </w:r>
      <w:r w:rsidR="00F64E29" w:rsidRPr="00F31F89">
        <w:rPr>
          <w:rFonts w:hint="eastAsia"/>
        </w:rPr>
        <w:t>一般的にホームページであげたりとかはしないものになります。</w:t>
      </w:r>
    </w:p>
    <w:p w14:paraId="11DEE3C9" w14:textId="77777777" w:rsidR="00143000" w:rsidRPr="00F31F89" w:rsidRDefault="00143000" w:rsidP="00F64E29"/>
    <w:p w14:paraId="7E548EE8" w14:textId="6D91EA85" w:rsidR="00F64E29" w:rsidRPr="00F31F89" w:rsidRDefault="00F64E29" w:rsidP="00F64E29">
      <w:r w:rsidRPr="00F31F89">
        <w:rPr>
          <w:rFonts w:hint="eastAsia"/>
        </w:rPr>
        <w:t>【委員長】</w:t>
      </w:r>
    </w:p>
    <w:p w14:paraId="0CFB4415" w14:textId="77777777" w:rsidR="00F64E29" w:rsidRPr="00F31F89" w:rsidRDefault="00F64E29" w:rsidP="00D44CDC">
      <w:pPr>
        <w:ind w:firstLineChars="100" w:firstLine="210"/>
      </w:pPr>
      <w:r w:rsidRPr="00F31F89">
        <w:rPr>
          <w:rFonts w:hint="eastAsia"/>
        </w:rPr>
        <w:t>ありがとうございます。</w:t>
      </w:r>
    </w:p>
    <w:p w14:paraId="1E6F9F64" w14:textId="28D25ACA" w:rsidR="008137CE" w:rsidRPr="00F31F89" w:rsidRDefault="00F64E29" w:rsidP="00D44CDC">
      <w:pPr>
        <w:ind w:firstLineChars="100" w:firstLine="210"/>
      </w:pPr>
      <w:r w:rsidRPr="00F31F89">
        <w:rPr>
          <w:rFonts w:hint="eastAsia"/>
        </w:rPr>
        <w:t>もう一度最初の図を写していただきたい</w:t>
      </w:r>
      <w:r w:rsidR="00D514E4" w:rsidRPr="00F31F89">
        <w:rPr>
          <w:rFonts w:hint="eastAsia"/>
        </w:rPr>
        <w:t>です</w:t>
      </w:r>
      <w:r w:rsidRPr="00F31F89">
        <w:rPr>
          <w:rFonts w:hint="eastAsia"/>
        </w:rPr>
        <w:t>。町民、</w:t>
      </w:r>
      <w:r w:rsidR="00143000" w:rsidRPr="00F31F89">
        <w:rPr>
          <w:rFonts w:hint="eastAsia"/>
        </w:rPr>
        <w:t>議会</w:t>
      </w:r>
      <w:r w:rsidRPr="00F31F89">
        <w:rPr>
          <w:rFonts w:hint="eastAsia"/>
        </w:rPr>
        <w:t>が住民投票</w:t>
      </w:r>
      <w:r w:rsidR="00143000" w:rsidRPr="00F31F89">
        <w:rPr>
          <w:rFonts w:hint="eastAsia"/>
        </w:rPr>
        <w:t>を</w:t>
      </w:r>
      <w:r w:rsidRPr="00F31F89">
        <w:rPr>
          <w:rFonts w:hint="eastAsia"/>
        </w:rPr>
        <w:t>する</w:t>
      </w:r>
      <w:r w:rsidR="008137CE" w:rsidRPr="00F31F89">
        <w:rPr>
          <w:rFonts w:hint="eastAsia"/>
        </w:rPr>
        <w:t>場合は</w:t>
      </w:r>
      <w:r w:rsidR="00143000" w:rsidRPr="00F31F89">
        <w:rPr>
          <w:rFonts w:hint="eastAsia"/>
        </w:rPr>
        <w:t>、</w:t>
      </w:r>
      <w:r w:rsidR="008137CE" w:rsidRPr="00F31F89">
        <w:rPr>
          <w:rFonts w:hint="eastAsia"/>
        </w:rPr>
        <w:t>かなり時間をかけて議論</w:t>
      </w:r>
      <w:r w:rsidR="00D514E4" w:rsidRPr="00F31F89">
        <w:rPr>
          <w:rFonts w:hint="eastAsia"/>
        </w:rPr>
        <w:t>を行い、</w:t>
      </w:r>
      <w:r w:rsidR="008137CE" w:rsidRPr="00F31F89">
        <w:rPr>
          <w:rFonts w:hint="eastAsia"/>
        </w:rPr>
        <w:t>理解を</w:t>
      </w:r>
      <w:r w:rsidR="00D514E4" w:rsidRPr="00F31F89">
        <w:rPr>
          <w:rFonts w:hint="eastAsia"/>
        </w:rPr>
        <w:t>得ながら</w:t>
      </w:r>
      <w:r w:rsidR="003F5B6C" w:rsidRPr="00F31F89">
        <w:rPr>
          <w:rFonts w:hint="eastAsia"/>
        </w:rPr>
        <w:t>住民投票</w:t>
      </w:r>
      <w:r w:rsidR="00143000" w:rsidRPr="00F31F89">
        <w:rPr>
          <w:rFonts w:hint="eastAsia"/>
        </w:rPr>
        <w:t>の実施</w:t>
      </w:r>
      <w:r w:rsidR="00D514E4" w:rsidRPr="00F31F89">
        <w:rPr>
          <w:rFonts w:hint="eastAsia"/>
        </w:rPr>
        <w:t>へと</w:t>
      </w:r>
      <w:r w:rsidR="003F5B6C" w:rsidRPr="00F31F89">
        <w:rPr>
          <w:rFonts w:hint="eastAsia"/>
        </w:rPr>
        <w:t>移っていくと</w:t>
      </w:r>
      <w:r w:rsidRPr="00F31F89">
        <w:rPr>
          <w:rFonts w:hint="eastAsia"/>
        </w:rPr>
        <w:t>いうことができるわけです。</w:t>
      </w:r>
    </w:p>
    <w:p w14:paraId="3B4276ED" w14:textId="28F1BBA5" w:rsidR="00F64E29" w:rsidRPr="00F31F89" w:rsidRDefault="00D514E4" w:rsidP="00D44CDC">
      <w:pPr>
        <w:ind w:firstLineChars="100" w:firstLine="210"/>
      </w:pPr>
      <w:r w:rsidRPr="00F31F89">
        <w:rPr>
          <w:rFonts w:hint="eastAsia"/>
        </w:rPr>
        <w:t>では</w:t>
      </w:r>
      <w:r w:rsidR="00F64E29" w:rsidRPr="00F31F89">
        <w:rPr>
          <w:rFonts w:hint="eastAsia"/>
        </w:rPr>
        <w:t>町長の場合、こ</w:t>
      </w:r>
      <w:r w:rsidR="008137CE" w:rsidRPr="00F31F89">
        <w:rPr>
          <w:rFonts w:hint="eastAsia"/>
        </w:rPr>
        <w:t>れは最短でどれ</w:t>
      </w:r>
      <w:r w:rsidR="00143000" w:rsidRPr="00F31F89">
        <w:rPr>
          <w:rFonts w:hint="eastAsia"/>
        </w:rPr>
        <w:t>く</w:t>
      </w:r>
      <w:r w:rsidR="008137CE" w:rsidRPr="00F31F89">
        <w:rPr>
          <w:rFonts w:hint="eastAsia"/>
        </w:rPr>
        <w:t>らい</w:t>
      </w:r>
      <w:r w:rsidR="00540BEE" w:rsidRPr="00F31F89">
        <w:rPr>
          <w:rFonts w:hint="eastAsia"/>
        </w:rPr>
        <w:t>の期間</w:t>
      </w:r>
      <w:r w:rsidR="008137CE" w:rsidRPr="00F31F89">
        <w:rPr>
          <w:rFonts w:hint="eastAsia"/>
        </w:rPr>
        <w:t>で</w:t>
      </w:r>
      <w:r w:rsidRPr="00F31F89">
        <w:rPr>
          <w:rFonts w:hint="eastAsia"/>
        </w:rPr>
        <w:t>、</w:t>
      </w:r>
      <w:r w:rsidR="008137CE" w:rsidRPr="00F31F89">
        <w:rPr>
          <w:rFonts w:hint="eastAsia"/>
        </w:rPr>
        <w:t>住民投票が</w:t>
      </w:r>
      <w:r w:rsidRPr="00F31F89">
        <w:rPr>
          <w:rFonts w:hint="eastAsia"/>
        </w:rPr>
        <w:t>実施</w:t>
      </w:r>
      <w:r w:rsidR="008137CE" w:rsidRPr="00F31F89">
        <w:rPr>
          <w:rFonts w:hint="eastAsia"/>
        </w:rPr>
        <w:t>できてしまうもの</w:t>
      </w:r>
      <w:r w:rsidR="00F64E29" w:rsidRPr="00F31F89">
        <w:rPr>
          <w:rFonts w:hint="eastAsia"/>
        </w:rPr>
        <w:t>でしょうか。</w:t>
      </w:r>
    </w:p>
    <w:p w14:paraId="7FD93364" w14:textId="77777777" w:rsidR="00F64E29" w:rsidRPr="00F31F89" w:rsidRDefault="00F64E29" w:rsidP="00F64E29"/>
    <w:p w14:paraId="4A95869A" w14:textId="77777777" w:rsidR="00F64E29" w:rsidRPr="00F31F89" w:rsidRDefault="00F64E29" w:rsidP="00F64E29">
      <w:r w:rsidRPr="00F31F89">
        <w:rPr>
          <w:rFonts w:hint="eastAsia"/>
        </w:rPr>
        <w:t>【事務局】</w:t>
      </w:r>
    </w:p>
    <w:p w14:paraId="6559A4C6" w14:textId="77777777" w:rsidR="00F64E29" w:rsidRPr="00F31F89" w:rsidRDefault="00337B2A" w:rsidP="00D44CDC">
      <w:pPr>
        <w:ind w:firstLineChars="100" w:firstLine="210"/>
      </w:pPr>
      <w:r w:rsidRPr="00F31F89">
        <w:rPr>
          <w:rFonts w:hint="eastAsia"/>
        </w:rPr>
        <w:t>議会との協議が整い次第という</w:t>
      </w:r>
      <w:r w:rsidR="00F64E29" w:rsidRPr="00F31F89">
        <w:rPr>
          <w:rFonts w:hint="eastAsia"/>
        </w:rPr>
        <w:t>ところ</w:t>
      </w:r>
      <w:r w:rsidR="008137CE" w:rsidRPr="00F31F89">
        <w:rPr>
          <w:rFonts w:hint="eastAsia"/>
        </w:rPr>
        <w:t>なので、例えばよほど</w:t>
      </w:r>
      <w:r w:rsidRPr="00F31F89">
        <w:rPr>
          <w:rFonts w:hint="eastAsia"/>
        </w:rPr>
        <w:t>仲が悪いと議会との協議も進まない、</w:t>
      </w:r>
      <w:r w:rsidR="008137CE" w:rsidRPr="00F31F89">
        <w:rPr>
          <w:rFonts w:hint="eastAsia"/>
        </w:rPr>
        <w:t>その場がセッティングされないと</w:t>
      </w:r>
      <w:r w:rsidRPr="00F31F89">
        <w:rPr>
          <w:rFonts w:hint="eastAsia"/>
        </w:rPr>
        <w:t>いうことも考えられる</w:t>
      </w:r>
      <w:r w:rsidR="008137CE" w:rsidRPr="00F31F89">
        <w:rPr>
          <w:rFonts w:hint="eastAsia"/>
        </w:rPr>
        <w:t>のですけども、問題なく進めば、通常は町長から議会の議長に</w:t>
      </w:r>
      <w:r w:rsidRPr="00F31F89">
        <w:rPr>
          <w:rFonts w:hint="eastAsia"/>
        </w:rPr>
        <w:t>こういうことを考えているので</w:t>
      </w:r>
      <w:r w:rsidR="008137CE" w:rsidRPr="00F31F89">
        <w:rPr>
          <w:rFonts w:hint="eastAsia"/>
        </w:rPr>
        <w:t>協議の場を設けて欲しいという申し出をします</w:t>
      </w:r>
      <w:r w:rsidR="00F64E29" w:rsidRPr="00F31F89">
        <w:rPr>
          <w:rFonts w:hint="eastAsia"/>
        </w:rPr>
        <w:t>。それをいつ</w:t>
      </w:r>
      <w:r w:rsidRPr="00F31F89">
        <w:rPr>
          <w:rFonts w:hint="eastAsia"/>
        </w:rPr>
        <w:t>に</w:t>
      </w:r>
      <w:r w:rsidR="008137CE" w:rsidRPr="00F31F89">
        <w:rPr>
          <w:rFonts w:hint="eastAsia"/>
        </w:rPr>
        <w:t>するのかという期日は、少なくとも１週間～２週間</w:t>
      </w:r>
      <w:r w:rsidR="00F64E29" w:rsidRPr="00F31F89">
        <w:rPr>
          <w:rFonts w:hint="eastAsia"/>
        </w:rPr>
        <w:t>は空くものなので、そこで１週間～２週間後ぐらいに</w:t>
      </w:r>
      <w:r w:rsidRPr="00F31F89">
        <w:rPr>
          <w:rFonts w:hint="eastAsia"/>
        </w:rPr>
        <w:t>場が設定されたとして、全員協議会で説</w:t>
      </w:r>
      <w:r w:rsidR="008137CE" w:rsidRPr="00F31F89">
        <w:rPr>
          <w:rFonts w:hint="eastAsia"/>
        </w:rPr>
        <w:t>明して、議員</w:t>
      </w:r>
      <w:r w:rsidRPr="00F31F89">
        <w:rPr>
          <w:rFonts w:hint="eastAsia"/>
        </w:rPr>
        <w:t>から異論</w:t>
      </w:r>
      <w:r w:rsidR="008137CE" w:rsidRPr="00F31F89">
        <w:rPr>
          <w:rFonts w:hint="eastAsia"/>
        </w:rPr>
        <w:t>がなく</w:t>
      </w:r>
      <w:r w:rsidR="00F64E29" w:rsidRPr="00F31F89">
        <w:rPr>
          <w:rFonts w:hint="eastAsia"/>
        </w:rPr>
        <w:t>実施するとなれば、最短</w:t>
      </w:r>
      <w:r w:rsidRPr="00F31F89">
        <w:rPr>
          <w:rFonts w:hint="eastAsia"/>
        </w:rPr>
        <w:t>で</w:t>
      </w:r>
      <w:r w:rsidR="00F64E29" w:rsidRPr="00F31F89">
        <w:rPr>
          <w:rFonts w:hint="eastAsia"/>
        </w:rPr>
        <w:t>１ヶ月</w:t>
      </w:r>
      <w:r w:rsidRPr="00F31F89">
        <w:rPr>
          <w:rFonts w:hint="eastAsia"/>
        </w:rPr>
        <w:t>以内</w:t>
      </w:r>
      <w:r w:rsidR="00F64E29" w:rsidRPr="00F31F89">
        <w:rPr>
          <w:rFonts w:hint="eastAsia"/>
        </w:rPr>
        <w:t>には決まってしまうかもしれないです。</w:t>
      </w:r>
    </w:p>
    <w:p w14:paraId="3B13302C" w14:textId="77777777" w:rsidR="00F64E29" w:rsidRPr="00F31F89" w:rsidRDefault="00F64E29" w:rsidP="00F64E29"/>
    <w:p w14:paraId="6A2BE591" w14:textId="77777777" w:rsidR="00F64E29" w:rsidRPr="00F31F89" w:rsidRDefault="00F64E29" w:rsidP="00F64E29">
      <w:r w:rsidRPr="00F31F89">
        <w:rPr>
          <w:rFonts w:hint="eastAsia"/>
        </w:rPr>
        <w:lastRenderedPageBreak/>
        <w:t>【委員長】</w:t>
      </w:r>
    </w:p>
    <w:p w14:paraId="3112E6DC" w14:textId="77777777" w:rsidR="00F64E29" w:rsidRPr="00F31F89" w:rsidRDefault="00F64E29" w:rsidP="00D44CDC">
      <w:pPr>
        <w:ind w:firstLineChars="100" w:firstLine="210"/>
      </w:pPr>
      <w:r w:rsidRPr="00F31F89">
        <w:rPr>
          <w:rFonts w:hint="eastAsia"/>
        </w:rPr>
        <w:t>ありがとうございます。</w:t>
      </w:r>
    </w:p>
    <w:p w14:paraId="3D2F5113" w14:textId="507E551B" w:rsidR="00D44CDC" w:rsidRPr="00F31F89" w:rsidRDefault="00337B2A" w:rsidP="00D44CDC">
      <w:pPr>
        <w:ind w:firstLineChars="100" w:firstLine="210"/>
      </w:pPr>
      <w:r w:rsidRPr="00F31F89">
        <w:rPr>
          <w:rFonts w:hint="eastAsia"/>
        </w:rPr>
        <w:t>この町長発議の場合は、</w:t>
      </w:r>
      <w:r w:rsidR="00F64E29" w:rsidRPr="00F31F89">
        <w:rPr>
          <w:rFonts w:hint="eastAsia"/>
        </w:rPr>
        <w:t>住民の方にどういうふうに情報を提供していくの</w:t>
      </w:r>
      <w:r w:rsidR="00971D6F" w:rsidRPr="00F31F89">
        <w:rPr>
          <w:rFonts w:hint="eastAsia"/>
        </w:rPr>
        <w:t>でしょうか</w:t>
      </w:r>
      <w:r w:rsidR="00F64E29" w:rsidRPr="00F31F89">
        <w:rPr>
          <w:rFonts w:hint="eastAsia"/>
        </w:rPr>
        <w:t>。議会の場合は、公開で</w:t>
      </w:r>
      <w:r w:rsidR="00971D6F" w:rsidRPr="00F31F89">
        <w:rPr>
          <w:rFonts w:hint="eastAsia"/>
        </w:rPr>
        <w:t>あり、</w:t>
      </w:r>
      <w:r w:rsidR="00F64E29" w:rsidRPr="00F31F89">
        <w:rPr>
          <w:rFonts w:hint="eastAsia"/>
        </w:rPr>
        <w:t>議事録も</w:t>
      </w:r>
      <w:r w:rsidRPr="00F31F89">
        <w:rPr>
          <w:rFonts w:hint="eastAsia"/>
        </w:rPr>
        <w:t>作られる</w:t>
      </w:r>
      <w:r w:rsidR="00F64E29" w:rsidRPr="00F31F89">
        <w:rPr>
          <w:rFonts w:hint="eastAsia"/>
        </w:rPr>
        <w:t>ということで、ここでこういう問題がある</w:t>
      </w:r>
      <w:r w:rsidRPr="00F31F89">
        <w:rPr>
          <w:rFonts w:hint="eastAsia"/>
        </w:rPr>
        <w:t>ということが周知</w:t>
      </w:r>
      <w:r w:rsidR="00F64E29" w:rsidRPr="00F31F89">
        <w:rPr>
          <w:rFonts w:hint="eastAsia"/>
        </w:rPr>
        <w:t>されるでしょう。</w:t>
      </w:r>
      <w:r w:rsidRPr="00F31F89">
        <w:rPr>
          <w:rFonts w:hint="eastAsia"/>
        </w:rPr>
        <w:t>町民の場合には、その署名収集が行われる</w:t>
      </w:r>
      <w:r w:rsidR="00211F9B" w:rsidRPr="00F31F89">
        <w:rPr>
          <w:rFonts w:hint="eastAsia"/>
        </w:rPr>
        <w:t>際に</w:t>
      </w:r>
      <w:r w:rsidRPr="00F31F89">
        <w:rPr>
          <w:rFonts w:hint="eastAsia"/>
        </w:rPr>
        <w:t>、</w:t>
      </w:r>
      <w:r w:rsidR="00F64E29" w:rsidRPr="00F31F89">
        <w:rPr>
          <w:rFonts w:hint="eastAsia"/>
        </w:rPr>
        <w:t>そこでかなりの活動が行われるということですね。</w:t>
      </w:r>
      <w:r w:rsidRPr="00F31F89">
        <w:rPr>
          <w:rFonts w:hint="eastAsia"/>
        </w:rPr>
        <w:t>町長が行う場合には、どういうふうに住民に住民投票の情報</w:t>
      </w:r>
      <w:r w:rsidR="00211F9B" w:rsidRPr="00F31F89">
        <w:rPr>
          <w:rFonts w:hint="eastAsia"/>
        </w:rPr>
        <w:t>を提供</w:t>
      </w:r>
      <w:r w:rsidR="00F64E29" w:rsidRPr="00F31F89">
        <w:rPr>
          <w:rFonts w:hint="eastAsia"/>
        </w:rPr>
        <w:t>できるのかということ</w:t>
      </w:r>
      <w:r w:rsidR="00211F9B" w:rsidRPr="00F31F89">
        <w:rPr>
          <w:rFonts w:hint="eastAsia"/>
        </w:rPr>
        <w:t>が課題</w:t>
      </w:r>
      <w:r w:rsidR="00F64E29" w:rsidRPr="00F31F89">
        <w:rPr>
          <w:rFonts w:hint="eastAsia"/>
        </w:rPr>
        <w:t>になる</w:t>
      </w:r>
      <w:r w:rsidR="00211F9B" w:rsidRPr="00F31F89">
        <w:rPr>
          <w:rFonts w:hint="eastAsia"/>
        </w:rPr>
        <w:t>か</w:t>
      </w:r>
      <w:r w:rsidR="00F64E29" w:rsidRPr="00F31F89">
        <w:rPr>
          <w:rFonts w:hint="eastAsia"/>
        </w:rPr>
        <w:t>と思います。</w:t>
      </w:r>
    </w:p>
    <w:p w14:paraId="5B4626DC" w14:textId="77777777" w:rsidR="00F64E29" w:rsidRPr="00F31F89" w:rsidRDefault="00211F9B" w:rsidP="00D44CDC">
      <w:pPr>
        <w:ind w:firstLineChars="100" w:firstLine="210"/>
      </w:pPr>
      <w:r w:rsidRPr="00F31F89">
        <w:rPr>
          <w:rFonts w:hint="eastAsia"/>
        </w:rPr>
        <w:t>ということで</w:t>
      </w:r>
      <w:r w:rsidR="00F64E29" w:rsidRPr="00F31F89">
        <w:rPr>
          <w:rFonts w:hint="eastAsia"/>
        </w:rPr>
        <w:t>議会での協議を要するということでいいのではないかと思います。</w:t>
      </w:r>
    </w:p>
    <w:p w14:paraId="2D4DA169" w14:textId="77777777" w:rsidR="00F64E29" w:rsidRPr="00F31F89" w:rsidRDefault="00F64E29" w:rsidP="00F64E29"/>
    <w:p w14:paraId="16360AAB" w14:textId="77777777" w:rsidR="00F64E29" w:rsidRPr="00F31F89" w:rsidRDefault="00F64E29" w:rsidP="00F64E29">
      <w:r w:rsidRPr="00F31F89">
        <w:rPr>
          <w:rFonts w:hint="eastAsia"/>
        </w:rPr>
        <w:t>【委員】</w:t>
      </w:r>
    </w:p>
    <w:p w14:paraId="32440D93" w14:textId="77777777" w:rsidR="00F64E29" w:rsidRPr="00F31F89" w:rsidRDefault="00F64E29" w:rsidP="001102C2">
      <w:pPr>
        <w:ind w:firstLineChars="100" w:firstLine="210"/>
      </w:pPr>
      <w:r w:rsidRPr="00F31F89">
        <w:rPr>
          <w:rFonts w:hint="eastAsia"/>
        </w:rPr>
        <w:t>先ほど</w:t>
      </w:r>
      <w:r w:rsidR="000B29A5" w:rsidRPr="00F31F89">
        <w:rPr>
          <w:rFonts w:hint="eastAsia"/>
        </w:rPr>
        <w:t>副</w:t>
      </w:r>
      <w:r w:rsidRPr="00F31F89">
        <w:rPr>
          <w:rFonts w:hint="eastAsia"/>
        </w:rPr>
        <w:t>委員</w:t>
      </w:r>
      <w:r w:rsidR="000B29A5" w:rsidRPr="00F31F89">
        <w:rPr>
          <w:rFonts w:hint="eastAsia"/>
        </w:rPr>
        <w:t>長</w:t>
      </w:r>
      <w:r w:rsidRPr="00F31F89">
        <w:rPr>
          <w:rFonts w:hint="eastAsia"/>
        </w:rPr>
        <w:t>が</w:t>
      </w:r>
      <w:r w:rsidR="008137CE" w:rsidRPr="00F31F89">
        <w:rPr>
          <w:rFonts w:hint="eastAsia"/>
        </w:rPr>
        <w:t>言われた</w:t>
      </w:r>
      <w:r w:rsidRPr="00F31F89">
        <w:rPr>
          <w:rFonts w:hint="eastAsia"/>
        </w:rPr>
        <w:t>議会との協議はあ</w:t>
      </w:r>
      <w:r w:rsidR="00211F9B" w:rsidRPr="00F31F89">
        <w:rPr>
          <w:rFonts w:hint="eastAsia"/>
        </w:rPr>
        <w:t>るべき</w:t>
      </w:r>
      <w:r w:rsidR="008137CE" w:rsidRPr="00F31F89">
        <w:rPr>
          <w:rFonts w:hint="eastAsia"/>
        </w:rPr>
        <w:t>だと感じました。先ほど</w:t>
      </w:r>
      <w:r w:rsidR="00211F9B" w:rsidRPr="00F31F89">
        <w:rPr>
          <w:rFonts w:hint="eastAsia"/>
        </w:rPr>
        <w:t>３分の２と</w:t>
      </w:r>
      <w:r w:rsidR="001102C2" w:rsidRPr="00F31F89">
        <w:rPr>
          <w:rFonts w:hint="eastAsia"/>
        </w:rPr>
        <w:t>おっしゃられたように思うの</w:t>
      </w:r>
      <w:r w:rsidR="00211F9B" w:rsidRPr="00F31F89">
        <w:rPr>
          <w:rFonts w:hint="eastAsia"/>
        </w:rPr>
        <w:t>ですけど、３分の２と</w:t>
      </w:r>
      <w:r w:rsidRPr="00F31F89">
        <w:rPr>
          <w:rFonts w:hint="eastAsia"/>
        </w:rPr>
        <w:t>付ければ</w:t>
      </w:r>
      <w:r w:rsidR="00211F9B" w:rsidRPr="00F31F89">
        <w:rPr>
          <w:rFonts w:hint="eastAsia"/>
        </w:rPr>
        <w:t>明確に</w:t>
      </w:r>
      <w:r w:rsidR="001102C2" w:rsidRPr="00F31F89">
        <w:rPr>
          <w:rFonts w:hint="eastAsia"/>
        </w:rPr>
        <w:t>いく</w:t>
      </w:r>
      <w:r w:rsidRPr="00F31F89">
        <w:rPr>
          <w:rFonts w:hint="eastAsia"/>
        </w:rPr>
        <w:t>と</w:t>
      </w:r>
      <w:r w:rsidR="001102C2" w:rsidRPr="00F31F89">
        <w:rPr>
          <w:rFonts w:hint="eastAsia"/>
        </w:rPr>
        <w:t>かいかないというのは、ある程度予想できる方もおられる</w:t>
      </w:r>
      <w:r w:rsidR="00211F9B" w:rsidRPr="00F31F89">
        <w:rPr>
          <w:rFonts w:hint="eastAsia"/>
        </w:rPr>
        <w:t>でしょ</w:t>
      </w:r>
      <w:r w:rsidR="001102C2" w:rsidRPr="00F31F89">
        <w:rPr>
          <w:rFonts w:hint="eastAsia"/>
        </w:rPr>
        <w:t>う。</w:t>
      </w:r>
    </w:p>
    <w:p w14:paraId="77C996DE" w14:textId="77777777" w:rsidR="00F64E29" w:rsidRPr="00F31F89" w:rsidRDefault="00F64E29" w:rsidP="00211F9B">
      <w:pPr>
        <w:ind w:firstLineChars="100" w:firstLine="210"/>
      </w:pPr>
      <w:r w:rsidRPr="00F31F89">
        <w:rPr>
          <w:rFonts w:hint="eastAsia"/>
        </w:rPr>
        <w:t>この住民投票というのは町民に聞いてみましょう</w:t>
      </w:r>
      <w:r w:rsidR="001102C2" w:rsidRPr="00F31F89">
        <w:rPr>
          <w:rFonts w:hint="eastAsia"/>
        </w:rPr>
        <w:t>というのが</w:t>
      </w:r>
      <w:r w:rsidRPr="00F31F89">
        <w:rPr>
          <w:rFonts w:hint="eastAsia"/>
        </w:rPr>
        <w:t>１番の思いで発せ</w:t>
      </w:r>
      <w:r w:rsidR="001102C2" w:rsidRPr="00F31F89">
        <w:rPr>
          <w:rFonts w:hint="eastAsia"/>
        </w:rPr>
        <w:t>られると思うので、逆に町民がＡとＢがあってＡで</w:t>
      </w:r>
      <w:r w:rsidR="00954041" w:rsidRPr="00F31F89">
        <w:rPr>
          <w:rFonts w:hint="eastAsia"/>
        </w:rPr>
        <w:t>住民</w:t>
      </w:r>
      <w:r w:rsidR="001102C2" w:rsidRPr="00F31F89">
        <w:rPr>
          <w:rFonts w:hint="eastAsia"/>
        </w:rPr>
        <w:t>投票</w:t>
      </w:r>
      <w:r w:rsidRPr="00F31F89">
        <w:rPr>
          <w:rFonts w:hint="eastAsia"/>
        </w:rPr>
        <w:t>したところで、それを尊重するわけであって、その通り絶対するわけではありません</w:t>
      </w:r>
      <w:r w:rsidR="001102C2" w:rsidRPr="00F31F89">
        <w:rPr>
          <w:rFonts w:hint="eastAsia"/>
        </w:rPr>
        <w:t>よね。ということは絶対するわけではないというのは、そこはやはり</w:t>
      </w:r>
      <w:r w:rsidRPr="00F31F89">
        <w:rPr>
          <w:rFonts w:hint="eastAsia"/>
        </w:rPr>
        <w:t>議会が最終的に重きを置いて</w:t>
      </w:r>
      <w:r w:rsidR="001102C2" w:rsidRPr="00F31F89">
        <w:rPr>
          <w:rFonts w:hint="eastAsia"/>
        </w:rPr>
        <w:t>い</w:t>
      </w:r>
      <w:r w:rsidRPr="00F31F89">
        <w:rPr>
          <w:rFonts w:hint="eastAsia"/>
        </w:rPr>
        <w:t>るとこ</w:t>
      </w:r>
      <w:r w:rsidR="001102C2" w:rsidRPr="00F31F89">
        <w:rPr>
          <w:rFonts w:hint="eastAsia"/>
        </w:rPr>
        <w:t>ろだ</w:t>
      </w:r>
      <w:r w:rsidRPr="00F31F89">
        <w:rPr>
          <w:rFonts w:hint="eastAsia"/>
        </w:rPr>
        <w:t>と</w:t>
      </w:r>
      <w:r w:rsidR="001102C2" w:rsidRPr="00F31F89">
        <w:rPr>
          <w:rFonts w:hint="eastAsia"/>
        </w:rPr>
        <w:t>思います</w:t>
      </w:r>
      <w:r w:rsidRPr="00F31F89">
        <w:rPr>
          <w:rFonts w:hint="eastAsia"/>
        </w:rPr>
        <w:t>。</w:t>
      </w:r>
    </w:p>
    <w:p w14:paraId="0BADB405" w14:textId="77777777" w:rsidR="00F64E29" w:rsidRPr="00F31F89" w:rsidRDefault="001102C2" w:rsidP="00D44CDC">
      <w:pPr>
        <w:ind w:firstLineChars="100" w:firstLine="210"/>
      </w:pPr>
      <w:r w:rsidRPr="00F31F89">
        <w:rPr>
          <w:rFonts w:hint="eastAsia"/>
        </w:rPr>
        <w:t>だから、３分の２ということで縛りを</w:t>
      </w:r>
      <w:r w:rsidR="00F64E29" w:rsidRPr="00F31F89">
        <w:rPr>
          <w:rFonts w:hint="eastAsia"/>
        </w:rPr>
        <w:t>明確につけ</w:t>
      </w:r>
      <w:r w:rsidRPr="00F31F89">
        <w:rPr>
          <w:rFonts w:hint="eastAsia"/>
        </w:rPr>
        <w:t>てしまうと、そこで止まってしまうということは、住民はず</w:t>
      </w:r>
      <w:r w:rsidR="00F64E29" w:rsidRPr="00F31F89">
        <w:rPr>
          <w:rFonts w:hint="eastAsia"/>
        </w:rPr>
        <w:t>っと見とかないといけないのかな</w:t>
      </w:r>
      <w:r w:rsidRPr="00F31F89">
        <w:rPr>
          <w:rFonts w:hint="eastAsia"/>
        </w:rPr>
        <w:t>と</w:t>
      </w:r>
      <w:r w:rsidR="00F64E29" w:rsidRPr="00F31F89">
        <w:rPr>
          <w:rFonts w:hint="eastAsia"/>
        </w:rPr>
        <w:t>いう気がする。もうブレーキがかかってしまうから。</w:t>
      </w:r>
    </w:p>
    <w:p w14:paraId="21DFD08D" w14:textId="77777777" w:rsidR="00F64E29" w:rsidRPr="00F31F89" w:rsidRDefault="001102C2" w:rsidP="00D44CDC">
      <w:pPr>
        <w:ind w:firstLineChars="100" w:firstLine="210"/>
      </w:pPr>
      <w:r w:rsidRPr="00F31F89">
        <w:rPr>
          <w:rFonts w:hint="eastAsia"/>
        </w:rPr>
        <w:t>でも極端に言うと、町長が議会と相談して、こんなの</w:t>
      </w:r>
      <w:r w:rsidR="00211F9B" w:rsidRPr="00F31F89">
        <w:rPr>
          <w:rFonts w:hint="eastAsia"/>
        </w:rPr>
        <w:t>したいけどどうでしょうか、いやそ</w:t>
      </w:r>
      <w:r w:rsidRPr="00F31F89">
        <w:rPr>
          <w:rFonts w:hint="eastAsia"/>
        </w:rPr>
        <w:t>れはだめだと</w:t>
      </w:r>
      <w:r w:rsidR="00211F9B" w:rsidRPr="00F31F89">
        <w:rPr>
          <w:rFonts w:hint="eastAsia"/>
        </w:rPr>
        <w:t>、いやいやそれでも</w:t>
      </w:r>
      <w:r w:rsidRPr="00F31F89">
        <w:rPr>
          <w:rFonts w:hint="eastAsia"/>
        </w:rPr>
        <w:t>聞きたいと言ってされることならば、僕は問うていただきたいなと</w:t>
      </w:r>
      <w:r w:rsidR="00F64E29" w:rsidRPr="00F31F89">
        <w:rPr>
          <w:rFonts w:hint="eastAsia"/>
        </w:rPr>
        <w:t>、町民の１人として。</w:t>
      </w:r>
    </w:p>
    <w:p w14:paraId="2250758F" w14:textId="77777777" w:rsidR="00F64E29" w:rsidRPr="00F31F89" w:rsidRDefault="00954041" w:rsidP="00954041">
      <w:pPr>
        <w:ind w:firstLineChars="100" w:firstLine="210"/>
      </w:pPr>
      <w:r w:rsidRPr="00F31F89">
        <w:rPr>
          <w:rFonts w:hint="eastAsia"/>
        </w:rPr>
        <w:t>それで僕らが答え出したところで、</w:t>
      </w:r>
      <w:r w:rsidR="001102C2" w:rsidRPr="00F31F89">
        <w:rPr>
          <w:rFonts w:hint="eastAsia"/>
        </w:rPr>
        <w:t>それでもやはり</w:t>
      </w:r>
      <w:r w:rsidRPr="00F31F89">
        <w:rPr>
          <w:rFonts w:hint="eastAsia"/>
        </w:rPr>
        <w:t>駄目だ</w:t>
      </w:r>
      <w:r w:rsidR="00211F9B" w:rsidRPr="00F31F89">
        <w:rPr>
          <w:rFonts w:hint="eastAsia"/>
        </w:rPr>
        <w:t>という</w:t>
      </w:r>
      <w:r w:rsidR="001102C2" w:rsidRPr="00F31F89">
        <w:rPr>
          <w:rFonts w:hint="eastAsia"/>
        </w:rPr>
        <w:t>のなら</w:t>
      </w:r>
      <w:r w:rsidR="00F64E29" w:rsidRPr="00F31F89">
        <w:rPr>
          <w:rFonts w:hint="eastAsia"/>
        </w:rPr>
        <w:t>、</w:t>
      </w:r>
      <w:r w:rsidR="001102C2" w:rsidRPr="00F31F89">
        <w:rPr>
          <w:rFonts w:hint="eastAsia"/>
        </w:rPr>
        <w:t>それは議会選挙に絡んでくることだと思うの</w:t>
      </w:r>
      <w:r w:rsidRPr="00F31F89">
        <w:rPr>
          <w:rFonts w:hint="eastAsia"/>
        </w:rPr>
        <w:t>ですけど</w:t>
      </w:r>
      <w:r w:rsidR="00CC7AB8" w:rsidRPr="00F31F89">
        <w:rPr>
          <w:rFonts w:hint="eastAsia"/>
        </w:rPr>
        <w:t>。</w:t>
      </w:r>
      <w:r w:rsidRPr="00F31F89">
        <w:rPr>
          <w:rFonts w:hint="eastAsia"/>
        </w:rPr>
        <w:t>もちろん、先ほど言われたように</w:t>
      </w:r>
      <w:r w:rsidR="00F64E29" w:rsidRPr="00F31F89">
        <w:rPr>
          <w:rFonts w:hint="eastAsia"/>
        </w:rPr>
        <w:t>何千万</w:t>
      </w:r>
      <w:r w:rsidRPr="00F31F89">
        <w:rPr>
          <w:rFonts w:hint="eastAsia"/>
        </w:rPr>
        <w:t>円</w:t>
      </w:r>
      <w:r w:rsidR="00F64E29" w:rsidRPr="00F31F89">
        <w:rPr>
          <w:rFonts w:hint="eastAsia"/>
        </w:rPr>
        <w:t>とかかること</w:t>
      </w:r>
      <w:r w:rsidRPr="00F31F89">
        <w:rPr>
          <w:rFonts w:hint="eastAsia"/>
        </w:rPr>
        <w:t>なので、それこそ乱用されて、また住民投票また住民投票というのも困ったことにはなるのですけど。３分の２</w:t>
      </w:r>
      <w:r w:rsidR="00F64E29" w:rsidRPr="00F31F89">
        <w:rPr>
          <w:rFonts w:hint="eastAsia"/>
        </w:rPr>
        <w:t>で駄目だ</w:t>
      </w:r>
      <w:r w:rsidRPr="00F31F89">
        <w:rPr>
          <w:rFonts w:hint="eastAsia"/>
        </w:rPr>
        <w:t>という</w:t>
      </w:r>
      <w:r w:rsidR="00F64E29" w:rsidRPr="00F31F89">
        <w:rPr>
          <w:rFonts w:hint="eastAsia"/>
        </w:rPr>
        <w:t>、もちろん議会も町民が選んだ代表者ですから、それは民意が反映され</w:t>
      </w:r>
      <w:r w:rsidR="00211F9B" w:rsidRPr="00F31F89">
        <w:rPr>
          <w:rFonts w:hint="eastAsia"/>
        </w:rPr>
        <w:t>て</w:t>
      </w:r>
      <w:r w:rsidRPr="00F31F89">
        <w:rPr>
          <w:rFonts w:hint="eastAsia"/>
        </w:rPr>
        <w:t>いるとはいうものの、その３分の２がどうなのかなと</w:t>
      </w:r>
      <w:r w:rsidR="00F64E29" w:rsidRPr="00F31F89">
        <w:rPr>
          <w:rFonts w:hint="eastAsia"/>
        </w:rPr>
        <w:t>気になりました。</w:t>
      </w:r>
    </w:p>
    <w:p w14:paraId="03BABB9B" w14:textId="77777777" w:rsidR="00F64E29" w:rsidRPr="00F31F89" w:rsidRDefault="00F64E29" w:rsidP="00F64E29"/>
    <w:p w14:paraId="2DBBD5D1" w14:textId="77777777" w:rsidR="00F64E29" w:rsidRPr="00F31F89" w:rsidRDefault="00D44CDC" w:rsidP="00F64E29">
      <w:r w:rsidRPr="00F31F89">
        <w:rPr>
          <w:rFonts w:hint="eastAsia"/>
        </w:rPr>
        <w:t>【副</w:t>
      </w:r>
      <w:r w:rsidR="00F64E29" w:rsidRPr="00F31F89">
        <w:rPr>
          <w:rFonts w:hint="eastAsia"/>
        </w:rPr>
        <w:t>委員</w:t>
      </w:r>
      <w:r w:rsidRPr="00F31F89">
        <w:rPr>
          <w:rFonts w:hint="eastAsia"/>
        </w:rPr>
        <w:t>長</w:t>
      </w:r>
      <w:r w:rsidR="00F64E29" w:rsidRPr="00F31F89">
        <w:rPr>
          <w:rFonts w:hint="eastAsia"/>
        </w:rPr>
        <w:t>】</w:t>
      </w:r>
    </w:p>
    <w:p w14:paraId="1A0688B9" w14:textId="77777777" w:rsidR="00F64E29" w:rsidRPr="00F31F89" w:rsidRDefault="00AF300D" w:rsidP="00D44CDC">
      <w:pPr>
        <w:ind w:firstLineChars="100" w:firstLine="210"/>
      </w:pPr>
      <w:r w:rsidRPr="00F31F89">
        <w:rPr>
          <w:rFonts w:hint="eastAsia"/>
        </w:rPr>
        <w:t>３分の２というのは、事実上</w:t>
      </w:r>
      <w:r w:rsidR="00F64E29" w:rsidRPr="00F31F89">
        <w:rPr>
          <w:rFonts w:hint="eastAsia"/>
        </w:rPr>
        <w:t>３分の２の反対があったからやめた</w:t>
      </w:r>
      <w:r w:rsidRPr="00F31F89">
        <w:rPr>
          <w:rFonts w:hint="eastAsia"/>
        </w:rPr>
        <w:t>というような、</w:t>
      </w:r>
      <w:r w:rsidR="00F64E29" w:rsidRPr="00F31F89">
        <w:rPr>
          <w:rFonts w:hint="eastAsia"/>
        </w:rPr>
        <w:t>そういう意味ですよね。</w:t>
      </w:r>
    </w:p>
    <w:p w14:paraId="07B7D3DD" w14:textId="77777777" w:rsidR="00F64E29" w:rsidRPr="00F31F89" w:rsidRDefault="00F64E29" w:rsidP="00F64E29"/>
    <w:p w14:paraId="324770AB" w14:textId="77777777" w:rsidR="00F64E29" w:rsidRPr="00F31F89" w:rsidRDefault="00F64E29" w:rsidP="00F64E29">
      <w:r w:rsidRPr="00F31F89">
        <w:rPr>
          <w:rFonts w:hint="eastAsia"/>
        </w:rPr>
        <w:t>【事務局】</w:t>
      </w:r>
    </w:p>
    <w:p w14:paraId="79BA307A" w14:textId="77777777" w:rsidR="00F64E29" w:rsidRPr="00F31F89" w:rsidRDefault="00F64E29" w:rsidP="00D44CDC">
      <w:pPr>
        <w:ind w:firstLineChars="100" w:firstLine="210"/>
      </w:pPr>
      <w:r w:rsidRPr="00F31F89">
        <w:rPr>
          <w:rFonts w:hint="eastAsia"/>
        </w:rPr>
        <w:t>そうです。３分の２以上の反対があったら実施しないということなので、多くの議員がや</w:t>
      </w:r>
      <w:r w:rsidRPr="00F31F89">
        <w:rPr>
          <w:rFonts w:hint="eastAsia"/>
        </w:rPr>
        <w:lastRenderedPageBreak/>
        <w:t>めときなさいというものは</w:t>
      </w:r>
      <w:r w:rsidR="0001181E" w:rsidRPr="00F31F89">
        <w:rPr>
          <w:rFonts w:hint="eastAsia"/>
        </w:rPr>
        <w:t>、</w:t>
      </w:r>
      <w:r w:rsidRPr="00F31F89">
        <w:rPr>
          <w:rFonts w:hint="eastAsia"/>
        </w:rPr>
        <w:t>町長は</w:t>
      </w:r>
      <w:r w:rsidR="0001181E" w:rsidRPr="00F31F89">
        <w:rPr>
          <w:rFonts w:hint="eastAsia"/>
        </w:rPr>
        <w:t>実施</w:t>
      </w:r>
      <w:r w:rsidR="00AF300D" w:rsidRPr="00F31F89">
        <w:rPr>
          <w:rFonts w:hint="eastAsia"/>
        </w:rPr>
        <w:t>しないという基準</w:t>
      </w:r>
      <w:r w:rsidRPr="00F31F89">
        <w:rPr>
          <w:rFonts w:hint="eastAsia"/>
        </w:rPr>
        <w:t>です。</w:t>
      </w:r>
    </w:p>
    <w:p w14:paraId="76E2A8C9" w14:textId="77777777" w:rsidR="00F64E29" w:rsidRPr="00F31F89" w:rsidRDefault="00F64E29" w:rsidP="00F64E29"/>
    <w:p w14:paraId="70721995" w14:textId="77777777" w:rsidR="00F64E29" w:rsidRPr="00F31F89" w:rsidRDefault="00D44CDC" w:rsidP="00F64E29">
      <w:r w:rsidRPr="00F31F89">
        <w:rPr>
          <w:rFonts w:hint="eastAsia"/>
        </w:rPr>
        <w:t>【副</w:t>
      </w:r>
      <w:r w:rsidR="00F64E29" w:rsidRPr="00F31F89">
        <w:rPr>
          <w:rFonts w:hint="eastAsia"/>
        </w:rPr>
        <w:t>委員</w:t>
      </w:r>
      <w:r w:rsidRPr="00F31F89">
        <w:rPr>
          <w:rFonts w:hint="eastAsia"/>
        </w:rPr>
        <w:t>長</w:t>
      </w:r>
      <w:r w:rsidR="00F64E29" w:rsidRPr="00F31F89">
        <w:rPr>
          <w:rFonts w:hint="eastAsia"/>
        </w:rPr>
        <w:t>】</w:t>
      </w:r>
    </w:p>
    <w:p w14:paraId="644C5EFD" w14:textId="77777777" w:rsidR="00F64E29" w:rsidRPr="00F31F89" w:rsidRDefault="00F64E29" w:rsidP="0001181E">
      <w:pPr>
        <w:ind w:firstLineChars="100" w:firstLine="210"/>
      </w:pPr>
      <w:r w:rsidRPr="00F31F89">
        <w:rPr>
          <w:rFonts w:hint="eastAsia"/>
        </w:rPr>
        <w:t>実際はそうだった</w:t>
      </w:r>
      <w:r w:rsidR="00AF300D" w:rsidRPr="00F31F89">
        <w:rPr>
          <w:rFonts w:hint="eastAsia"/>
        </w:rPr>
        <w:t>と</w:t>
      </w:r>
      <w:r w:rsidRPr="00F31F89">
        <w:rPr>
          <w:rFonts w:hint="eastAsia"/>
        </w:rPr>
        <w:t>いうことであって、別に３分の２以上</w:t>
      </w:r>
      <w:r w:rsidR="00AF300D" w:rsidRPr="00F31F89">
        <w:rPr>
          <w:rFonts w:hint="eastAsia"/>
        </w:rPr>
        <w:t>ならやらないと</w:t>
      </w:r>
      <w:r w:rsidRPr="00F31F89">
        <w:rPr>
          <w:rFonts w:hint="eastAsia"/>
        </w:rPr>
        <w:t>いう意味</w:t>
      </w:r>
      <w:r w:rsidR="00AF300D" w:rsidRPr="00F31F89">
        <w:rPr>
          <w:rFonts w:hint="eastAsia"/>
        </w:rPr>
        <w:t>ではないですよね。</w:t>
      </w:r>
      <w:r w:rsidRPr="00F31F89">
        <w:rPr>
          <w:rFonts w:hint="eastAsia"/>
        </w:rPr>
        <w:t>やめます</w:t>
      </w:r>
      <w:r w:rsidR="00AF300D" w:rsidRPr="00F31F89">
        <w:rPr>
          <w:rFonts w:hint="eastAsia"/>
        </w:rPr>
        <w:t>というなら</w:t>
      </w:r>
      <w:r w:rsidRPr="00F31F89">
        <w:rPr>
          <w:rFonts w:hint="eastAsia"/>
        </w:rPr>
        <w:t>、議決の方が要件</w:t>
      </w:r>
      <w:r w:rsidR="00AF300D" w:rsidRPr="00F31F89">
        <w:rPr>
          <w:rFonts w:hint="eastAsia"/>
        </w:rPr>
        <w:t>は</w:t>
      </w:r>
      <w:r w:rsidRPr="00F31F89">
        <w:rPr>
          <w:rFonts w:hint="eastAsia"/>
        </w:rPr>
        <w:t>緩い</w:t>
      </w:r>
      <w:r w:rsidR="00AF300D" w:rsidRPr="00F31F89">
        <w:rPr>
          <w:rFonts w:hint="eastAsia"/>
        </w:rPr>
        <w:t>、</w:t>
      </w:r>
      <w:r w:rsidRPr="00F31F89">
        <w:rPr>
          <w:rFonts w:hint="eastAsia"/>
        </w:rPr>
        <w:t>協議の方が緩いはずなのに。</w:t>
      </w:r>
    </w:p>
    <w:p w14:paraId="60E50579" w14:textId="77777777" w:rsidR="00F64E29" w:rsidRPr="00F31F89" w:rsidRDefault="00F64E29" w:rsidP="0001181E">
      <w:pPr>
        <w:ind w:firstLineChars="100" w:firstLine="210"/>
      </w:pPr>
      <w:r w:rsidRPr="00F31F89">
        <w:rPr>
          <w:rFonts w:hint="eastAsia"/>
        </w:rPr>
        <w:t>おそらく言</w:t>
      </w:r>
      <w:r w:rsidR="00AF300D" w:rsidRPr="00F31F89">
        <w:rPr>
          <w:rFonts w:hint="eastAsia"/>
        </w:rPr>
        <w:t>っているのは、議決の場合は、</w:t>
      </w:r>
      <w:r w:rsidRPr="00F31F89">
        <w:rPr>
          <w:rFonts w:hint="eastAsia"/>
        </w:rPr>
        <w:t>町長</w:t>
      </w:r>
      <w:r w:rsidR="00AF300D" w:rsidRPr="00F31F89">
        <w:rPr>
          <w:rFonts w:hint="eastAsia"/>
        </w:rPr>
        <w:t>が発議して過半数の議員がやりましょう</w:t>
      </w:r>
      <w:r w:rsidR="0001181E" w:rsidRPr="00F31F89">
        <w:rPr>
          <w:rFonts w:hint="eastAsia"/>
        </w:rPr>
        <w:t>と</w:t>
      </w:r>
      <w:r w:rsidRPr="00F31F89">
        <w:rPr>
          <w:rFonts w:hint="eastAsia"/>
        </w:rPr>
        <w:t>い</w:t>
      </w:r>
      <w:r w:rsidR="0001181E" w:rsidRPr="00F31F89">
        <w:rPr>
          <w:rFonts w:hint="eastAsia"/>
        </w:rPr>
        <w:t>って</w:t>
      </w:r>
      <w:r w:rsidR="00AF300D" w:rsidRPr="00F31F89">
        <w:rPr>
          <w:rFonts w:hint="eastAsia"/>
        </w:rPr>
        <w:t>い</w:t>
      </w:r>
      <w:r w:rsidR="0001181E" w:rsidRPr="00F31F89">
        <w:rPr>
          <w:rFonts w:hint="eastAsia"/>
        </w:rPr>
        <w:t>るか</w:t>
      </w:r>
      <w:r w:rsidRPr="00F31F89">
        <w:rPr>
          <w:rFonts w:hint="eastAsia"/>
        </w:rPr>
        <w:t>ら</w:t>
      </w:r>
      <w:r w:rsidR="00AF300D" w:rsidRPr="00F31F89">
        <w:rPr>
          <w:rFonts w:hint="eastAsia"/>
        </w:rPr>
        <w:t>やりましょうと</w:t>
      </w:r>
      <w:r w:rsidRPr="00F31F89">
        <w:rPr>
          <w:rFonts w:hint="eastAsia"/>
        </w:rPr>
        <w:t>いう</w:t>
      </w:r>
      <w:r w:rsidR="00AF300D" w:rsidRPr="00F31F89">
        <w:rPr>
          <w:rFonts w:hint="eastAsia"/>
        </w:rPr>
        <w:t>もので</w:t>
      </w:r>
      <w:r w:rsidRPr="00F31F89">
        <w:rPr>
          <w:rFonts w:hint="eastAsia"/>
        </w:rPr>
        <w:t>、議決は１番きついわけですよね。</w:t>
      </w:r>
    </w:p>
    <w:p w14:paraId="4D0FCC92" w14:textId="77777777" w:rsidR="00F64E29" w:rsidRPr="00F31F89" w:rsidRDefault="00F64E29" w:rsidP="00D44CDC">
      <w:pPr>
        <w:ind w:firstLineChars="100" w:firstLine="210"/>
      </w:pPr>
      <w:r w:rsidRPr="00F31F89">
        <w:rPr>
          <w:rFonts w:hint="eastAsia"/>
        </w:rPr>
        <w:t>協議は話し合いをし</w:t>
      </w:r>
      <w:r w:rsidR="00AF300D" w:rsidRPr="00F31F89">
        <w:rPr>
          <w:rFonts w:hint="eastAsia"/>
        </w:rPr>
        <w:t>たらいい。話し合いをして、議会の方が反対の人が多かったり、</w:t>
      </w:r>
      <w:r w:rsidRPr="00F31F89">
        <w:rPr>
          <w:rFonts w:hint="eastAsia"/>
        </w:rPr>
        <w:t>いろいろ</w:t>
      </w:r>
      <w:r w:rsidR="00AF300D" w:rsidRPr="00F31F89">
        <w:rPr>
          <w:rFonts w:hint="eastAsia"/>
        </w:rPr>
        <w:t>文句がついても、町長がやりたければやってもいいという。ただ、それをどのよう</w:t>
      </w:r>
      <w:r w:rsidRPr="00F31F89">
        <w:rPr>
          <w:rFonts w:hint="eastAsia"/>
        </w:rPr>
        <w:t>にやるか</w:t>
      </w:r>
      <w:r w:rsidR="0001181E" w:rsidRPr="00F31F89">
        <w:rPr>
          <w:rFonts w:hint="eastAsia"/>
        </w:rPr>
        <w:t>は</w:t>
      </w:r>
      <w:r w:rsidR="00AF300D" w:rsidRPr="00F31F89">
        <w:rPr>
          <w:rFonts w:hint="eastAsia"/>
        </w:rPr>
        <w:t>今</w:t>
      </w:r>
      <w:r w:rsidRPr="00F31F89">
        <w:rPr>
          <w:rFonts w:hint="eastAsia"/>
        </w:rPr>
        <w:t>問題があって、たまたま３分の２</w:t>
      </w:r>
      <w:r w:rsidR="00AF300D" w:rsidRPr="00F31F89">
        <w:rPr>
          <w:rFonts w:hint="eastAsia"/>
        </w:rPr>
        <w:t>の議員</w:t>
      </w:r>
      <w:r w:rsidRPr="00F31F89">
        <w:rPr>
          <w:rFonts w:hint="eastAsia"/>
        </w:rPr>
        <w:t>が反対して</w:t>
      </w:r>
      <w:r w:rsidR="00AF300D" w:rsidRPr="00F31F89">
        <w:rPr>
          <w:rFonts w:hint="eastAsia"/>
        </w:rPr>
        <w:t>いたからやめましたという話です</w:t>
      </w:r>
      <w:r w:rsidRPr="00F31F89">
        <w:rPr>
          <w:rFonts w:hint="eastAsia"/>
        </w:rPr>
        <w:t>よね。そう</w:t>
      </w:r>
      <w:r w:rsidR="00AF300D" w:rsidRPr="00F31F89">
        <w:rPr>
          <w:rFonts w:hint="eastAsia"/>
        </w:rPr>
        <w:t>では</w:t>
      </w:r>
      <w:r w:rsidRPr="00F31F89">
        <w:rPr>
          <w:rFonts w:hint="eastAsia"/>
        </w:rPr>
        <w:t>ないの。</w:t>
      </w:r>
    </w:p>
    <w:p w14:paraId="7227E02B" w14:textId="77777777" w:rsidR="00F64E29" w:rsidRPr="00F31F89" w:rsidRDefault="00F64E29" w:rsidP="00F64E29"/>
    <w:p w14:paraId="7ECFB75F" w14:textId="77777777" w:rsidR="00F64E29" w:rsidRPr="00F31F89" w:rsidRDefault="00F64E29" w:rsidP="00F64E29">
      <w:r w:rsidRPr="00F31F89">
        <w:rPr>
          <w:rFonts w:hint="eastAsia"/>
        </w:rPr>
        <w:t>【委員】</w:t>
      </w:r>
    </w:p>
    <w:p w14:paraId="01BAAAFB" w14:textId="77777777" w:rsidR="00F64E29" w:rsidRPr="00F31F89" w:rsidRDefault="00AF300D" w:rsidP="00D44CDC">
      <w:pPr>
        <w:ind w:firstLineChars="100" w:firstLine="210"/>
      </w:pPr>
      <w:r w:rsidRPr="00F31F89">
        <w:rPr>
          <w:rFonts w:hint="eastAsia"/>
        </w:rPr>
        <w:t>協議会で３分の２が反対ということで、逆をいえば３分の１ぐらいが</w:t>
      </w:r>
      <w:r w:rsidR="00F64E29" w:rsidRPr="00F31F89">
        <w:rPr>
          <w:rFonts w:hint="eastAsia"/>
        </w:rPr>
        <w:t>賛成してくれたら町長は</w:t>
      </w:r>
      <w:r w:rsidRPr="00F31F89">
        <w:rPr>
          <w:rFonts w:hint="eastAsia"/>
        </w:rPr>
        <w:t>実施できる</w:t>
      </w:r>
      <w:r w:rsidR="00F64E29" w:rsidRPr="00F31F89">
        <w:rPr>
          <w:rFonts w:hint="eastAsia"/>
        </w:rPr>
        <w:t>ということですよね。</w:t>
      </w:r>
    </w:p>
    <w:p w14:paraId="713E0F36" w14:textId="77777777" w:rsidR="00F64E29" w:rsidRPr="00F31F89" w:rsidRDefault="00F64E29" w:rsidP="00F64E29"/>
    <w:p w14:paraId="74DA7504" w14:textId="77777777" w:rsidR="00F64E29" w:rsidRPr="00F31F89" w:rsidRDefault="00D44CDC" w:rsidP="00F64E29">
      <w:r w:rsidRPr="00F31F89">
        <w:rPr>
          <w:rFonts w:hint="eastAsia"/>
        </w:rPr>
        <w:t>【副</w:t>
      </w:r>
      <w:r w:rsidR="00F64E29" w:rsidRPr="00F31F89">
        <w:rPr>
          <w:rFonts w:hint="eastAsia"/>
        </w:rPr>
        <w:t>委員</w:t>
      </w:r>
      <w:r w:rsidRPr="00F31F89">
        <w:rPr>
          <w:rFonts w:hint="eastAsia"/>
        </w:rPr>
        <w:t>長</w:t>
      </w:r>
      <w:r w:rsidR="00F64E29" w:rsidRPr="00F31F89">
        <w:rPr>
          <w:rFonts w:hint="eastAsia"/>
        </w:rPr>
        <w:t>】</w:t>
      </w:r>
    </w:p>
    <w:p w14:paraId="7BC80885" w14:textId="77777777" w:rsidR="00F64E29" w:rsidRPr="00F31F89" w:rsidRDefault="00F64E29" w:rsidP="00D44CDC">
      <w:pPr>
        <w:ind w:firstLineChars="100" w:firstLine="210"/>
      </w:pPr>
      <w:r w:rsidRPr="00F31F89">
        <w:rPr>
          <w:rFonts w:hint="eastAsia"/>
        </w:rPr>
        <w:t>本当はね。協議だったらね。</w:t>
      </w:r>
      <w:r w:rsidR="00AF300D" w:rsidRPr="00F31F89">
        <w:rPr>
          <w:rFonts w:hint="eastAsia"/>
        </w:rPr>
        <w:t>でも</w:t>
      </w:r>
      <w:r w:rsidRPr="00F31F89">
        <w:rPr>
          <w:rFonts w:hint="eastAsia"/>
        </w:rPr>
        <w:t>３分の２</w:t>
      </w:r>
      <w:r w:rsidR="00AF300D" w:rsidRPr="00F31F89">
        <w:rPr>
          <w:rFonts w:hint="eastAsia"/>
        </w:rPr>
        <w:t>が</w:t>
      </w:r>
      <w:r w:rsidRPr="00F31F89">
        <w:rPr>
          <w:rFonts w:hint="eastAsia"/>
        </w:rPr>
        <w:t>反対</w:t>
      </w:r>
      <w:r w:rsidR="00AF300D" w:rsidRPr="00F31F89">
        <w:rPr>
          <w:rFonts w:hint="eastAsia"/>
        </w:rPr>
        <w:t>なので</w:t>
      </w:r>
      <w:r w:rsidRPr="00F31F89">
        <w:rPr>
          <w:rFonts w:hint="eastAsia"/>
        </w:rPr>
        <w:t>やめた</w:t>
      </w:r>
      <w:r w:rsidR="00AF300D" w:rsidRPr="00F31F89">
        <w:rPr>
          <w:rFonts w:hint="eastAsia"/>
        </w:rPr>
        <w:t>と</w:t>
      </w:r>
      <w:r w:rsidRPr="00F31F89">
        <w:rPr>
          <w:rFonts w:hint="eastAsia"/>
        </w:rPr>
        <w:t>いうこと</w:t>
      </w:r>
      <w:r w:rsidR="00AF300D" w:rsidRPr="00F31F89">
        <w:rPr>
          <w:rFonts w:hint="eastAsia"/>
        </w:rPr>
        <w:t>では</w:t>
      </w:r>
      <w:r w:rsidR="003F5B6C" w:rsidRPr="00F31F89">
        <w:rPr>
          <w:rFonts w:hint="eastAsia"/>
        </w:rPr>
        <w:t>ないの。やめましたと</w:t>
      </w:r>
      <w:r w:rsidRPr="00F31F89">
        <w:rPr>
          <w:rFonts w:hint="eastAsia"/>
        </w:rPr>
        <w:t>いう話にはならない。</w:t>
      </w:r>
    </w:p>
    <w:p w14:paraId="43FBD013" w14:textId="77777777" w:rsidR="00F64E29" w:rsidRPr="00F31F89" w:rsidRDefault="00F64E29" w:rsidP="00F64E29"/>
    <w:p w14:paraId="2E6A4930" w14:textId="77777777" w:rsidR="00F64E29" w:rsidRPr="00F31F89" w:rsidRDefault="00F64E29" w:rsidP="00F64E29">
      <w:r w:rsidRPr="00F31F89">
        <w:rPr>
          <w:rFonts w:hint="eastAsia"/>
        </w:rPr>
        <w:t>【事務局】</w:t>
      </w:r>
    </w:p>
    <w:p w14:paraId="3E867993" w14:textId="77777777" w:rsidR="00F64E29" w:rsidRPr="00F31F89" w:rsidRDefault="00F64E29" w:rsidP="00D44CDC">
      <w:pPr>
        <w:ind w:firstLineChars="100" w:firstLine="210"/>
      </w:pPr>
      <w:r w:rsidRPr="00F31F89">
        <w:rPr>
          <w:rFonts w:hint="eastAsia"/>
        </w:rPr>
        <w:t>反対が多いとやめますという話です。</w:t>
      </w:r>
    </w:p>
    <w:p w14:paraId="47F2CCA6" w14:textId="77777777" w:rsidR="0001181E" w:rsidRPr="00F31F89" w:rsidRDefault="0001181E" w:rsidP="00D44CDC">
      <w:pPr>
        <w:ind w:firstLineChars="100" w:firstLine="210"/>
      </w:pPr>
    </w:p>
    <w:p w14:paraId="48A1EAC0" w14:textId="77777777" w:rsidR="00F64E29" w:rsidRPr="00F31F89" w:rsidRDefault="00D44CDC" w:rsidP="00F64E29">
      <w:r w:rsidRPr="00F31F89">
        <w:rPr>
          <w:rFonts w:hint="eastAsia"/>
        </w:rPr>
        <w:t>【副</w:t>
      </w:r>
      <w:r w:rsidR="00F64E29" w:rsidRPr="00F31F89">
        <w:rPr>
          <w:rFonts w:hint="eastAsia"/>
        </w:rPr>
        <w:t>委員</w:t>
      </w:r>
      <w:r w:rsidRPr="00F31F89">
        <w:rPr>
          <w:rFonts w:hint="eastAsia"/>
        </w:rPr>
        <w:t>長</w:t>
      </w:r>
      <w:r w:rsidR="00F64E29" w:rsidRPr="00F31F89">
        <w:rPr>
          <w:rFonts w:hint="eastAsia"/>
        </w:rPr>
        <w:t>】</w:t>
      </w:r>
    </w:p>
    <w:p w14:paraId="06B7978D" w14:textId="58A0D937" w:rsidR="00F64E29" w:rsidRPr="00F31F89" w:rsidRDefault="00215967" w:rsidP="00D44CDC">
      <w:pPr>
        <w:ind w:firstLineChars="100" w:firstLine="210"/>
      </w:pPr>
      <w:r w:rsidRPr="00F31F89">
        <w:rPr>
          <w:rFonts w:hint="eastAsia"/>
        </w:rPr>
        <w:t>事実上やめたと</w:t>
      </w:r>
      <w:r w:rsidR="00F64E29" w:rsidRPr="00F31F89">
        <w:rPr>
          <w:rFonts w:hint="eastAsia"/>
        </w:rPr>
        <w:t>いうことです</w:t>
      </w:r>
      <w:r w:rsidRPr="00F31F89">
        <w:rPr>
          <w:rFonts w:hint="eastAsia"/>
        </w:rPr>
        <w:t>よ</w:t>
      </w:r>
      <w:r w:rsidR="00F64E29" w:rsidRPr="00F31F89">
        <w:rPr>
          <w:rFonts w:hint="eastAsia"/>
        </w:rPr>
        <w:t>ね。だって、協議だったら反対がいようが何</w:t>
      </w:r>
      <w:r w:rsidR="00D270BD" w:rsidRPr="00F31F89">
        <w:rPr>
          <w:rFonts w:hint="eastAsia"/>
        </w:rPr>
        <w:t>を</w:t>
      </w:r>
      <w:r w:rsidR="00F64E29" w:rsidRPr="00F31F89">
        <w:rPr>
          <w:rFonts w:hint="eastAsia"/>
        </w:rPr>
        <w:t>しようが協議にかけて、</w:t>
      </w:r>
      <w:r w:rsidRPr="00F31F89">
        <w:rPr>
          <w:rFonts w:hint="eastAsia"/>
        </w:rPr>
        <w:t>でもやりたいと</w:t>
      </w:r>
      <w:r w:rsidR="00F64E29" w:rsidRPr="00F31F89">
        <w:rPr>
          <w:rFonts w:hint="eastAsia"/>
        </w:rPr>
        <w:t>言ったらやったらいい</w:t>
      </w:r>
      <w:r w:rsidR="0001181E" w:rsidRPr="00F31F89">
        <w:rPr>
          <w:rFonts w:hint="eastAsia"/>
        </w:rPr>
        <w:t>わけ</w:t>
      </w:r>
      <w:r w:rsidRPr="00F31F89">
        <w:rPr>
          <w:rFonts w:hint="eastAsia"/>
        </w:rPr>
        <w:t>なので、</w:t>
      </w:r>
      <w:r w:rsidR="00F64E29" w:rsidRPr="00F31F89">
        <w:rPr>
          <w:rFonts w:hint="eastAsia"/>
        </w:rPr>
        <w:t>３分の２も</w:t>
      </w:r>
      <w:r w:rsidRPr="00F31F89">
        <w:rPr>
          <w:rFonts w:hint="eastAsia"/>
        </w:rPr>
        <w:t>関係ない。</w:t>
      </w:r>
    </w:p>
    <w:p w14:paraId="4C3DC0DB" w14:textId="77777777" w:rsidR="00F64E29" w:rsidRPr="00F31F89" w:rsidRDefault="00215967" w:rsidP="00D44CDC">
      <w:pPr>
        <w:ind w:firstLineChars="100" w:firstLine="210"/>
      </w:pPr>
      <w:r w:rsidRPr="00F31F89">
        <w:rPr>
          <w:rFonts w:hint="eastAsia"/>
        </w:rPr>
        <w:t>事実上、協議だけど反対が多かったので</w:t>
      </w:r>
      <w:r w:rsidR="00F64E29" w:rsidRPr="00F31F89">
        <w:rPr>
          <w:rFonts w:hint="eastAsia"/>
        </w:rPr>
        <w:t>やめた例があるという説明ではないの。</w:t>
      </w:r>
    </w:p>
    <w:p w14:paraId="781C7A15" w14:textId="77777777" w:rsidR="00F64E29" w:rsidRPr="00F31F89" w:rsidRDefault="00F64E29" w:rsidP="00F64E29"/>
    <w:p w14:paraId="77846060" w14:textId="77777777" w:rsidR="00F64E29" w:rsidRPr="00F31F89" w:rsidRDefault="00F64E29" w:rsidP="00F64E29">
      <w:r w:rsidRPr="00F31F89">
        <w:rPr>
          <w:rFonts w:hint="eastAsia"/>
        </w:rPr>
        <w:t>【事務局】</w:t>
      </w:r>
    </w:p>
    <w:p w14:paraId="2C724088" w14:textId="77777777" w:rsidR="00F64E29" w:rsidRPr="00F31F89" w:rsidRDefault="00215967" w:rsidP="00D44CDC">
      <w:pPr>
        <w:ind w:firstLineChars="100" w:firstLine="210"/>
      </w:pPr>
      <w:r w:rsidRPr="00F31F89">
        <w:rPr>
          <w:rFonts w:hint="eastAsia"/>
        </w:rPr>
        <w:t>そうです。協議すると</w:t>
      </w:r>
      <w:r w:rsidR="00F64E29" w:rsidRPr="00F31F89">
        <w:rPr>
          <w:rFonts w:hint="eastAsia"/>
        </w:rPr>
        <w:t>決めて</w:t>
      </w:r>
      <w:r w:rsidRPr="00F31F89">
        <w:rPr>
          <w:rFonts w:hint="eastAsia"/>
        </w:rPr>
        <w:t>い</w:t>
      </w:r>
      <w:r w:rsidR="0001181E" w:rsidRPr="00F31F89">
        <w:rPr>
          <w:rFonts w:hint="eastAsia"/>
        </w:rPr>
        <w:t>て</w:t>
      </w:r>
      <w:r w:rsidR="00F64E29" w:rsidRPr="00F31F89">
        <w:rPr>
          <w:rFonts w:hint="eastAsia"/>
        </w:rPr>
        <w:t>、かつ基準を決めて</w:t>
      </w:r>
      <w:r w:rsidRPr="00F31F89">
        <w:rPr>
          <w:rFonts w:hint="eastAsia"/>
        </w:rPr>
        <w:t>い</w:t>
      </w:r>
      <w:r w:rsidR="00F64E29" w:rsidRPr="00F31F89">
        <w:rPr>
          <w:rFonts w:hint="eastAsia"/>
        </w:rPr>
        <w:t>るところがありまして。</w:t>
      </w:r>
    </w:p>
    <w:p w14:paraId="36226C69" w14:textId="77777777" w:rsidR="00F64E29" w:rsidRPr="00F31F89" w:rsidRDefault="00F64E29" w:rsidP="00F64E29"/>
    <w:p w14:paraId="61A5CB2A" w14:textId="77777777" w:rsidR="00F64E29" w:rsidRPr="00F31F89" w:rsidRDefault="00D44CDC" w:rsidP="00F64E29">
      <w:r w:rsidRPr="00F31F89">
        <w:rPr>
          <w:rFonts w:hint="eastAsia"/>
        </w:rPr>
        <w:t>【副</w:t>
      </w:r>
      <w:r w:rsidR="00F64E29" w:rsidRPr="00F31F89">
        <w:rPr>
          <w:rFonts w:hint="eastAsia"/>
        </w:rPr>
        <w:t>委員</w:t>
      </w:r>
      <w:r w:rsidRPr="00F31F89">
        <w:rPr>
          <w:rFonts w:hint="eastAsia"/>
        </w:rPr>
        <w:t>長</w:t>
      </w:r>
      <w:r w:rsidR="00F64E29" w:rsidRPr="00F31F89">
        <w:rPr>
          <w:rFonts w:hint="eastAsia"/>
        </w:rPr>
        <w:t>】</w:t>
      </w:r>
    </w:p>
    <w:p w14:paraId="306FEDFD" w14:textId="77777777" w:rsidR="00F64E29" w:rsidRPr="00F31F89" w:rsidRDefault="00215967" w:rsidP="00215967">
      <w:pPr>
        <w:ind w:firstLineChars="100" w:firstLine="210"/>
      </w:pPr>
      <w:r w:rsidRPr="00F31F89">
        <w:rPr>
          <w:rFonts w:hint="eastAsia"/>
        </w:rPr>
        <w:t>議決よりもきつい基準になっている</w:t>
      </w:r>
      <w:r w:rsidR="00F64E29" w:rsidRPr="00F31F89">
        <w:rPr>
          <w:rFonts w:hint="eastAsia"/>
        </w:rPr>
        <w:t>。</w:t>
      </w:r>
    </w:p>
    <w:p w14:paraId="5109D3AF" w14:textId="77777777" w:rsidR="00F64E29" w:rsidRPr="00F31F89" w:rsidRDefault="00F64E29" w:rsidP="00F64E29"/>
    <w:p w14:paraId="010AB313" w14:textId="77777777" w:rsidR="00F64E29" w:rsidRPr="00F31F89" w:rsidRDefault="00F64E29" w:rsidP="00F64E29">
      <w:r w:rsidRPr="00F31F89">
        <w:rPr>
          <w:rFonts w:hint="eastAsia"/>
        </w:rPr>
        <w:t>【事務局】</w:t>
      </w:r>
    </w:p>
    <w:p w14:paraId="128492DB" w14:textId="77777777" w:rsidR="00F64E29" w:rsidRPr="00F31F89" w:rsidRDefault="00F64E29" w:rsidP="00D44CDC">
      <w:pPr>
        <w:ind w:firstLineChars="100" w:firstLine="210"/>
      </w:pPr>
      <w:r w:rsidRPr="00F31F89">
        <w:rPr>
          <w:rFonts w:hint="eastAsia"/>
        </w:rPr>
        <w:t>議決だと半分以上賛成してくれないとできない。</w:t>
      </w:r>
      <w:r w:rsidR="00D44CDC" w:rsidRPr="00F31F89">
        <w:rPr>
          <w:rFonts w:hint="eastAsia"/>
        </w:rPr>
        <w:t>協議の場合は、３分の１賛成してもら</w:t>
      </w:r>
      <w:r w:rsidR="0001181E" w:rsidRPr="00F31F89">
        <w:rPr>
          <w:rFonts w:hint="eastAsia"/>
        </w:rPr>
        <w:t>え</w:t>
      </w:r>
      <w:r w:rsidRPr="00F31F89">
        <w:rPr>
          <w:rFonts w:hint="eastAsia"/>
        </w:rPr>
        <w:lastRenderedPageBreak/>
        <w:t>たらできます。</w:t>
      </w:r>
    </w:p>
    <w:p w14:paraId="0302A2D2" w14:textId="77777777" w:rsidR="00F64E29" w:rsidRPr="00F31F89" w:rsidRDefault="00F64E29" w:rsidP="00F64E29"/>
    <w:p w14:paraId="172D074E" w14:textId="77777777" w:rsidR="00F64E29" w:rsidRPr="00F31F89" w:rsidRDefault="00D44CDC" w:rsidP="00F64E29">
      <w:r w:rsidRPr="00F31F89">
        <w:rPr>
          <w:rFonts w:hint="eastAsia"/>
        </w:rPr>
        <w:t>【副</w:t>
      </w:r>
      <w:r w:rsidR="00F64E29" w:rsidRPr="00F31F89">
        <w:rPr>
          <w:rFonts w:hint="eastAsia"/>
        </w:rPr>
        <w:t>委員</w:t>
      </w:r>
      <w:r w:rsidRPr="00F31F89">
        <w:rPr>
          <w:rFonts w:hint="eastAsia"/>
        </w:rPr>
        <w:t>長</w:t>
      </w:r>
      <w:r w:rsidR="00F64E29" w:rsidRPr="00F31F89">
        <w:rPr>
          <w:rFonts w:hint="eastAsia"/>
        </w:rPr>
        <w:t>】</w:t>
      </w:r>
    </w:p>
    <w:p w14:paraId="357DEF3A" w14:textId="1195D11C" w:rsidR="00F64E29" w:rsidRPr="00F31F89" w:rsidRDefault="00215967" w:rsidP="00D44CDC">
      <w:pPr>
        <w:ind w:firstLineChars="100" w:firstLine="210"/>
      </w:pPr>
      <w:r w:rsidRPr="00F31F89">
        <w:rPr>
          <w:rFonts w:hint="eastAsia"/>
        </w:rPr>
        <w:t>す</w:t>
      </w:r>
      <w:r w:rsidR="00CC65E4" w:rsidRPr="00F31F89">
        <w:rPr>
          <w:rFonts w:hint="eastAsia"/>
        </w:rPr>
        <w:t>み</w:t>
      </w:r>
      <w:r w:rsidRPr="00F31F89">
        <w:rPr>
          <w:rFonts w:hint="eastAsia"/>
        </w:rPr>
        <w:t>ません。</w:t>
      </w:r>
      <w:r w:rsidR="0001181E" w:rsidRPr="00F31F89">
        <w:rPr>
          <w:rFonts w:hint="eastAsia"/>
        </w:rPr>
        <w:t>私が</w:t>
      </w:r>
      <w:r w:rsidR="00F64E29" w:rsidRPr="00F31F89">
        <w:rPr>
          <w:rFonts w:hint="eastAsia"/>
        </w:rPr>
        <w:t>間違って</w:t>
      </w:r>
      <w:r w:rsidRPr="00F31F89">
        <w:rPr>
          <w:rFonts w:hint="eastAsia"/>
        </w:rPr>
        <w:t>い</w:t>
      </w:r>
      <w:r w:rsidR="00F64E29" w:rsidRPr="00F31F89">
        <w:rPr>
          <w:rFonts w:hint="eastAsia"/>
        </w:rPr>
        <w:t>ました。</w:t>
      </w:r>
    </w:p>
    <w:p w14:paraId="3B4F5987" w14:textId="77777777" w:rsidR="00F64E29" w:rsidRPr="00F31F89" w:rsidRDefault="00F64E29" w:rsidP="00F64E29"/>
    <w:p w14:paraId="6E2A5CEB" w14:textId="77777777" w:rsidR="00F64E29" w:rsidRPr="00F31F89" w:rsidRDefault="00F64E29" w:rsidP="00F64E29">
      <w:r w:rsidRPr="00F31F89">
        <w:rPr>
          <w:rFonts w:hint="eastAsia"/>
        </w:rPr>
        <w:t>【事務局】</w:t>
      </w:r>
    </w:p>
    <w:p w14:paraId="6A3B8B25" w14:textId="77777777" w:rsidR="00F64E29" w:rsidRPr="00F31F89" w:rsidRDefault="00215967" w:rsidP="00D44CDC">
      <w:pPr>
        <w:ind w:firstLineChars="100" w:firstLine="210"/>
      </w:pPr>
      <w:r w:rsidRPr="00F31F89">
        <w:rPr>
          <w:rFonts w:hint="eastAsia"/>
        </w:rPr>
        <w:t>議会側からしても協議とは</w:t>
      </w:r>
      <w:r w:rsidR="00F64E29" w:rsidRPr="00F31F89">
        <w:rPr>
          <w:rFonts w:hint="eastAsia"/>
        </w:rPr>
        <w:t>何</w:t>
      </w:r>
      <w:r w:rsidR="003F5B6C" w:rsidRPr="00F31F89">
        <w:rPr>
          <w:rFonts w:hint="eastAsia"/>
        </w:rPr>
        <w:t>なのか</w:t>
      </w:r>
      <w:r w:rsidR="0001181E" w:rsidRPr="00F31F89">
        <w:rPr>
          <w:rFonts w:hint="eastAsia"/>
        </w:rPr>
        <w:t>となって、どうなったら</w:t>
      </w:r>
      <w:r w:rsidR="00F64E29" w:rsidRPr="00F31F89">
        <w:rPr>
          <w:rFonts w:hint="eastAsia"/>
        </w:rPr>
        <w:t>町長</w:t>
      </w:r>
      <w:r w:rsidRPr="00F31F89">
        <w:rPr>
          <w:rFonts w:hint="eastAsia"/>
        </w:rPr>
        <w:t>がやるのかやらないのかという</w:t>
      </w:r>
      <w:r w:rsidR="0001181E" w:rsidRPr="00F31F89">
        <w:rPr>
          <w:rFonts w:hint="eastAsia"/>
        </w:rPr>
        <w:t>基準をどこかで</w:t>
      </w:r>
      <w:r w:rsidR="00F64E29" w:rsidRPr="00F31F89">
        <w:rPr>
          <w:rFonts w:hint="eastAsia"/>
        </w:rPr>
        <w:t>明らかにして</w:t>
      </w:r>
      <w:r w:rsidRPr="00F31F89">
        <w:rPr>
          <w:rFonts w:hint="eastAsia"/>
        </w:rPr>
        <w:t>い</w:t>
      </w:r>
      <w:r w:rsidR="00F64E29" w:rsidRPr="00F31F89">
        <w:rPr>
          <w:rFonts w:hint="eastAsia"/>
        </w:rPr>
        <w:t>る方が、どちらもやりやすいのかな</w:t>
      </w:r>
      <w:r w:rsidRPr="00F31F89">
        <w:rPr>
          <w:rFonts w:hint="eastAsia"/>
        </w:rPr>
        <w:t>と</w:t>
      </w:r>
      <w:r w:rsidR="00F64E29" w:rsidRPr="00F31F89">
        <w:rPr>
          <w:rFonts w:hint="eastAsia"/>
        </w:rPr>
        <w:t>考えて</w:t>
      </w:r>
      <w:r w:rsidRPr="00F31F89">
        <w:rPr>
          <w:rFonts w:hint="eastAsia"/>
        </w:rPr>
        <w:t>い</w:t>
      </w:r>
      <w:r w:rsidR="00F64E29" w:rsidRPr="00F31F89">
        <w:rPr>
          <w:rFonts w:hint="eastAsia"/>
        </w:rPr>
        <w:t>まして。</w:t>
      </w:r>
      <w:r w:rsidRPr="00F31F89">
        <w:rPr>
          <w:rFonts w:hint="eastAsia"/>
        </w:rPr>
        <w:t>その１つの基準として、３分の２と</w:t>
      </w:r>
      <w:r w:rsidR="0001181E" w:rsidRPr="00F31F89">
        <w:rPr>
          <w:rFonts w:hint="eastAsia"/>
        </w:rPr>
        <w:t>いう</w:t>
      </w:r>
      <w:r w:rsidR="00F64E29" w:rsidRPr="00F31F89">
        <w:rPr>
          <w:rFonts w:hint="eastAsia"/>
        </w:rPr>
        <w:t>大多数の人が反対</w:t>
      </w:r>
      <w:r w:rsidRPr="00F31F89">
        <w:rPr>
          <w:rFonts w:hint="eastAsia"/>
        </w:rPr>
        <w:t>だと</w:t>
      </w:r>
      <w:r w:rsidR="00F64E29" w:rsidRPr="00F31F89">
        <w:rPr>
          <w:rFonts w:hint="eastAsia"/>
        </w:rPr>
        <w:t>いうふうにして、</w:t>
      </w:r>
      <w:r w:rsidR="0001181E" w:rsidRPr="00F31F89">
        <w:rPr>
          <w:rFonts w:hint="eastAsia"/>
        </w:rPr>
        <w:t>反対が多かったら</w:t>
      </w:r>
      <w:r w:rsidRPr="00F31F89">
        <w:rPr>
          <w:rFonts w:hint="eastAsia"/>
        </w:rPr>
        <w:t>やめる</w:t>
      </w:r>
      <w:r w:rsidR="0001181E" w:rsidRPr="00F31F89">
        <w:rPr>
          <w:rFonts w:hint="eastAsia"/>
        </w:rPr>
        <w:t>と</w:t>
      </w:r>
      <w:r w:rsidR="00F64E29" w:rsidRPr="00F31F89">
        <w:rPr>
          <w:rFonts w:hint="eastAsia"/>
        </w:rPr>
        <w:t>いうイメージで考えています。</w:t>
      </w:r>
    </w:p>
    <w:p w14:paraId="0955FA50" w14:textId="77777777" w:rsidR="00F64E29" w:rsidRPr="00F31F89" w:rsidRDefault="00F64E29" w:rsidP="00F64E29"/>
    <w:p w14:paraId="427089CE" w14:textId="77777777" w:rsidR="00F64E29" w:rsidRPr="00F31F89" w:rsidRDefault="00D44CDC" w:rsidP="00F64E29">
      <w:r w:rsidRPr="00F31F89">
        <w:rPr>
          <w:rFonts w:hint="eastAsia"/>
        </w:rPr>
        <w:t>【副</w:t>
      </w:r>
      <w:r w:rsidR="00F64E29" w:rsidRPr="00F31F89">
        <w:rPr>
          <w:rFonts w:hint="eastAsia"/>
        </w:rPr>
        <w:t>委員</w:t>
      </w:r>
      <w:r w:rsidRPr="00F31F89">
        <w:rPr>
          <w:rFonts w:hint="eastAsia"/>
        </w:rPr>
        <w:t>長</w:t>
      </w:r>
      <w:r w:rsidR="00F64E29" w:rsidRPr="00F31F89">
        <w:rPr>
          <w:rFonts w:hint="eastAsia"/>
        </w:rPr>
        <w:t>】</w:t>
      </w:r>
    </w:p>
    <w:p w14:paraId="72638D42" w14:textId="77777777" w:rsidR="00F64E29" w:rsidRPr="00F31F89" w:rsidRDefault="00215967" w:rsidP="00D44CDC">
      <w:pPr>
        <w:ind w:firstLineChars="100" w:firstLine="210"/>
      </w:pPr>
      <w:r w:rsidRPr="00F31F89">
        <w:rPr>
          <w:rFonts w:hint="eastAsia"/>
        </w:rPr>
        <w:t>とりあえず住民に対する説明は、町長</w:t>
      </w:r>
      <w:r w:rsidR="00F64E29" w:rsidRPr="00F31F89">
        <w:rPr>
          <w:rFonts w:hint="eastAsia"/>
        </w:rPr>
        <w:t>がやりたい</w:t>
      </w:r>
      <w:r w:rsidRPr="00F31F89">
        <w:rPr>
          <w:rFonts w:hint="eastAsia"/>
        </w:rPr>
        <w:t>のなら</w:t>
      </w:r>
      <w:r w:rsidR="00F64E29" w:rsidRPr="00F31F89">
        <w:rPr>
          <w:rFonts w:hint="eastAsia"/>
        </w:rPr>
        <w:t>猪名川町の広報</w:t>
      </w:r>
      <w:r w:rsidRPr="00F31F89">
        <w:rPr>
          <w:rFonts w:hint="eastAsia"/>
        </w:rPr>
        <w:t>などに</w:t>
      </w:r>
      <w:r w:rsidR="00F64E29" w:rsidRPr="00F31F89">
        <w:rPr>
          <w:rFonts w:hint="eastAsia"/>
        </w:rPr>
        <w:t>、私はこれ</w:t>
      </w:r>
      <w:r w:rsidRPr="00F31F89">
        <w:rPr>
          <w:rFonts w:hint="eastAsia"/>
        </w:rPr>
        <w:t>をやりたいということを書いて、議会は反対しているけど</w:t>
      </w:r>
      <w:r w:rsidR="00F64E29" w:rsidRPr="00F31F89">
        <w:rPr>
          <w:rFonts w:hint="eastAsia"/>
        </w:rPr>
        <w:t>私はやりますみたいな</w:t>
      </w:r>
      <w:r w:rsidRPr="00F31F89">
        <w:rPr>
          <w:rFonts w:hint="eastAsia"/>
        </w:rPr>
        <w:t>ことを</w:t>
      </w:r>
      <w:r w:rsidR="0001181E" w:rsidRPr="00F31F89">
        <w:rPr>
          <w:rFonts w:hint="eastAsia"/>
        </w:rPr>
        <w:t>書いて、広報でお知らせする</w:t>
      </w:r>
      <w:r w:rsidRPr="00F31F89">
        <w:rPr>
          <w:rFonts w:hint="eastAsia"/>
        </w:rPr>
        <w:t>という</w:t>
      </w:r>
      <w:r w:rsidR="0001181E" w:rsidRPr="00F31F89">
        <w:rPr>
          <w:rFonts w:hint="eastAsia"/>
        </w:rPr>
        <w:t>感じでね。</w:t>
      </w:r>
      <w:r w:rsidR="00F56D99" w:rsidRPr="00F31F89">
        <w:rPr>
          <w:rFonts w:hint="eastAsia"/>
        </w:rPr>
        <w:t>全員協議会は必ずしも公開するかどうかわかりませんので、議長の判断で</w:t>
      </w:r>
      <w:r w:rsidRPr="00F31F89">
        <w:rPr>
          <w:rFonts w:hint="eastAsia"/>
        </w:rPr>
        <w:t>ざっくばらんに</w:t>
      </w:r>
      <w:r w:rsidR="00F56D99" w:rsidRPr="00F31F89">
        <w:rPr>
          <w:rFonts w:hint="eastAsia"/>
        </w:rPr>
        <w:t>したほうがいいと</w:t>
      </w:r>
      <w:r w:rsidRPr="00F31F89">
        <w:rPr>
          <w:rFonts w:hint="eastAsia"/>
        </w:rPr>
        <w:t>いうことで公開しないと</w:t>
      </w:r>
      <w:r w:rsidR="00F64E29" w:rsidRPr="00F31F89">
        <w:rPr>
          <w:rFonts w:hint="eastAsia"/>
        </w:rPr>
        <w:t>いう場合も絶対ないとは言えな</w:t>
      </w:r>
      <w:r w:rsidR="00F56D99" w:rsidRPr="00F31F89">
        <w:rPr>
          <w:rFonts w:hint="eastAsia"/>
        </w:rPr>
        <w:t>いの</w:t>
      </w:r>
      <w:r w:rsidR="0001181E" w:rsidRPr="00F31F89">
        <w:rPr>
          <w:rFonts w:hint="eastAsia"/>
        </w:rPr>
        <w:t>で、少なくとも公開されたら傍聴できるけれども、公開されてない、</w:t>
      </w:r>
      <w:r w:rsidR="00F56D99" w:rsidRPr="00F31F89">
        <w:rPr>
          <w:rFonts w:hint="eastAsia"/>
        </w:rPr>
        <w:t>全部公開されないという</w:t>
      </w:r>
      <w:r w:rsidR="00F64E29" w:rsidRPr="00F31F89">
        <w:rPr>
          <w:rFonts w:hint="eastAsia"/>
        </w:rPr>
        <w:t>ことはないかもわからないけど、一部公開</w:t>
      </w:r>
      <w:r w:rsidR="0001181E" w:rsidRPr="00F31F89">
        <w:rPr>
          <w:rFonts w:hint="eastAsia"/>
        </w:rPr>
        <w:t>されない</w:t>
      </w:r>
      <w:r w:rsidR="003F5B6C" w:rsidRPr="00F31F89">
        <w:rPr>
          <w:rFonts w:hint="eastAsia"/>
        </w:rPr>
        <w:t>と</w:t>
      </w:r>
      <w:r w:rsidR="00F64E29" w:rsidRPr="00F31F89">
        <w:rPr>
          <w:rFonts w:hint="eastAsia"/>
        </w:rPr>
        <w:t>いうのもあるかもしれない。それについては広報</w:t>
      </w:r>
      <w:r w:rsidR="00F56D99" w:rsidRPr="00F31F89">
        <w:rPr>
          <w:rFonts w:hint="eastAsia"/>
        </w:rPr>
        <w:t>などで、町長</w:t>
      </w:r>
      <w:r w:rsidR="00F64E29" w:rsidRPr="00F31F89">
        <w:rPr>
          <w:rFonts w:hint="eastAsia"/>
        </w:rPr>
        <w:t>もやりたい</w:t>
      </w:r>
      <w:r w:rsidR="00F56D99" w:rsidRPr="00F31F89">
        <w:rPr>
          <w:rFonts w:hint="eastAsia"/>
        </w:rPr>
        <w:t>から</w:t>
      </w:r>
      <w:r w:rsidR="00F64E29" w:rsidRPr="00F31F89">
        <w:rPr>
          <w:rFonts w:hint="eastAsia"/>
        </w:rPr>
        <w:t>アナウンス</w:t>
      </w:r>
      <w:r w:rsidR="00F56D99" w:rsidRPr="00F31F89">
        <w:rPr>
          <w:rFonts w:hint="eastAsia"/>
        </w:rPr>
        <w:t>するのでは</w:t>
      </w:r>
      <w:r w:rsidR="00F64E29" w:rsidRPr="00F31F89">
        <w:rPr>
          <w:rFonts w:hint="eastAsia"/>
        </w:rPr>
        <w:t>ないですかね。</w:t>
      </w:r>
    </w:p>
    <w:p w14:paraId="702F0C9E" w14:textId="77777777" w:rsidR="00F64E29" w:rsidRPr="00F31F89" w:rsidRDefault="00F64E29" w:rsidP="00F64E29"/>
    <w:p w14:paraId="5803FBF6" w14:textId="77777777" w:rsidR="00F64E29" w:rsidRPr="00F31F89" w:rsidRDefault="00F64E29" w:rsidP="00F64E29">
      <w:r w:rsidRPr="00F31F89">
        <w:rPr>
          <w:rFonts w:hint="eastAsia"/>
        </w:rPr>
        <w:t>【事務局】</w:t>
      </w:r>
    </w:p>
    <w:p w14:paraId="2BE6023B" w14:textId="5CB86EA0" w:rsidR="00DD0CFD" w:rsidRPr="00F31F89" w:rsidRDefault="00F64E29" w:rsidP="00D44CDC">
      <w:pPr>
        <w:ind w:firstLineChars="100" w:firstLine="210"/>
      </w:pPr>
      <w:r w:rsidRPr="00F31F89">
        <w:rPr>
          <w:rFonts w:hint="eastAsia"/>
        </w:rPr>
        <w:t>そのとおりだと思います。町長発</w:t>
      </w:r>
      <w:r w:rsidR="00F56D99" w:rsidRPr="00F31F89">
        <w:rPr>
          <w:rFonts w:hint="eastAsia"/>
        </w:rPr>
        <w:t>議、議会との協議と</w:t>
      </w:r>
      <w:r w:rsidR="0001181E" w:rsidRPr="00F31F89">
        <w:rPr>
          <w:rFonts w:hint="eastAsia"/>
        </w:rPr>
        <w:t>ございますけども、</w:t>
      </w:r>
      <w:r w:rsidRPr="00F31F89">
        <w:rPr>
          <w:rFonts w:hint="eastAsia"/>
        </w:rPr>
        <w:t>次のページに情報提供が</w:t>
      </w:r>
      <w:r w:rsidR="00F56D99" w:rsidRPr="00F31F89">
        <w:rPr>
          <w:rFonts w:hint="eastAsia"/>
        </w:rPr>
        <w:t>あります。情報提供することがあれば、町のホームページとか</w:t>
      </w:r>
      <w:r w:rsidRPr="00F31F89">
        <w:rPr>
          <w:rFonts w:hint="eastAsia"/>
        </w:rPr>
        <w:t>広</w:t>
      </w:r>
      <w:r w:rsidR="000B29A5" w:rsidRPr="00F31F89">
        <w:rPr>
          <w:rFonts w:hint="eastAsia"/>
        </w:rPr>
        <w:t>報</w:t>
      </w:r>
      <w:r w:rsidR="00D270BD" w:rsidRPr="00F31F89">
        <w:rPr>
          <w:rFonts w:hint="eastAsia"/>
        </w:rPr>
        <w:t>誌</w:t>
      </w:r>
      <w:r w:rsidRPr="00F31F89">
        <w:rPr>
          <w:rFonts w:hint="eastAsia"/>
        </w:rPr>
        <w:t>に町</w:t>
      </w:r>
      <w:r w:rsidR="00F56D99" w:rsidRPr="00F31F89">
        <w:rPr>
          <w:rFonts w:hint="eastAsia"/>
        </w:rPr>
        <w:t>長の思いといいます</w:t>
      </w:r>
      <w:r w:rsidR="00DD0CFD" w:rsidRPr="00F31F89">
        <w:rPr>
          <w:rFonts w:hint="eastAsia"/>
        </w:rPr>
        <w:t>か、今回こういったことで住民投票をしたいと思っていると、</w:t>
      </w:r>
      <w:r w:rsidR="000B29A5" w:rsidRPr="00F31F89">
        <w:rPr>
          <w:rFonts w:hint="eastAsia"/>
        </w:rPr>
        <w:t>そう</w:t>
      </w:r>
      <w:r w:rsidRPr="00F31F89">
        <w:rPr>
          <w:rFonts w:hint="eastAsia"/>
        </w:rPr>
        <w:t>いうことを住民の方に情報提供するとか、そういうことになると思います。</w:t>
      </w:r>
    </w:p>
    <w:p w14:paraId="31F0608F" w14:textId="77777777" w:rsidR="00F56D99" w:rsidRPr="00F31F89" w:rsidRDefault="00F64E29" w:rsidP="00D44CDC">
      <w:pPr>
        <w:ind w:firstLineChars="100" w:firstLine="210"/>
      </w:pPr>
      <w:r w:rsidRPr="00F31F89">
        <w:rPr>
          <w:rFonts w:hint="eastAsia"/>
        </w:rPr>
        <w:t>町長が発議して</w:t>
      </w:r>
      <w:r w:rsidR="00F56D99" w:rsidRPr="00F31F89">
        <w:rPr>
          <w:rFonts w:hint="eastAsia"/>
        </w:rPr>
        <w:t>すぐにできると</w:t>
      </w:r>
      <w:r w:rsidRPr="00F31F89">
        <w:rPr>
          <w:rFonts w:hint="eastAsia"/>
        </w:rPr>
        <w:t>いうのは</w:t>
      </w:r>
      <w:r w:rsidR="00F56D99" w:rsidRPr="00F31F89">
        <w:rPr>
          <w:rFonts w:hint="eastAsia"/>
        </w:rPr>
        <w:t>、</w:t>
      </w:r>
      <w:r w:rsidR="00DD0CFD" w:rsidRPr="00F31F89">
        <w:rPr>
          <w:rFonts w:hint="eastAsia"/>
        </w:rPr>
        <w:t>やはり議会の関与が必要だと事務局は思いまして、</w:t>
      </w:r>
      <w:r w:rsidRPr="00F31F89">
        <w:rPr>
          <w:rFonts w:hint="eastAsia"/>
        </w:rPr>
        <w:t>ただ議会に</w:t>
      </w:r>
      <w:r w:rsidR="00DD0CFD" w:rsidRPr="00F31F89">
        <w:rPr>
          <w:rFonts w:hint="eastAsia"/>
        </w:rPr>
        <w:t>協議といっても、言ったらそれで終わりとなってしまっては</w:t>
      </w:r>
      <w:r w:rsidR="00F56D99" w:rsidRPr="00F31F89">
        <w:rPr>
          <w:rFonts w:hint="eastAsia"/>
        </w:rPr>
        <w:t>いけないの</w:t>
      </w:r>
      <w:r w:rsidRPr="00F31F89">
        <w:rPr>
          <w:rFonts w:hint="eastAsia"/>
        </w:rPr>
        <w:t>かなというところで、先ほど</w:t>
      </w:r>
      <w:r w:rsidR="00DD0CFD" w:rsidRPr="00F31F89">
        <w:rPr>
          <w:rFonts w:hint="eastAsia"/>
        </w:rPr>
        <w:t>説明しましたけど</w:t>
      </w:r>
      <w:r w:rsidR="003F5B6C" w:rsidRPr="00F31F89">
        <w:rPr>
          <w:rFonts w:hint="eastAsia"/>
        </w:rPr>
        <w:t>、議会としても協議とは</w:t>
      </w:r>
      <w:r w:rsidR="00F56D99" w:rsidRPr="00F31F89">
        <w:rPr>
          <w:rFonts w:hint="eastAsia"/>
        </w:rPr>
        <w:t>どんな内容なのかと、</w:t>
      </w:r>
      <w:r w:rsidR="00DD0CFD" w:rsidRPr="00F31F89">
        <w:rPr>
          <w:rFonts w:hint="eastAsia"/>
        </w:rPr>
        <w:t>ただ聞いただけで、ただ</w:t>
      </w:r>
      <w:r w:rsidRPr="00F31F89">
        <w:rPr>
          <w:rFonts w:hint="eastAsia"/>
        </w:rPr>
        <w:t>話したら既成事実</w:t>
      </w:r>
      <w:r w:rsidR="00DD0CFD" w:rsidRPr="00F31F89">
        <w:rPr>
          <w:rFonts w:hint="eastAsia"/>
        </w:rPr>
        <w:t>で</w:t>
      </w:r>
      <w:r w:rsidRPr="00F31F89">
        <w:rPr>
          <w:rFonts w:hint="eastAsia"/>
        </w:rPr>
        <w:t>終わっ</w:t>
      </w:r>
      <w:r w:rsidR="00F56D99" w:rsidRPr="00F31F89">
        <w:rPr>
          <w:rFonts w:hint="eastAsia"/>
        </w:rPr>
        <w:t>てしまうのか</w:t>
      </w:r>
      <w:r w:rsidRPr="00F31F89">
        <w:rPr>
          <w:rFonts w:hint="eastAsia"/>
        </w:rPr>
        <w:t>というところも出て</w:t>
      </w:r>
      <w:r w:rsidR="00DD0CFD" w:rsidRPr="00F31F89">
        <w:rPr>
          <w:rFonts w:hint="eastAsia"/>
        </w:rPr>
        <w:t>くると思いますので、そこに数値目標といいま</w:t>
      </w:r>
      <w:r w:rsidR="00F56D99" w:rsidRPr="00F31F89">
        <w:rPr>
          <w:rFonts w:hint="eastAsia"/>
        </w:rPr>
        <w:t>す</w:t>
      </w:r>
      <w:r w:rsidR="00DD0CFD" w:rsidRPr="00F31F89">
        <w:rPr>
          <w:rFonts w:hint="eastAsia"/>
        </w:rPr>
        <w:t>か、</w:t>
      </w:r>
      <w:r w:rsidRPr="00F31F89">
        <w:rPr>
          <w:rFonts w:hint="eastAsia"/>
        </w:rPr>
        <w:t>実際に</w:t>
      </w:r>
      <w:r w:rsidR="00F56D99" w:rsidRPr="00F31F89">
        <w:rPr>
          <w:rFonts w:hint="eastAsia"/>
        </w:rPr>
        <w:t>３分の２以上の反対があった場合にはもうできないといいますか、そういった部分を</w:t>
      </w:r>
      <w:r w:rsidR="00DD0CFD" w:rsidRPr="00F31F89">
        <w:rPr>
          <w:rFonts w:hint="eastAsia"/>
        </w:rPr>
        <w:t>施行規則もしくは</w:t>
      </w:r>
      <w:r w:rsidRPr="00F31F89">
        <w:rPr>
          <w:rFonts w:hint="eastAsia"/>
        </w:rPr>
        <w:t>運用の部分で明記することで、町長の発</w:t>
      </w:r>
      <w:r w:rsidR="000B29A5" w:rsidRPr="00F31F89">
        <w:rPr>
          <w:rFonts w:hint="eastAsia"/>
        </w:rPr>
        <w:t>議</w:t>
      </w:r>
      <w:r w:rsidRPr="00F31F89">
        <w:rPr>
          <w:rFonts w:hint="eastAsia"/>
        </w:rPr>
        <w:t>について</w:t>
      </w:r>
      <w:r w:rsidR="00F56D99" w:rsidRPr="00F31F89">
        <w:rPr>
          <w:rFonts w:hint="eastAsia"/>
        </w:rPr>
        <w:t>は</w:t>
      </w:r>
      <w:r w:rsidR="00DD0CFD" w:rsidRPr="00F31F89">
        <w:rPr>
          <w:rFonts w:hint="eastAsia"/>
        </w:rPr>
        <w:t>議会の関与を認めるような形にしたらどうかと</w:t>
      </w:r>
      <w:r w:rsidRPr="00F31F89">
        <w:rPr>
          <w:rFonts w:hint="eastAsia"/>
        </w:rPr>
        <w:t>事務局では考えております。</w:t>
      </w:r>
    </w:p>
    <w:p w14:paraId="6DB52098" w14:textId="77777777" w:rsidR="00F64E29" w:rsidRPr="00F31F89" w:rsidRDefault="00F64E29" w:rsidP="00D44CDC">
      <w:pPr>
        <w:ind w:firstLineChars="100" w:firstLine="210"/>
      </w:pPr>
      <w:r w:rsidRPr="00F31F89">
        <w:rPr>
          <w:rFonts w:hint="eastAsia"/>
        </w:rPr>
        <w:t>以上です。</w:t>
      </w:r>
    </w:p>
    <w:p w14:paraId="58B04E78" w14:textId="77777777" w:rsidR="00F64E29" w:rsidRPr="00F31F89" w:rsidRDefault="00F64E29" w:rsidP="00F64E29"/>
    <w:p w14:paraId="7EBF36F8" w14:textId="77777777" w:rsidR="00F64E29" w:rsidRPr="00F31F89" w:rsidRDefault="00F64E29" w:rsidP="00F64E29">
      <w:r w:rsidRPr="00F31F89">
        <w:rPr>
          <w:rFonts w:hint="eastAsia"/>
        </w:rPr>
        <w:lastRenderedPageBreak/>
        <w:t>【委員長】</w:t>
      </w:r>
    </w:p>
    <w:p w14:paraId="08ACBF15" w14:textId="7F0E5C11" w:rsidR="00F64E29" w:rsidRPr="00F31F89" w:rsidRDefault="00F64E29" w:rsidP="00D44CDC">
      <w:pPr>
        <w:ind w:firstLineChars="100" w:firstLine="210"/>
      </w:pPr>
      <w:r w:rsidRPr="00F31F89">
        <w:rPr>
          <w:rFonts w:hint="eastAsia"/>
        </w:rPr>
        <w:t>ということで、議会で全員協議会を開いて、これ</w:t>
      </w:r>
      <w:r w:rsidR="00676E6A" w:rsidRPr="00F31F89">
        <w:rPr>
          <w:rFonts w:hint="eastAsia"/>
        </w:rPr>
        <w:t>が</w:t>
      </w:r>
      <w:r w:rsidRPr="00F31F89">
        <w:rPr>
          <w:rFonts w:hint="eastAsia"/>
        </w:rPr>
        <w:t>１日で終わる</w:t>
      </w:r>
      <w:r w:rsidR="00DD0CFD" w:rsidRPr="00F31F89">
        <w:rPr>
          <w:rFonts w:hint="eastAsia"/>
        </w:rPr>
        <w:t>の</w:t>
      </w:r>
      <w:r w:rsidRPr="00F31F89">
        <w:rPr>
          <w:rFonts w:hint="eastAsia"/>
        </w:rPr>
        <w:t>かどう</w:t>
      </w:r>
      <w:r w:rsidR="00DD0CFD" w:rsidRPr="00F31F89">
        <w:rPr>
          <w:rFonts w:hint="eastAsia"/>
        </w:rPr>
        <w:t>なの</w:t>
      </w:r>
      <w:r w:rsidRPr="00F31F89">
        <w:rPr>
          <w:rFonts w:hint="eastAsia"/>
        </w:rPr>
        <w:t>か</w:t>
      </w:r>
      <w:r w:rsidR="00DD0CFD" w:rsidRPr="00F31F89">
        <w:rPr>
          <w:rFonts w:hint="eastAsia"/>
        </w:rPr>
        <w:t>もあります。</w:t>
      </w:r>
    </w:p>
    <w:p w14:paraId="662B4D30" w14:textId="77777777" w:rsidR="00F64E29" w:rsidRPr="00F31F89" w:rsidRDefault="00F64E29" w:rsidP="00F64E29"/>
    <w:p w14:paraId="263D0BFF" w14:textId="77777777" w:rsidR="00F64E29" w:rsidRPr="00F31F89" w:rsidRDefault="00F64E29" w:rsidP="00F64E29">
      <w:r w:rsidRPr="00F31F89">
        <w:rPr>
          <w:rFonts w:hint="eastAsia"/>
        </w:rPr>
        <w:t>【事務局】</w:t>
      </w:r>
    </w:p>
    <w:p w14:paraId="0F01FC26" w14:textId="77777777" w:rsidR="00F64E29" w:rsidRPr="00F31F89" w:rsidRDefault="00F64E29" w:rsidP="00D44CDC">
      <w:pPr>
        <w:ind w:firstLineChars="100" w:firstLine="210"/>
      </w:pPr>
      <w:r w:rsidRPr="00F31F89">
        <w:rPr>
          <w:rFonts w:hint="eastAsia"/>
        </w:rPr>
        <w:t>そうですよね。さらに説明を求めると議会</w:t>
      </w:r>
      <w:r w:rsidR="00DD0CFD" w:rsidRPr="00F31F89">
        <w:rPr>
          <w:rFonts w:hint="eastAsia"/>
        </w:rPr>
        <w:t>から求められた</w:t>
      </w:r>
      <w:r w:rsidRPr="00F31F89">
        <w:rPr>
          <w:rFonts w:hint="eastAsia"/>
        </w:rPr>
        <w:t>場合には、そういったことになるかもしれない。</w:t>
      </w:r>
    </w:p>
    <w:p w14:paraId="5A32EE5B" w14:textId="77777777" w:rsidR="00F64E29" w:rsidRPr="00F31F89" w:rsidRDefault="00F64E29" w:rsidP="00F64E29"/>
    <w:p w14:paraId="6EEF0DDF" w14:textId="77777777" w:rsidR="00F64E29" w:rsidRPr="00F31F89" w:rsidRDefault="00F64E29" w:rsidP="00F64E29">
      <w:r w:rsidRPr="00F31F89">
        <w:rPr>
          <w:rFonts w:hint="eastAsia"/>
        </w:rPr>
        <w:t>【委員長】</w:t>
      </w:r>
    </w:p>
    <w:p w14:paraId="63F404AB" w14:textId="50AFC018" w:rsidR="00D44CDC" w:rsidRPr="00F31F89" w:rsidRDefault="00F64E29" w:rsidP="00D44CDC">
      <w:pPr>
        <w:ind w:firstLineChars="100" w:firstLine="210"/>
      </w:pPr>
      <w:r w:rsidRPr="00F31F89">
        <w:rPr>
          <w:rFonts w:hint="eastAsia"/>
        </w:rPr>
        <w:t>最終的には、議決と</w:t>
      </w:r>
      <w:r w:rsidR="00DD0CFD" w:rsidRPr="00F31F89">
        <w:rPr>
          <w:rFonts w:hint="eastAsia"/>
        </w:rPr>
        <w:t>いう</w:t>
      </w:r>
      <w:r w:rsidRPr="00F31F89">
        <w:rPr>
          <w:rFonts w:hint="eastAsia"/>
        </w:rPr>
        <w:t>かその意思表明をする機会を必ず設ける</w:t>
      </w:r>
      <w:r w:rsidR="00D270BD" w:rsidRPr="00F31F89">
        <w:rPr>
          <w:rFonts w:hint="eastAsia"/>
        </w:rPr>
        <w:t>のでしょうか</w:t>
      </w:r>
      <w:r w:rsidRPr="00F31F89">
        <w:rPr>
          <w:rFonts w:hint="eastAsia"/>
        </w:rPr>
        <w:t>。</w:t>
      </w:r>
    </w:p>
    <w:p w14:paraId="2363FA1A" w14:textId="77777777" w:rsidR="00F64E29" w:rsidRPr="00F31F89" w:rsidRDefault="00F64E29" w:rsidP="00F64E29"/>
    <w:p w14:paraId="4D7E7316" w14:textId="77777777" w:rsidR="00F64E29" w:rsidRPr="00F31F89" w:rsidRDefault="00F64E29" w:rsidP="00F64E29">
      <w:r w:rsidRPr="00F31F89">
        <w:rPr>
          <w:rFonts w:hint="eastAsia"/>
        </w:rPr>
        <w:t>【事務局】</w:t>
      </w:r>
    </w:p>
    <w:p w14:paraId="07120350" w14:textId="77777777" w:rsidR="00F64E29" w:rsidRPr="00F31F89" w:rsidRDefault="00F64E29" w:rsidP="00D44CDC">
      <w:pPr>
        <w:ind w:firstLineChars="100" w:firstLine="210"/>
      </w:pPr>
      <w:r w:rsidRPr="00F31F89">
        <w:rPr>
          <w:rFonts w:hint="eastAsia"/>
        </w:rPr>
        <w:t>今のところ事務局としてはそう思って</w:t>
      </w:r>
      <w:r w:rsidR="003F5B6C" w:rsidRPr="00F31F89">
        <w:rPr>
          <w:rFonts w:hint="eastAsia"/>
        </w:rPr>
        <w:t>いるの</w:t>
      </w:r>
      <w:r w:rsidRPr="00F31F89">
        <w:rPr>
          <w:rFonts w:hint="eastAsia"/>
        </w:rPr>
        <w:t>ですけど。</w:t>
      </w:r>
    </w:p>
    <w:p w14:paraId="5915D240" w14:textId="77777777" w:rsidR="00F64E29" w:rsidRPr="00F31F89" w:rsidRDefault="00F64E29" w:rsidP="00F64E29"/>
    <w:p w14:paraId="352FD850" w14:textId="77777777" w:rsidR="00F64E29" w:rsidRPr="00F31F89" w:rsidRDefault="00F64E29" w:rsidP="00F64E29">
      <w:r w:rsidRPr="00F31F89">
        <w:rPr>
          <w:rFonts w:hint="eastAsia"/>
        </w:rPr>
        <w:t>【委員長】</w:t>
      </w:r>
    </w:p>
    <w:p w14:paraId="078A4098" w14:textId="2A78C71E" w:rsidR="00F64E29" w:rsidRPr="00F31F89" w:rsidRDefault="00DD0CFD" w:rsidP="00D44CDC">
      <w:pPr>
        <w:ind w:firstLineChars="100" w:firstLine="210"/>
      </w:pPr>
      <w:r w:rsidRPr="00F31F89">
        <w:rPr>
          <w:rFonts w:hint="eastAsia"/>
        </w:rPr>
        <w:t>例えば</w:t>
      </w:r>
      <w:r w:rsidR="00D270BD" w:rsidRPr="00F31F89">
        <w:rPr>
          <w:rFonts w:hint="eastAsia"/>
        </w:rPr>
        <w:t>、</w:t>
      </w:r>
      <w:r w:rsidRPr="00F31F89">
        <w:rPr>
          <w:rFonts w:hint="eastAsia"/>
        </w:rPr>
        <w:t>表決なしで進めるということは許さない</w:t>
      </w:r>
      <w:r w:rsidR="008D7350" w:rsidRPr="00F31F89">
        <w:rPr>
          <w:rFonts w:hint="eastAsia"/>
        </w:rPr>
        <w:t>のでしょうか</w:t>
      </w:r>
      <w:r w:rsidRPr="00F31F89">
        <w:rPr>
          <w:rFonts w:hint="eastAsia"/>
        </w:rPr>
        <w:t>。</w:t>
      </w:r>
    </w:p>
    <w:p w14:paraId="5DDCBE4A" w14:textId="77777777" w:rsidR="00F64E29" w:rsidRPr="00F31F89" w:rsidRDefault="00F64E29" w:rsidP="00F64E29"/>
    <w:p w14:paraId="787D0A20" w14:textId="77777777" w:rsidR="00F64E29" w:rsidRPr="00F31F89" w:rsidRDefault="00F64E29" w:rsidP="00F64E29">
      <w:r w:rsidRPr="00F31F89">
        <w:rPr>
          <w:rFonts w:hint="eastAsia"/>
        </w:rPr>
        <w:t>【事務局】</w:t>
      </w:r>
    </w:p>
    <w:p w14:paraId="6FFA6762" w14:textId="77777777" w:rsidR="00F64E29" w:rsidRPr="00F31F89" w:rsidRDefault="00F64E29" w:rsidP="00D44CDC">
      <w:pPr>
        <w:ind w:firstLineChars="100" w:firstLine="210"/>
      </w:pPr>
      <w:r w:rsidRPr="00F31F89">
        <w:rPr>
          <w:rFonts w:hint="eastAsia"/>
        </w:rPr>
        <w:t>その時は議長の判断</w:t>
      </w:r>
      <w:r w:rsidR="00DD0CFD" w:rsidRPr="00F31F89">
        <w:rPr>
          <w:rFonts w:hint="eastAsia"/>
        </w:rPr>
        <w:t>で、もう明らかにそういった決を取る必要がないということであれば・・・・</w:t>
      </w:r>
    </w:p>
    <w:p w14:paraId="745CFAE2" w14:textId="77777777" w:rsidR="00F64E29" w:rsidRPr="00F31F89" w:rsidRDefault="00F64E29" w:rsidP="00F64E29"/>
    <w:p w14:paraId="2E1199AD" w14:textId="77777777" w:rsidR="00065897" w:rsidRPr="00F31F89" w:rsidRDefault="00F64E29" w:rsidP="00F64E29">
      <w:r w:rsidRPr="00F31F89">
        <w:rPr>
          <w:rFonts w:hint="eastAsia"/>
        </w:rPr>
        <w:t>以下、</w:t>
      </w:r>
      <w:r w:rsidR="000B29A5" w:rsidRPr="00F31F89">
        <w:rPr>
          <w:rFonts w:hint="eastAsia"/>
        </w:rPr>
        <w:t>録音機器</w:t>
      </w:r>
      <w:r w:rsidRPr="00F31F89">
        <w:rPr>
          <w:rFonts w:hint="eastAsia"/>
        </w:rPr>
        <w:t>不調のため録音でき</w:t>
      </w:r>
      <w:r w:rsidR="000B29A5" w:rsidRPr="00F31F89">
        <w:rPr>
          <w:rFonts w:hint="eastAsia"/>
        </w:rPr>
        <w:t>ていないため、その要旨を記載しています。</w:t>
      </w:r>
    </w:p>
    <w:p w14:paraId="74415923" w14:textId="77777777" w:rsidR="00581E7E" w:rsidRPr="00F31F89" w:rsidRDefault="00581E7E" w:rsidP="00F64E29"/>
    <w:p w14:paraId="0A058503" w14:textId="77777777" w:rsidR="00581E7E" w:rsidRPr="00F31F89" w:rsidRDefault="00B93D3E" w:rsidP="00B93D3E">
      <w:pPr>
        <w:ind w:left="210" w:hangingChars="100" w:hanging="210"/>
      </w:pPr>
      <w:r w:rsidRPr="00F31F89">
        <w:rPr>
          <w:rFonts w:hint="eastAsia"/>
        </w:rPr>
        <w:t>・協議事項④</w:t>
      </w:r>
      <w:r w:rsidR="00BC1EC3" w:rsidRPr="00F31F89">
        <w:rPr>
          <w:rFonts w:hint="eastAsia"/>
        </w:rPr>
        <w:t>第5条</w:t>
      </w:r>
      <w:r w:rsidRPr="00F31F89">
        <w:rPr>
          <w:rFonts w:hint="eastAsia"/>
        </w:rPr>
        <w:t>住民投票の形式について協議を行い、試案の条文に「賛否を問う」という文言を追加することとな</w:t>
      </w:r>
      <w:r w:rsidR="00AB0065" w:rsidRPr="00F31F89">
        <w:rPr>
          <w:rFonts w:hint="eastAsia"/>
        </w:rPr>
        <w:t>りまし</w:t>
      </w:r>
      <w:r w:rsidRPr="00F31F89">
        <w:rPr>
          <w:rFonts w:hint="eastAsia"/>
        </w:rPr>
        <w:t>た。</w:t>
      </w:r>
    </w:p>
    <w:p w14:paraId="10CC69C8" w14:textId="77777777" w:rsidR="00B93D3E" w:rsidRPr="00F31F89" w:rsidRDefault="00BC1EC3" w:rsidP="00B93D3E">
      <w:pPr>
        <w:ind w:left="210" w:hangingChars="100" w:hanging="210"/>
      </w:pPr>
      <w:r w:rsidRPr="00F31F89">
        <w:rPr>
          <w:rFonts w:hint="eastAsia"/>
        </w:rPr>
        <w:t>・協議事項⑤第６条代表者証明書の交付等について協議を行い、試案通り承認され</w:t>
      </w:r>
      <w:r w:rsidR="00AB0065" w:rsidRPr="00F31F89">
        <w:rPr>
          <w:rFonts w:hint="eastAsia"/>
        </w:rPr>
        <w:t>まし</w:t>
      </w:r>
      <w:r w:rsidRPr="00F31F89">
        <w:rPr>
          <w:rFonts w:hint="eastAsia"/>
        </w:rPr>
        <w:t>た。</w:t>
      </w:r>
    </w:p>
    <w:p w14:paraId="0D02DF26" w14:textId="77777777" w:rsidR="005D6509" w:rsidRPr="00F31F89" w:rsidRDefault="005D6509" w:rsidP="00B93D3E">
      <w:pPr>
        <w:ind w:left="210" w:hangingChars="100" w:hanging="210"/>
      </w:pPr>
      <w:r w:rsidRPr="00F31F89">
        <w:rPr>
          <w:rFonts w:hint="eastAsia"/>
        </w:rPr>
        <w:t>・協議事項⑥第16条投票の方法について協議を行い、試案通り承認されました。</w:t>
      </w:r>
    </w:p>
    <w:p w14:paraId="42375ED7" w14:textId="77777777" w:rsidR="00AB0065" w:rsidRPr="00F31F89" w:rsidRDefault="00AB0065" w:rsidP="00C66A0C">
      <w:pPr>
        <w:ind w:left="210" w:hangingChars="100" w:hanging="210"/>
      </w:pPr>
      <w:r w:rsidRPr="00F31F89">
        <w:rPr>
          <w:rFonts w:hint="eastAsia"/>
        </w:rPr>
        <w:t>・次回の会議の日程について調整しました。当初、第３回検討委員会は９月開催を予定していましたが、第２回の審議の進捗状況により委員会に諮ったところ、検討委員会を１回増やすこととなり、第３回を８月</w:t>
      </w:r>
      <w:r w:rsidR="00C66A0C" w:rsidRPr="00F31F89">
        <w:rPr>
          <w:rFonts w:hint="eastAsia"/>
        </w:rPr>
        <w:t>24日</w:t>
      </w:r>
      <w:r w:rsidRPr="00F31F89">
        <w:rPr>
          <w:rFonts w:hint="eastAsia"/>
        </w:rPr>
        <w:t>に開催すること</w:t>
      </w:r>
      <w:r w:rsidR="00C66A0C" w:rsidRPr="00F31F89">
        <w:rPr>
          <w:rFonts w:hint="eastAsia"/>
        </w:rPr>
        <w:t>に決まりました。</w:t>
      </w:r>
    </w:p>
    <w:p w14:paraId="613E341F" w14:textId="77777777" w:rsidR="00AB0065" w:rsidRPr="00F31F89" w:rsidRDefault="00AB0065" w:rsidP="00B93D3E">
      <w:pPr>
        <w:ind w:left="210" w:hangingChars="100" w:hanging="210"/>
      </w:pPr>
    </w:p>
    <w:p w14:paraId="2A62772F" w14:textId="77777777" w:rsidR="00AB0065" w:rsidRPr="00F31F89" w:rsidRDefault="00AB0065" w:rsidP="00B93D3E">
      <w:pPr>
        <w:ind w:left="210" w:hangingChars="100" w:hanging="210"/>
      </w:pPr>
    </w:p>
    <w:sectPr w:rsidR="00AB0065" w:rsidRPr="00F31F89">
      <w:footerReference w:type="default" r:id="rId6"/>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9B24DFA" w16cex:dateUtc="2023-12-06T23:46:00Z"/>
  <w16cex:commentExtensible w16cex:durableId="714C0973" w16cex:dateUtc="2023-12-06T06:29:00Z"/>
  <w16cex:commentExtensible w16cex:durableId="0C715D9C" w16cex:dateUtc="2023-12-06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0A984" w16cid:durableId="217674AD"/>
  <w16cid:commentId w16cid:paraId="325835C8" w16cid:durableId="79B24DFA"/>
  <w16cid:commentId w16cid:paraId="42C048BF" w16cid:durableId="1818FF1B"/>
  <w16cid:commentId w16cid:paraId="7546FDA9" w16cid:durableId="714C0973"/>
  <w16cid:commentId w16cid:paraId="7F56F87D" w16cid:durableId="18865F79"/>
  <w16cid:commentId w16cid:paraId="59B788CE" w16cid:durableId="0C715D9C"/>
  <w16cid:commentId w16cid:paraId="23BFF856" w16cid:durableId="30355A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DBE2D" w14:textId="77777777" w:rsidR="006E3935" w:rsidRDefault="006E3935" w:rsidP="00F64E29">
      <w:r>
        <w:separator/>
      </w:r>
    </w:p>
  </w:endnote>
  <w:endnote w:type="continuationSeparator" w:id="0">
    <w:p w14:paraId="27B66719" w14:textId="77777777" w:rsidR="006E3935" w:rsidRDefault="006E3935" w:rsidP="00F6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01438"/>
      <w:docPartObj>
        <w:docPartGallery w:val="Page Numbers (Bottom of Page)"/>
        <w:docPartUnique/>
      </w:docPartObj>
    </w:sdtPr>
    <w:sdtEndPr/>
    <w:sdtContent>
      <w:p w14:paraId="1A43AC05" w14:textId="671F621E" w:rsidR="006E3935" w:rsidRDefault="006E3935">
        <w:pPr>
          <w:pStyle w:val="a5"/>
          <w:jc w:val="center"/>
        </w:pPr>
        <w:r>
          <w:fldChar w:fldCharType="begin"/>
        </w:r>
        <w:r>
          <w:instrText>PAGE   \* MERGEFORMAT</w:instrText>
        </w:r>
        <w:r>
          <w:fldChar w:fldCharType="separate"/>
        </w:r>
        <w:r w:rsidR="00F31F89" w:rsidRPr="00F31F89">
          <w:rPr>
            <w:noProof/>
            <w:lang w:val="ja-JP"/>
          </w:rPr>
          <w:t>21</w:t>
        </w:r>
        <w:r>
          <w:fldChar w:fldCharType="end"/>
        </w:r>
      </w:p>
    </w:sdtContent>
  </w:sdt>
  <w:p w14:paraId="312AFF07" w14:textId="77777777" w:rsidR="006E3935" w:rsidRDefault="006E39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4D765" w14:textId="77777777" w:rsidR="006E3935" w:rsidRDefault="006E3935" w:rsidP="00F64E29">
      <w:r>
        <w:separator/>
      </w:r>
    </w:p>
  </w:footnote>
  <w:footnote w:type="continuationSeparator" w:id="0">
    <w:p w14:paraId="53CA4473" w14:textId="77777777" w:rsidR="006E3935" w:rsidRDefault="006E3935" w:rsidP="00F64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08"/>
    <w:rsid w:val="0001181E"/>
    <w:rsid w:val="0001362C"/>
    <w:rsid w:val="00030760"/>
    <w:rsid w:val="000377F1"/>
    <w:rsid w:val="00065310"/>
    <w:rsid w:val="00065897"/>
    <w:rsid w:val="00067D02"/>
    <w:rsid w:val="000A5B0F"/>
    <w:rsid w:val="000A7C70"/>
    <w:rsid w:val="000B29A5"/>
    <w:rsid w:val="000C4381"/>
    <w:rsid w:val="000E64EA"/>
    <w:rsid w:val="00107B1B"/>
    <w:rsid w:val="001102C2"/>
    <w:rsid w:val="001144D0"/>
    <w:rsid w:val="00143000"/>
    <w:rsid w:val="001C2377"/>
    <w:rsid w:val="00211F9B"/>
    <w:rsid w:val="00215967"/>
    <w:rsid w:val="0024543F"/>
    <w:rsid w:val="002A1C47"/>
    <w:rsid w:val="002A4E42"/>
    <w:rsid w:val="002A50D9"/>
    <w:rsid w:val="002B2D21"/>
    <w:rsid w:val="002F1BED"/>
    <w:rsid w:val="002F4F12"/>
    <w:rsid w:val="00325DA0"/>
    <w:rsid w:val="00337B2A"/>
    <w:rsid w:val="00363751"/>
    <w:rsid w:val="003B3B23"/>
    <w:rsid w:val="003C433A"/>
    <w:rsid w:val="003E43DA"/>
    <w:rsid w:val="003F5B6C"/>
    <w:rsid w:val="0040456A"/>
    <w:rsid w:val="00423F82"/>
    <w:rsid w:val="00461F45"/>
    <w:rsid w:val="00462DE7"/>
    <w:rsid w:val="00465FD8"/>
    <w:rsid w:val="00477EE7"/>
    <w:rsid w:val="00487232"/>
    <w:rsid w:val="00487E5A"/>
    <w:rsid w:val="004A2FA0"/>
    <w:rsid w:val="004B65B4"/>
    <w:rsid w:val="004E0936"/>
    <w:rsid w:val="004F1965"/>
    <w:rsid w:val="0053282A"/>
    <w:rsid w:val="00540BEE"/>
    <w:rsid w:val="00540BFF"/>
    <w:rsid w:val="00575C14"/>
    <w:rsid w:val="00581E7E"/>
    <w:rsid w:val="0058416D"/>
    <w:rsid w:val="005D6509"/>
    <w:rsid w:val="005D78B5"/>
    <w:rsid w:val="005E6980"/>
    <w:rsid w:val="006153C8"/>
    <w:rsid w:val="00624E1B"/>
    <w:rsid w:val="006423EF"/>
    <w:rsid w:val="00675586"/>
    <w:rsid w:val="00676E6A"/>
    <w:rsid w:val="0069153C"/>
    <w:rsid w:val="006E3935"/>
    <w:rsid w:val="00700E96"/>
    <w:rsid w:val="00711564"/>
    <w:rsid w:val="00766533"/>
    <w:rsid w:val="00766E9A"/>
    <w:rsid w:val="00767041"/>
    <w:rsid w:val="007703A4"/>
    <w:rsid w:val="00797CE1"/>
    <w:rsid w:val="007B6B0E"/>
    <w:rsid w:val="007D0630"/>
    <w:rsid w:val="007D559C"/>
    <w:rsid w:val="007D6581"/>
    <w:rsid w:val="008137CE"/>
    <w:rsid w:val="008178A3"/>
    <w:rsid w:val="008211DB"/>
    <w:rsid w:val="00821F3F"/>
    <w:rsid w:val="00825231"/>
    <w:rsid w:val="00850DF0"/>
    <w:rsid w:val="00856D95"/>
    <w:rsid w:val="008726E4"/>
    <w:rsid w:val="0087290A"/>
    <w:rsid w:val="008A31BD"/>
    <w:rsid w:val="008D2CA1"/>
    <w:rsid w:val="008D7350"/>
    <w:rsid w:val="008F7409"/>
    <w:rsid w:val="00923CA2"/>
    <w:rsid w:val="00927A0D"/>
    <w:rsid w:val="00943237"/>
    <w:rsid w:val="00954041"/>
    <w:rsid w:val="00971D6F"/>
    <w:rsid w:val="00974896"/>
    <w:rsid w:val="009940A6"/>
    <w:rsid w:val="009D0A11"/>
    <w:rsid w:val="009F7783"/>
    <w:rsid w:val="00A47904"/>
    <w:rsid w:val="00A5286B"/>
    <w:rsid w:val="00A53826"/>
    <w:rsid w:val="00A73285"/>
    <w:rsid w:val="00A81811"/>
    <w:rsid w:val="00A84DF5"/>
    <w:rsid w:val="00AB0065"/>
    <w:rsid w:val="00AB684D"/>
    <w:rsid w:val="00AC1408"/>
    <w:rsid w:val="00AD0E61"/>
    <w:rsid w:val="00AD757B"/>
    <w:rsid w:val="00AF09EE"/>
    <w:rsid w:val="00AF300D"/>
    <w:rsid w:val="00B24A47"/>
    <w:rsid w:val="00B30162"/>
    <w:rsid w:val="00B336C5"/>
    <w:rsid w:val="00B57B9F"/>
    <w:rsid w:val="00B57C71"/>
    <w:rsid w:val="00B732C2"/>
    <w:rsid w:val="00B81863"/>
    <w:rsid w:val="00B8588D"/>
    <w:rsid w:val="00B9182D"/>
    <w:rsid w:val="00B93D3E"/>
    <w:rsid w:val="00BA186D"/>
    <w:rsid w:val="00BB0AD3"/>
    <w:rsid w:val="00BB74C5"/>
    <w:rsid w:val="00BC1EC3"/>
    <w:rsid w:val="00BC3A47"/>
    <w:rsid w:val="00BC67F0"/>
    <w:rsid w:val="00BD3634"/>
    <w:rsid w:val="00BD7592"/>
    <w:rsid w:val="00BD7FBE"/>
    <w:rsid w:val="00BE14D9"/>
    <w:rsid w:val="00BE2491"/>
    <w:rsid w:val="00BE2DF0"/>
    <w:rsid w:val="00BF1570"/>
    <w:rsid w:val="00C10150"/>
    <w:rsid w:val="00C41195"/>
    <w:rsid w:val="00C45408"/>
    <w:rsid w:val="00C53284"/>
    <w:rsid w:val="00C66A0C"/>
    <w:rsid w:val="00C826A7"/>
    <w:rsid w:val="00C9697D"/>
    <w:rsid w:val="00CA0F26"/>
    <w:rsid w:val="00CA463A"/>
    <w:rsid w:val="00CB0402"/>
    <w:rsid w:val="00CC65E4"/>
    <w:rsid w:val="00CC7AB8"/>
    <w:rsid w:val="00D06493"/>
    <w:rsid w:val="00D270BD"/>
    <w:rsid w:val="00D44CDC"/>
    <w:rsid w:val="00D514E4"/>
    <w:rsid w:val="00D93674"/>
    <w:rsid w:val="00DA7D15"/>
    <w:rsid w:val="00DC2FAA"/>
    <w:rsid w:val="00DC58E1"/>
    <w:rsid w:val="00DD0CFD"/>
    <w:rsid w:val="00DD3E3E"/>
    <w:rsid w:val="00DE6F6B"/>
    <w:rsid w:val="00E12DB8"/>
    <w:rsid w:val="00E31CB7"/>
    <w:rsid w:val="00E33320"/>
    <w:rsid w:val="00E534A4"/>
    <w:rsid w:val="00EA7AD1"/>
    <w:rsid w:val="00ED03A2"/>
    <w:rsid w:val="00EE434F"/>
    <w:rsid w:val="00EE55F4"/>
    <w:rsid w:val="00EF5E02"/>
    <w:rsid w:val="00F31F89"/>
    <w:rsid w:val="00F4649A"/>
    <w:rsid w:val="00F47EE5"/>
    <w:rsid w:val="00F5059A"/>
    <w:rsid w:val="00F56D99"/>
    <w:rsid w:val="00F64E29"/>
    <w:rsid w:val="00F71A31"/>
    <w:rsid w:val="00F7236B"/>
    <w:rsid w:val="00F76BAB"/>
    <w:rsid w:val="00F81E3F"/>
    <w:rsid w:val="00F83D94"/>
    <w:rsid w:val="00F8596A"/>
    <w:rsid w:val="00F90824"/>
    <w:rsid w:val="00FA6BC5"/>
    <w:rsid w:val="00FB78BC"/>
    <w:rsid w:val="00FD3876"/>
    <w:rsid w:val="00FD3946"/>
    <w:rsid w:val="00FD44AB"/>
    <w:rsid w:val="00FE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79836C"/>
  <w15:chartTrackingRefBased/>
  <w15:docId w15:val="{06CF8C27-BCBD-4027-825A-F2631508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E29"/>
    <w:pPr>
      <w:tabs>
        <w:tab w:val="center" w:pos="4252"/>
        <w:tab w:val="right" w:pos="8504"/>
      </w:tabs>
      <w:snapToGrid w:val="0"/>
    </w:pPr>
  </w:style>
  <w:style w:type="character" w:customStyle="1" w:styleId="a4">
    <w:name w:val="ヘッダー (文字)"/>
    <w:basedOn w:val="a0"/>
    <w:link w:val="a3"/>
    <w:uiPriority w:val="99"/>
    <w:rsid w:val="00F64E29"/>
  </w:style>
  <w:style w:type="paragraph" w:styleId="a5">
    <w:name w:val="footer"/>
    <w:basedOn w:val="a"/>
    <w:link w:val="a6"/>
    <w:uiPriority w:val="99"/>
    <w:unhideWhenUsed/>
    <w:rsid w:val="00F64E29"/>
    <w:pPr>
      <w:tabs>
        <w:tab w:val="center" w:pos="4252"/>
        <w:tab w:val="right" w:pos="8504"/>
      </w:tabs>
      <w:snapToGrid w:val="0"/>
    </w:pPr>
  </w:style>
  <w:style w:type="character" w:customStyle="1" w:styleId="a6">
    <w:name w:val="フッター (文字)"/>
    <w:basedOn w:val="a0"/>
    <w:link w:val="a5"/>
    <w:uiPriority w:val="99"/>
    <w:rsid w:val="00F64E29"/>
  </w:style>
  <w:style w:type="paragraph" w:styleId="a7">
    <w:name w:val="Revision"/>
    <w:hidden/>
    <w:uiPriority w:val="99"/>
    <w:semiHidden/>
    <w:rsid w:val="00797CE1"/>
  </w:style>
  <w:style w:type="character" w:styleId="a8">
    <w:name w:val="annotation reference"/>
    <w:basedOn w:val="a0"/>
    <w:uiPriority w:val="99"/>
    <w:semiHidden/>
    <w:unhideWhenUsed/>
    <w:rsid w:val="00B732C2"/>
    <w:rPr>
      <w:sz w:val="18"/>
      <w:szCs w:val="18"/>
    </w:rPr>
  </w:style>
  <w:style w:type="paragraph" w:styleId="a9">
    <w:name w:val="annotation text"/>
    <w:basedOn w:val="a"/>
    <w:link w:val="aa"/>
    <w:uiPriority w:val="99"/>
    <w:semiHidden/>
    <w:unhideWhenUsed/>
    <w:rsid w:val="00B732C2"/>
    <w:pPr>
      <w:jc w:val="left"/>
    </w:pPr>
  </w:style>
  <w:style w:type="character" w:customStyle="1" w:styleId="aa">
    <w:name w:val="コメント文字列 (文字)"/>
    <w:basedOn w:val="a0"/>
    <w:link w:val="a9"/>
    <w:uiPriority w:val="99"/>
    <w:semiHidden/>
    <w:rsid w:val="00B732C2"/>
  </w:style>
  <w:style w:type="paragraph" w:styleId="ab">
    <w:name w:val="annotation subject"/>
    <w:basedOn w:val="a9"/>
    <w:next w:val="a9"/>
    <w:link w:val="ac"/>
    <w:uiPriority w:val="99"/>
    <w:semiHidden/>
    <w:unhideWhenUsed/>
    <w:rsid w:val="00B732C2"/>
    <w:rPr>
      <w:b/>
      <w:bCs/>
    </w:rPr>
  </w:style>
  <w:style w:type="character" w:customStyle="1" w:styleId="ac">
    <w:name w:val="コメント内容 (文字)"/>
    <w:basedOn w:val="aa"/>
    <w:link w:val="ab"/>
    <w:uiPriority w:val="99"/>
    <w:semiHidden/>
    <w:rsid w:val="00B732C2"/>
    <w:rPr>
      <w:b/>
      <w:bCs/>
    </w:rPr>
  </w:style>
  <w:style w:type="paragraph" w:styleId="ad">
    <w:name w:val="Balloon Text"/>
    <w:basedOn w:val="a"/>
    <w:link w:val="ae"/>
    <w:uiPriority w:val="99"/>
    <w:semiHidden/>
    <w:unhideWhenUsed/>
    <w:rsid w:val="008178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178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3032</Words>
  <Characters>17289</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知史</dc:creator>
  <cp:lastModifiedBy>池田 知史</cp:lastModifiedBy>
  <cp:revision>4</cp:revision>
  <dcterms:created xsi:type="dcterms:W3CDTF">2024-01-12T00:35:00Z</dcterms:created>
  <dcterms:modified xsi:type="dcterms:W3CDTF">2024-01-16T01:23:00Z</dcterms:modified>
</cp:coreProperties>
</file>