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7ED0" w14:textId="77777777" w:rsidR="00D87E96" w:rsidRPr="004C0D49" w:rsidRDefault="00D87E96" w:rsidP="00D87E96">
      <w:pPr>
        <w:jc w:val="center"/>
        <w:rPr>
          <w:sz w:val="32"/>
          <w:szCs w:val="32"/>
        </w:rPr>
      </w:pPr>
      <w:r w:rsidRPr="004C0D49">
        <w:rPr>
          <w:rFonts w:hint="eastAsia"/>
          <w:sz w:val="32"/>
          <w:szCs w:val="32"/>
        </w:rPr>
        <w:t>第3回猪名川町住民投票条例検討委員会（議事録</w:t>
      </w:r>
      <w:r w:rsidR="003C2C1A" w:rsidRPr="004C0D49">
        <w:rPr>
          <w:rFonts w:hint="eastAsia"/>
          <w:sz w:val="32"/>
          <w:szCs w:val="32"/>
        </w:rPr>
        <w:t>要旨</w:t>
      </w:r>
      <w:r w:rsidRPr="004C0D49">
        <w:rPr>
          <w:rFonts w:hint="eastAsia"/>
          <w:sz w:val="32"/>
          <w:szCs w:val="32"/>
        </w:rPr>
        <w:t>）</w:t>
      </w:r>
    </w:p>
    <w:p w14:paraId="26AAF344" w14:textId="77777777" w:rsidR="00D87E96" w:rsidRPr="004C0D49" w:rsidRDefault="00D87E96" w:rsidP="00D87E96"/>
    <w:p w14:paraId="07433B5E" w14:textId="77777777" w:rsidR="00D87E96" w:rsidRPr="004C0D49" w:rsidRDefault="00D87E96" w:rsidP="00D87E96">
      <w:pPr>
        <w:jc w:val="right"/>
      </w:pPr>
      <w:r w:rsidRPr="004C0D49">
        <w:rPr>
          <w:rFonts w:hint="eastAsia"/>
        </w:rPr>
        <w:t>令和５年</w:t>
      </w:r>
      <w:r w:rsidR="00436BC5" w:rsidRPr="004C0D49">
        <w:rPr>
          <w:rFonts w:hint="eastAsia"/>
        </w:rPr>
        <w:t>8</w:t>
      </w:r>
      <w:r w:rsidRPr="004C0D49">
        <w:rPr>
          <w:rFonts w:hint="eastAsia"/>
        </w:rPr>
        <w:t>月２4</w:t>
      </w:r>
      <w:r w:rsidR="00967ED6" w:rsidRPr="004C0D49">
        <w:rPr>
          <w:rFonts w:hint="eastAsia"/>
        </w:rPr>
        <w:t>日</w:t>
      </w:r>
      <w:r w:rsidR="003725FE" w:rsidRPr="004C0D49">
        <w:rPr>
          <w:rFonts w:hint="eastAsia"/>
        </w:rPr>
        <w:t>（木）</w:t>
      </w:r>
      <w:r w:rsidR="00967ED6" w:rsidRPr="004C0D49">
        <w:rPr>
          <w:rFonts w:hint="eastAsia"/>
        </w:rPr>
        <w:t>１</w:t>
      </w:r>
      <w:r w:rsidR="002A01C4" w:rsidRPr="004C0D49">
        <w:rPr>
          <w:rFonts w:hint="eastAsia"/>
        </w:rPr>
        <w:t>３</w:t>
      </w:r>
      <w:r w:rsidR="00967ED6" w:rsidRPr="004C0D49">
        <w:rPr>
          <w:rFonts w:hint="eastAsia"/>
        </w:rPr>
        <w:t>時～</w:t>
      </w:r>
      <w:r w:rsidR="002A01C4" w:rsidRPr="004C0D49">
        <w:rPr>
          <w:rFonts w:hint="eastAsia"/>
        </w:rPr>
        <w:t>１５</w:t>
      </w:r>
      <w:r w:rsidRPr="004C0D49">
        <w:rPr>
          <w:rFonts w:hint="eastAsia"/>
        </w:rPr>
        <w:t>時</w:t>
      </w:r>
    </w:p>
    <w:p w14:paraId="39493973" w14:textId="77777777" w:rsidR="00D87E96" w:rsidRPr="004C0D49" w:rsidRDefault="00D87E96" w:rsidP="00D87E96">
      <w:pPr>
        <w:jc w:val="right"/>
      </w:pPr>
      <w:r w:rsidRPr="004C0D49">
        <w:rPr>
          <w:rFonts w:hint="eastAsia"/>
        </w:rPr>
        <w:t>第２庁舎２階委員会室</w:t>
      </w:r>
    </w:p>
    <w:p w14:paraId="492DC260" w14:textId="77777777" w:rsidR="00D87E96" w:rsidRPr="004C0D49" w:rsidRDefault="00D87E96" w:rsidP="00FF2987"/>
    <w:p w14:paraId="7B86AF4B" w14:textId="77777777" w:rsidR="00D87E96" w:rsidRPr="004C0D49" w:rsidRDefault="00D87E96" w:rsidP="00FF2987"/>
    <w:p w14:paraId="78FFC8F4" w14:textId="77777777" w:rsidR="00FF2987" w:rsidRPr="004C0D49" w:rsidRDefault="00FF2987" w:rsidP="00FF2987">
      <w:r w:rsidRPr="004C0D49">
        <w:rPr>
          <w:rFonts w:hint="eastAsia"/>
        </w:rPr>
        <w:t>【委員長】</w:t>
      </w:r>
    </w:p>
    <w:p w14:paraId="07CD2A76" w14:textId="5D9DB5B9" w:rsidR="00671437" w:rsidRPr="004C0D49" w:rsidRDefault="00643BA6" w:rsidP="00643BA6">
      <w:pPr>
        <w:ind w:firstLineChars="100" w:firstLine="210"/>
      </w:pPr>
      <w:r w:rsidRPr="004C0D49">
        <w:rPr>
          <w:rFonts w:hint="eastAsia"/>
        </w:rPr>
        <w:t>皆さん</w:t>
      </w:r>
      <w:r w:rsidR="00E12721" w:rsidRPr="004C0D49">
        <w:rPr>
          <w:rFonts w:hint="eastAsia"/>
        </w:rPr>
        <w:t>、</w:t>
      </w:r>
      <w:r w:rsidRPr="004C0D49">
        <w:rPr>
          <w:rFonts w:hint="eastAsia"/>
        </w:rPr>
        <w:t>こんにちは。</w:t>
      </w:r>
    </w:p>
    <w:p w14:paraId="64E2A10B" w14:textId="6C158363" w:rsidR="00FF2987" w:rsidRPr="004C0D49" w:rsidRDefault="00643BA6" w:rsidP="00643BA6">
      <w:pPr>
        <w:ind w:firstLineChars="100" w:firstLine="210"/>
      </w:pPr>
      <w:r w:rsidRPr="004C0D49">
        <w:rPr>
          <w:rFonts w:hint="eastAsia"/>
        </w:rPr>
        <w:t>今日が真ん中の</w:t>
      </w:r>
      <w:r w:rsidR="00FF2987" w:rsidRPr="004C0D49">
        <w:t>3回目でございます。どうぞよろしくお願いいたします。</w:t>
      </w:r>
    </w:p>
    <w:p w14:paraId="198E5158" w14:textId="2F950EFF" w:rsidR="00E12721" w:rsidRPr="004C0D49" w:rsidRDefault="00FF2987" w:rsidP="00E12721">
      <w:pPr>
        <w:ind w:firstLineChars="100" w:firstLine="210"/>
      </w:pPr>
      <w:r w:rsidRPr="004C0D49">
        <w:rPr>
          <w:rFonts w:hint="eastAsia"/>
        </w:rPr>
        <w:t>資料は、お手元にある通り</w:t>
      </w:r>
      <w:r w:rsidR="00E12721" w:rsidRPr="004C0D49">
        <w:rPr>
          <w:rFonts w:hint="eastAsia"/>
        </w:rPr>
        <w:t>、</w:t>
      </w:r>
      <w:r w:rsidRPr="004C0D49">
        <w:rPr>
          <w:rFonts w:hint="eastAsia"/>
        </w:rPr>
        <w:t>資料</w:t>
      </w:r>
      <w:r w:rsidRPr="004C0D49">
        <w:t>1</w:t>
      </w:r>
      <w:r w:rsidR="00E1279B" w:rsidRPr="004C0D49">
        <w:rPr>
          <w:rFonts w:hint="eastAsia"/>
        </w:rPr>
        <w:t>、</w:t>
      </w:r>
      <w:r w:rsidRPr="004C0D49">
        <w:t>資料2</w:t>
      </w:r>
      <w:r w:rsidR="00313362" w:rsidRPr="004C0D49">
        <w:t>、それから</w:t>
      </w:r>
      <w:r w:rsidRPr="004C0D49">
        <w:t>広報、住民投票</w:t>
      </w:r>
      <w:r w:rsidR="00643BA6" w:rsidRPr="004C0D49">
        <w:rPr>
          <w:rFonts w:hint="eastAsia"/>
        </w:rPr>
        <w:t>の</w:t>
      </w:r>
      <w:r w:rsidRPr="004C0D49">
        <w:t>上郡町のチラシ</w:t>
      </w:r>
      <w:r w:rsidR="00E12721" w:rsidRPr="004C0D49">
        <w:rPr>
          <w:rFonts w:hint="eastAsia"/>
        </w:rPr>
        <w:t>でございます</w:t>
      </w:r>
      <w:r w:rsidRPr="004C0D49">
        <w:t>。</w:t>
      </w:r>
      <w:r w:rsidRPr="004C0D49">
        <w:rPr>
          <w:rFonts w:hint="eastAsia"/>
        </w:rPr>
        <w:t>前回は</w:t>
      </w:r>
      <w:r w:rsidR="00E12721" w:rsidRPr="004C0D49">
        <w:rPr>
          <w:rFonts w:hint="eastAsia"/>
        </w:rPr>
        <w:t>、</w:t>
      </w:r>
      <w:r w:rsidRPr="004C0D49">
        <w:rPr>
          <w:rFonts w:hint="eastAsia"/>
        </w:rPr>
        <w:t>資料</w:t>
      </w:r>
      <w:r w:rsidRPr="004C0D49">
        <w:t>9の検討委員会での協議事項7、試案第16</w:t>
      </w:r>
      <w:r w:rsidR="00643BA6" w:rsidRPr="004C0D49">
        <w:t>条の投票の方法まで</w:t>
      </w:r>
      <w:r w:rsidR="00313362" w:rsidRPr="004C0D49">
        <w:t>協議</w:t>
      </w:r>
      <w:r w:rsidRPr="004C0D49">
        <w:t>していただきました。</w:t>
      </w:r>
      <w:r w:rsidR="00E12721" w:rsidRPr="004C0D49">
        <w:rPr>
          <w:rFonts w:hint="eastAsia"/>
        </w:rPr>
        <w:t>今回</w:t>
      </w:r>
      <w:r w:rsidRPr="004C0D49">
        <w:rPr>
          <w:rFonts w:hint="eastAsia"/>
        </w:rPr>
        <w:t>は</w:t>
      </w:r>
      <w:r w:rsidR="00E12721" w:rsidRPr="004C0D49">
        <w:rPr>
          <w:rFonts w:hint="eastAsia"/>
        </w:rPr>
        <w:t>、</w:t>
      </w:r>
      <w:r w:rsidRPr="004C0D49">
        <w:rPr>
          <w:rFonts w:hint="eastAsia"/>
        </w:rPr>
        <w:t>試案の第</w:t>
      </w:r>
      <w:r w:rsidRPr="004C0D49">
        <w:t>20</w:t>
      </w:r>
      <w:r w:rsidR="00313362" w:rsidRPr="004C0D49">
        <w:t>条、情報の提供から協議を進めます</w:t>
      </w:r>
      <w:r w:rsidR="00E12721" w:rsidRPr="004C0D49">
        <w:rPr>
          <w:rFonts w:hint="eastAsia"/>
        </w:rPr>
        <w:t>。</w:t>
      </w:r>
    </w:p>
    <w:p w14:paraId="62696865" w14:textId="009161DE" w:rsidR="00FF2987" w:rsidRPr="004C0D49" w:rsidRDefault="00313362" w:rsidP="00E12721">
      <w:pPr>
        <w:ind w:firstLineChars="100" w:firstLine="210"/>
      </w:pPr>
      <w:r w:rsidRPr="004C0D49">
        <w:t>その前に</w:t>
      </w:r>
      <w:r w:rsidR="00FF2987" w:rsidRPr="004C0D49">
        <w:t>前回までの流れを</w:t>
      </w:r>
      <w:r w:rsidRPr="004C0D49">
        <w:rPr>
          <w:rFonts w:hint="eastAsia"/>
        </w:rPr>
        <w:t>、</w:t>
      </w:r>
      <w:r w:rsidRPr="004C0D49">
        <w:t>プロジェクターを</w:t>
      </w:r>
      <w:r w:rsidR="00E12721" w:rsidRPr="004C0D49">
        <w:rPr>
          <w:rFonts w:hint="eastAsia"/>
        </w:rPr>
        <w:t>使って</w:t>
      </w:r>
      <w:r w:rsidRPr="004C0D49">
        <w:t>確認</w:t>
      </w:r>
      <w:r w:rsidR="00FF2987" w:rsidRPr="004C0D49">
        <w:t>してまいります。</w:t>
      </w:r>
      <w:r w:rsidR="00FF2987" w:rsidRPr="004C0D49">
        <w:rPr>
          <w:rFonts w:hint="eastAsia"/>
        </w:rPr>
        <w:t>では、住民投票の実施までの流れにつきまして、事務局よりご説明をお願い</w:t>
      </w:r>
      <w:r w:rsidR="00E12721" w:rsidRPr="004C0D49">
        <w:rPr>
          <w:rFonts w:hint="eastAsia"/>
        </w:rPr>
        <w:t>します。</w:t>
      </w:r>
    </w:p>
    <w:p w14:paraId="00D6DE4F" w14:textId="77777777" w:rsidR="00FF2987" w:rsidRPr="004C0D49" w:rsidRDefault="00FF2987" w:rsidP="00FF2987"/>
    <w:p w14:paraId="4E1B3A97" w14:textId="77777777" w:rsidR="00FF2987" w:rsidRPr="004C0D49" w:rsidRDefault="00FF2987" w:rsidP="00FF2987">
      <w:r w:rsidRPr="004C0D49">
        <w:rPr>
          <w:rFonts w:hint="eastAsia"/>
        </w:rPr>
        <w:t>【事務局】</w:t>
      </w:r>
      <w:bookmarkStart w:id="0" w:name="_GoBack"/>
      <w:bookmarkEnd w:id="0"/>
    </w:p>
    <w:p w14:paraId="05A38E0C" w14:textId="77777777" w:rsidR="00671437" w:rsidRPr="004C0D49" w:rsidRDefault="00FF2987" w:rsidP="00643BA6">
      <w:pPr>
        <w:ind w:firstLineChars="100" w:firstLine="210"/>
      </w:pPr>
      <w:r w:rsidRPr="004C0D49">
        <w:rPr>
          <w:rFonts w:hint="eastAsia"/>
        </w:rPr>
        <w:t>失礼します。</w:t>
      </w:r>
    </w:p>
    <w:p w14:paraId="6E8D2378" w14:textId="77777777" w:rsidR="00FF2987" w:rsidRPr="004C0D49" w:rsidRDefault="00FF2987" w:rsidP="00643BA6">
      <w:pPr>
        <w:ind w:firstLineChars="100" w:firstLine="210"/>
      </w:pPr>
      <w:r w:rsidRPr="004C0D49">
        <w:rPr>
          <w:rFonts w:hint="eastAsia"/>
        </w:rPr>
        <w:t>住民投票実施までの流れということで、前に映しておりますフローチャートをご覧ください。流れにつきましては、町民、議会、町長とそれぞれ住民投票について発議することができます。</w:t>
      </w:r>
    </w:p>
    <w:p w14:paraId="3796ACE1" w14:textId="281AACE7" w:rsidR="00FF2987" w:rsidRPr="004C0D49" w:rsidRDefault="007F4492" w:rsidP="00643BA6">
      <w:pPr>
        <w:ind w:firstLineChars="100" w:firstLine="210"/>
      </w:pPr>
      <w:r w:rsidRPr="004C0D49">
        <w:rPr>
          <w:rFonts w:hint="eastAsia"/>
        </w:rPr>
        <w:t>一番左の町民から</w:t>
      </w:r>
      <w:r w:rsidR="00FF2987" w:rsidRPr="004C0D49">
        <w:rPr>
          <w:rFonts w:hint="eastAsia"/>
        </w:rPr>
        <w:t>ご説明させていただきます。まず、請求代表者証明の交付申請がなされまして、その請求内容が審査をされ、次、署名収集のところで、試案の中では、投票資格者の</w:t>
      </w:r>
      <w:r w:rsidR="00FF2987" w:rsidRPr="004C0D49">
        <w:t>6分の1以上の署名を必要とします。</w:t>
      </w:r>
      <w:r w:rsidR="00643BA6" w:rsidRPr="004C0D49">
        <w:rPr>
          <w:rFonts w:hint="eastAsia"/>
        </w:rPr>
        <w:t>その署名</w:t>
      </w:r>
      <w:r w:rsidR="00FF2987" w:rsidRPr="004C0D49">
        <w:rPr>
          <w:rFonts w:hint="eastAsia"/>
        </w:rPr>
        <w:t>収集</w:t>
      </w:r>
      <w:r w:rsidR="005E39F8" w:rsidRPr="004C0D49">
        <w:rPr>
          <w:rFonts w:hint="eastAsia"/>
        </w:rPr>
        <w:t>の期間</w:t>
      </w:r>
      <w:r w:rsidR="00FF2987" w:rsidRPr="004C0D49">
        <w:rPr>
          <w:rFonts w:hint="eastAsia"/>
        </w:rPr>
        <w:t>は</w:t>
      </w:r>
      <w:r w:rsidR="00FF2987" w:rsidRPr="004C0D49">
        <w:t>1ヶ月間</w:t>
      </w:r>
      <w:r w:rsidR="005E39F8" w:rsidRPr="004C0D49">
        <w:rPr>
          <w:rFonts w:hint="eastAsia"/>
        </w:rPr>
        <w:t>です。</w:t>
      </w:r>
      <w:r w:rsidR="00FF2987" w:rsidRPr="004C0D49">
        <w:t>そして、その提出された</w:t>
      </w:r>
      <w:r w:rsidR="00643BA6" w:rsidRPr="004C0D49">
        <w:rPr>
          <w:rFonts w:hint="eastAsia"/>
        </w:rPr>
        <w:t>署名</w:t>
      </w:r>
      <w:r w:rsidRPr="004C0D49">
        <w:t>審査を事務局</w:t>
      </w:r>
      <w:r w:rsidR="00FF2987" w:rsidRPr="004C0D49">
        <w:t>で20日間の間で審査をすることになります。</w:t>
      </w:r>
      <w:r w:rsidRPr="004C0D49">
        <w:rPr>
          <w:rFonts w:hint="eastAsia"/>
        </w:rPr>
        <w:t>それについては、きちんと有資格者の名簿の</w:t>
      </w:r>
      <w:r w:rsidR="00FF2987" w:rsidRPr="004C0D49">
        <w:rPr>
          <w:rFonts w:hint="eastAsia"/>
        </w:rPr>
        <w:t>名前が、署名簿の中にあるのかどうかを、誤字記載がないか等を集められた署名が有効か無効かというのを、</w:t>
      </w:r>
      <w:r w:rsidR="00FF2987" w:rsidRPr="004C0D49">
        <w:t>20日間で審査をいたします。</w:t>
      </w:r>
      <w:r w:rsidR="00FF2987" w:rsidRPr="004C0D49">
        <w:rPr>
          <w:rFonts w:hint="eastAsia"/>
        </w:rPr>
        <w:t>審査結果に基づきまして、住民投票実施請求ということで請求をされます。</w:t>
      </w:r>
    </w:p>
    <w:p w14:paraId="2A72F800" w14:textId="77777777" w:rsidR="00FF2987" w:rsidRPr="004C0D49" w:rsidRDefault="007F4492" w:rsidP="00643BA6">
      <w:pPr>
        <w:ind w:firstLineChars="100" w:firstLine="210"/>
      </w:pPr>
      <w:r w:rsidRPr="004C0D49">
        <w:rPr>
          <w:rFonts w:hint="eastAsia"/>
        </w:rPr>
        <w:t>次、真ん中の議会の方ですけれども、議案提起という形で、議員定数</w:t>
      </w:r>
      <w:r w:rsidR="00FF2987" w:rsidRPr="004C0D49">
        <w:t>1</w:t>
      </w:r>
      <w:r w:rsidR="00E1279B" w:rsidRPr="004C0D49">
        <w:rPr>
          <w:rFonts w:hint="eastAsia"/>
        </w:rPr>
        <w:t>6</w:t>
      </w:r>
      <w:r w:rsidR="00FF2987" w:rsidRPr="004C0D49">
        <w:t>名の12分の1以上の賛成が必要ということで、今の状況でいけば2</w:t>
      </w:r>
      <w:r w:rsidRPr="004C0D49">
        <w:t>人以上の賛成があれば</w:t>
      </w:r>
      <w:r w:rsidR="00FF2987" w:rsidRPr="004C0D49">
        <w:t>議案として提出することができることになります。</w:t>
      </w:r>
      <w:r w:rsidRPr="004C0D49">
        <w:rPr>
          <w:rFonts w:hint="eastAsia"/>
        </w:rPr>
        <w:t>議会の中で</w:t>
      </w:r>
      <w:r w:rsidR="00FF2987" w:rsidRPr="004C0D49">
        <w:rPr>
          <w:rFonts w:hint="eastAsia"/>
        </w:rPr>
        <w:t>住民投票に関する議</w:t>
      </w:r>
      <w:r w:rsidR="00643BA6" w:rsidRPr="004C0D49">
        <w:rPr>
          <w:rFonts w:hint="eastAsia"/>
        </w:rPr>
        <w:t>案が提出されまして、出席議員の</w:t>
      </w:r>
      <w:r w:rsidR="00FF2987" w:rsidRPr="004C0D49">
        <w:rPr>
          <w:rFonts w:hint="eastAsia"/>
        </w:rPr>
        <w:t>過半数の賛成が必要ということで、その過半数の賛成を元に確認されるものとなります。</w:t>
      </w:r>
    </w:p>
    <w:p w14:paraId="17A0DDB0" w14:textId="77777777" w:rsidR="00643BA6" w:rsidRPr="004C0D49" w:rsidRDefault="004E5444" w:rsidP="00643BA6">
      <w:pPr>
        <w:ind w:firstLineChars="100" w:firstLine="210"/>
      </w:pPr>
      <w:r w:rsidRPr="004C0D49">
        <w:rPr>
          <w:rFonts w:hint="eastAsia"/>
        </w:rPr>
        <w:t>そして次、町長の発議。現在、試案の中では</w:t>
      </w:r>
      <w:r w:rsidR="00FF2987" w:rsidRPr="004C0D49">
        <w:rPr>
          <w:rFonts w:hint="eastAsia"/>
        </w:rPr>
        <w:t>議会との協議を要するとされています。この部分につきまして、試案の第</w:t>
      </w:r>
      <w:r w:rsidR="00FF2987" w:rsidRPr="004C0D49">
        <w:t>4条のところに記載されております。</w:t>
      </w:r>
    </w:p>
    <w:p w14:paraId="11655992" w14:textId="77777777" w:rsidR="00643BA6" w:rsidRPr="004C0D49" w:rsidRDefault="00FF2987" w:rsidP="00643BA6">
      <w:pPr>
        <w:ind w:firstLineChars="100" w:firstLine="210"/>
      </w:pPr>
      <w:r w:rsidRPr="004C0D49">
        <w:rPr>
          <w:rFonts w:hint="eastAsia"/>
        </w:rPr>
        <w:t>町民と議会につきましては、事務局が請求受理後、</w:t>
      </w:r>
      <w:r w:rsidRPr="004C0D49">
        <w:t>5</w:t>
      </w:r>
      <w:r w:rsidR="004E5444" w:rsidRPr="004C0D49">
        <w:t>日以内に住民投票実施を</w:t>
      </w:r>
      <w:r w:rsidR="004E5444" w:rsidRPr="004C0D49">
        <w:rPr>
          <w:rFonts w:hint="eastAsia"/>
        </w:rPr>
        <w:t>決定</w:t>
      </w:r>
      <w:r w:rsidR="004E5444" w:rsidRPr="004C0D49">
        <w:t>するこ</w:t>
      </w:r>
      <w:r w:rsidR="004E5444" w:rsidRPr="004C0D49">
        <w:lastRenderedPageBreak/>
        <w:t>とになります。最終的に</w:t>
      </w:r>
      <w:r w:rsidR="004E5444" w:rsidRPr="004C0D49">
        <w:rPr>
          <w:rFonts w:hint="eastAsia"/>
        </w:rPr>
        <w:t>決定</w:t>
      </w:r>
      <w:r w:rsidRPr="004C0D49">
        <w:t>するのは町長になります。</w:t>
      </w:r>
      <w:r w:rsidR="00643BA6" w:rsidRPr="004C0D49">
        <w:rPr>
          <w:rFonts w:hint="eastAsia"/>
        </w:rPr>
        <w:t>町長</w:t>
      </w:r>
      <w:r w:rsidRPr="004C0D49">
        <w:rPr>
          <w:rFonts w:hint="eastAsia"/>
        </w:rPr>
        <w:t>におきまして、住民投票実施の告示をいたします。</w:t>
      </w:r>
    </w:p>
    <w:p w14:paraId="7829E517" w14:textId="77777777" w:rsidR="00671437" w:rsidRPr="004C0D49" w:rsidRDefault="00FF2987" w:rsidP="00643BA6">
      <w:pPr>
        <w:ind w:firstLineChars="100" w:firstLine="210"/>
      </w:pPr>
      <w:r w:rsidRPr="004C0D49">
        <w:rPr>
          <w:rFonts w:hint="eastAsia"/>
        </w:rPr>
        <w:t>次</w:t>
      </w:r>
      <w:r w:rsidR="004E5444" w:rsidRPr="004C0D49">
        <w:rPr>
          <w:rFonts w:hint="eastAsia"/>
        </w:rPr>
        <w:t>、裏面を</w:t>
      </w:r>
      <w:r w:rsidRPr="004C0D49">
        <w:rPr>
          <w:rFonts w:hint="eastAsia"/>
        </w:rPr>
        <w:t>お願いいたします。住民投票の期日の告示をいたします。</w:t>
      </w:r>
      <w:r w:rsidR="00643BA6" w:rsidRPr="004C0D49">
        <w:rPr>
          <w:rFonts w:hint="eastAsia"/>
        </w:rPr>
        <w:t>投票日のことです。この日に</w:t>
      </w:r>
      <w:r w:rsidR="004E5444" w:rsidRPr="004C0D49">
        <w:rPr>
          <w:rFonts w:hint="eastAsia"/>
        </w:rPr>
        <w:t>します</w:t>
      </w:r>
      <w:r w:rsidRPr="004C0D49">
        <w:rPr>
          <w:rFonts w:hint="eastAsia"/>
        </w:rPr>
        <w:t>ということを告示いたします。投票日の</w:t>
      </w:r>
      <w:r w:rsidRPr="004C0D49">
        <w:t>5日前までに告示となっております。</w:t>
      </w:r>
      <w:r w:rsidR="00643BA6" w:rsidRPr="004C0D49">
        <w:rPr>
          <w:rFonts w:hint="eastAsia"/>
        </w:rPr>
        <w:t>実施の告示をしてから</w:t>
      </w:r>
      <w:r w:rsidRPr="004C0D49">
        <w:t>30日を経過して90日を超えない範囲内の中で、住民投票の期日を決定いたします。</w:t>
      </w:r>
      <w:r w:rsidRPr="004C0D49">
        <w:rPr>
          <w:rFonts w:hint="eastAsia"/>
        </w:rPr>
        <w:t>住民投票</w:t>
      </w:r>
      <w:r w:rsidR="004E5444" w:rsidRPr="004C0D49">
        <w:rPr>
          <w:rFonts w:hint="eastAsia"/>
        </w:rPr>
        <w:t>の実施につきましては、現在の試案の中では二者択一、賛成か反対か、</w:t>
      </w:r>
      <w:r w:rsidRPr="004C0D49">
        <w:rPr>
          <w:rFonts w:hint="eastAsia"/>
        </w:rPr>
        <w:t>その賛否を問う形となっております。</w:t>
      </w:r>
    </w:p>
    <w:p w14:paraId="7A46A641" w14:textId="77777777" w:rsidR="00FF2987" w:rsidRPr="004C0D49" w:rsidRDefault="004E5444" w:rsidP="00643BA6">
      <w:pPr>
        <w:ind w:firstLineChars="100" w:firstLine="210"/>
      </w:pPr>
      <w:r w:rsidRPr="004C0D49">
        <w:rPr>
          <w:rFonts w:hint="eastAsia"/>
        </w:rPr>
        <w:t>そのあと、住民投票の成立につきましては、投票率</w:t>
      </w:r>
      <w:r w:rsidR="00FF2987" w:rsidRPr="004C0D49">
        <w:t>2分の1以上ということで、有権者の2分の1</w:t>
      </w:r>
      <w:r w:rsidRPr="004C0D49">
        <w:t>以上が投票した場合に住民投票が成立します</w:t>
      </w:r>
      <w:r w:rsidR="00FF2987" w:rsidRPr="004C0D49">
        <w:t>。</w:t>
      </w:r>
      <w:r w:rsidR="00FF2987" w:rsidRPr="004C0D49">
        <w:rPr>
          <w:rFonts w:hint="eastAsia"/>
        </w:rPr>
        <w:t>今の現段階の試案では、そういった条文となってございます。そのあと成立した場合ですけども、開票をいたします。そして投票結果の告示をいたします。</w:t>
      </w:r>
    </w:p>
    <w:p w14:paraId="0364F20B" w14:textId="77777777" w:rsidR="00FF2987" w:rsidRPr="004C0D49" w:rsidRDefault="00FF2987" w:rsidP="00671437">
      <w:pPr>
        <w:ind w:firstLineChars="100" w:firstLine="210"/>
      </w:pPr>
      <w:r w:rsidRPr="004C0D49">
        <w:rPr>
          <w:rFonts w:hint="eastAsia"/>
        </w:rPr>
        <w:t>次、右側に移ります。住民投票が不成立になった場合、</w:t>
      </w:r>
      <w:r w:rsidRPr="004C0D49">
        <w:t>2分の1</w:t>
      </w:r>
      <w:r w:rsidR="00E1279B" w:rsidRPr="004C0D49">
        <w:rPr>
          <w:rFonts w:hint="eastAsia"/>
        </w:rPr>
        <w:t>に</w:t>
      </w:r>
      <w:r w:rsidR="00CA0C83" w:rsidRPr="004C0D49">
        <w:t>満たなかった</w:t>
      </w:r>
      <w:r w:rsidRPr="004C0D49">
        <w:t>場合は、現在の試案では開票いたしません。</w:t>
      </w:r>
      <w:r w:rsidRPr="004C0D49">
        <w:rPr>
          <w:rFonts w:hint="eastAsia"/>
        </w:rPr>
        <w:t>開票することによって混乱を招</w:t>
      </w:r>
      <w:r w:rsidR="00CA0C83" w:rsidRPr="004C0D49">
        <w:rPr>
          <w:rFonts w:hint="eastAsia"/>
        </w:rPr>
        <w:t>く恐れがあるというところがありますので、開票はしないとしております。住民投票が不成立だったということを告示いたします。投票結果で、住民投票が成立した場合は</w:t>
      </w:r>
      <w:r w:rsidRPr="004C0D49">
        <w:rPr>
          <w:rFonts w:hint="eastAsia"/>
        </w:rPr>
        <w:t>投票結果の尊重をいたします。もちろん不成立だった場合でも不成立という事実がありますので、そういった意味でも結果の尊重ということになろうかと思います。</w:t>
      </w:r>
    </w:p>
    <w:p w14:paraId="52A64F29" w14:textId="77777777" w:rsidR="00FF2987" w:rsidRPr="004C0D49" w:rsidRDefault="00FF2987" w:rsidP="00671437">
      <w:pPr>
        <w:ind w:firstLineChars="100" w:firstLine="210"/>
      </w:pPr>
      <w:r w:rsidRPr="004C0D49">
        <w:rPr>
          <w:rFonts w:hint="eastAsia"/>
        </w:rPr>
        <w:t>簡単ではございますが、住民投票の流れについてご説明させていただきました。</w:t>
      </w:r>
    </w:p>
    <w:p w14:paraId="5137B674" w14:textId="77777777" w:rsidR="00FF2987" w:rsidRPr="004C0D49" w:rsidRDefault="00FF2987" w:rsidP="00FF2987"/>
    <w:p w14:paraId="615F62D2" w14:textId="77777777" w:rsidR="00FF2987" w:rsidRPr="004C0D49" w:rsidRDefault="00FF2987" w:rsidP="00FF2987">
      <w:r w:rsidRPr="004C0D49">
        <w:rPr>
          <w:rFonts w:hint="eastAsia"/>
        </w:rPr>
        <w:t>【委員長】</w:t>
      </w:r>
    </w:p>
    <w:p w14:paraId="235EF499" w14:textId="77777777" w:rsidR="00FF2987" w:rsidRPr="004C0D49" w:rsidRDefault="00FF2987" w:rsidP="00671437">
      <w:pPr>
        <w:ind w:firstLineChars="100" w:firstLine="210"/>
      </w:pPr>
      <w:r w:rsidRPr="004C0D49">
        <w:rPr>
          <w:rFonts w:hint="eastAsia"/>
        </w:rPr>
        <w:t>ありがとうございます。</w:t>
      </w:r>
    </w:p>
    <w:p w14:paraId="0CDA510D" w14:textId="77777777" w:rsidR="00FF2987" w:rsidRPr="004C0D49" w:rsidRDefault="00FF2987" w:rsidP="00671437">
      <w:pPr>
        <w:ind w:firstLineChars="100" w:firstLine="210"/>
      </w:pPr>
      <w:r w:rsidRPr="004C0D49">
        <w:rPr>
          <w:rFonts w:hint="eastAsia"/>
        </w:rPr>
        <w:t>それでは第</w:t>
      </w:r>
      <w:r w:rsidRPr="004C0D49">
        <w:t>20条</w:t>
      </w:r>
      <w:r w:rsidR="00671437" w:rsidRPr="004C0D49">
        <w:rPr>
          <w:rFonts w:hint="eastAsia"/>
        </w:rPr>
        <w:t>、</w:t>
      </w:r>
      <w:r w:rsidRPr="004C0D49">
        <w:t>情報の提供について協議をいたします。</w:t>
      </w:r>
    </w:p>
    <w:p w14:paraId="2E640D6E" w14:textId="77777777" w:rsidR="00FF2987" w:rsidRPr="004C0D49" w:rsidRDefault="00671437" w:rsidP="00671437">
      <w:pPr>
        <w:ind w:firstLineChars="100" w:firstLine="210"/>
      </w:pPr>
      <w:r w:rsidRPr="004C0D49">
        <w:rPr>
          <w:rFonts w:hint="eastAsia"/>
        </w:rPr>
        <w:t>事務局からこの条文</w:t>
      </w:r>
      <w:r w:rsidR="00FF2987" w:rsidRPr="004C0D49">
        <w:rPr>
          <w:rFonts w:hint="eastAsia"/>
        </w:rPr>
        <w:t>につきましてご説明をお願いいたします。</w:t>
      </w:r>
    </w:p>
    <w:p w14:paraId="4F640728" w14:textId="77777777" w:rsidR="00FF2987" w:rsidRPr="004C0D49" w:rsidRDefault="00FF2987" w:rsidP="00FF2987"/>
    <w:p w14:paraId="4B736D56" w14:textId="77777777" w:rsidR="00FF2987" w:rsidRPr="004C0D49" w:rsidRDefault="00FF2987" w:rsidP="00FF2987">
      <w:r w:rsidRPr="004C0D49">
        <w:rPr>
          <w:rFonts w:hint="eastAsia"/>
        </w:rPr>
        <w:t>【事務局】</w:t>
      </w:r>
    </w:p>
    <w:p w14:paraId="263653FC" w14:textId="77777777" w:rsidR="00671437" w:rsidRPr="004C0D49" w:rsidRDefault="00FF2987" w:rsidP="00671437">
      <w:pPr>
        <w:ind w:firstLineChars="100" w:firstLine="210"/>
      </w:pPr>
      <w:r w:rsidRPr="004C0D49">
        <w:rPr>
          <w:rFonts w:hint="eastAsia"/>
        </w:rPr>
        <w:t>試案第</w:t>
      </w:r>
      <w:r w:rsidRPr="004C0D49">
        <w:t>20条ということで情報の提供についてになります。</w:t>
      </w:r>
    </w:p>
    <w:p w14:paraId="0D40B8ED" w14:textId="77777777" w:rsidR="00FF2987" w:rsidRPr="004C0D49" w:rsidRDefault="00FF2987" w:rsidP="00671437">
      <w:pPr>
        <w:ind w:firstLineChars="100" w:firstLine="210"/>
      </w:pPr>
      <w:r w:rsidRPr="004C0D49">
        <w:t>第1項、町長</w:t>
      </w:r>
      <w:r w:rsidR="00CA0C83" w:rsidRPr="004C0D49">
        <w:t>は、住民投票を実施する際には、当該住民投票に関する必要な情報を町の広報その他適当な方法により</w:t>
      </w:r>
      <w:r w:rsidRPr="004C0D49">
        <w:t>住民に提供しなければならない。</w:t>
      </w:r>
    </w:p>
    <w:p w14:paraId="07030F6D" w14:textId="77777777" w:rsidR="00FF2987" w:rsidRPr="004C0D49" w:rsidRDefault="00FF2987" w:rsidP="00671437">
      <w:pPr>
        <w:ind w:firstLineChars="100" w:firstLine="210"/>
      </w:pPr>
      <w:r w:rsidRPr="004C0D49">
        <w:rPr>
          <w:rFonts w:hint="eastAsia"/>
        </w:rPr>
        <w:t>第</w:t>
      </w:r>
      <w:r w:rsidRPr="004C0D49">
        <w:t>2項、町長は、前項に規定する情報の提供にあたっては、公平性、中立性の保持に努めなければならない。</w:t>
      </w:r>
    </w:p>
    <w:p w14:paraId="1B738C56" w14:textId="77777777" w:rsidR="00FF2987" w:rsidRPr="004C0D49" w:rsidRDefault="00FF2987" w:rsidP="00671437">
      <w:pPr>
        <w:ind w:firstLineChars="100" w:firstLine="210"/>
      </w:pPr>
      <w:r w:rsidRPr="004C0D49">
        <w:rPr>
          <w:rFonts w:hint="eastAsia"/>
        </w:rPr>
        <w:t>以上になります。</w:t>
      </w:r>
    </w:p>
    <w:p w14:paraId="3ADB7A83" w14:textId="77777777" w:rsidR="00FF2987" w:rsidRPr="004C0D49" w:rsidRDefault="00FF2987" w:rsidP="00FF2987"/>
    <w:p w14:paraId="10F7C112" w14:textId="77777777" w:rsidR="00FF2987" w:rsidRPr="004C0D49" w:rsidRDefault="00FF2987" w:rsidP="00FF2987">
      <w:r w:rsidRPr="004C0D49">
        <w:rPr>
          <w:rFonts w:hint="eastAsia"/>
        </w:rPr>
        <w:t>【委員長】</w:t>
      </w:r>
    </w:p>
    <w:p w14:paraId="0BB67BFA" w14:textId="77777777" w:rsidR="00FF2987" w:rsidRPr="004C0D49" w:rsidRDefault="00FF2987" w:rsidP="00671437">
      <w:pPr>
        <w:ind w:firstLineChars="100" w:firstLine="210"/>
      </w:pPr>
      <w:r w:rsidRPr="004C0D49">
        <w:rPr>
          <w:rFonts w:hint="eastAsia"/>
        </w:rPr>
        <w:t>ありがとうございます。</w:t>
      </w:r>
    </w:p>
    <w:p w14:paraId="72BECE47" w14:textId="77777777" w:rsidR="00FF2987" w:rsidRPr="004C0D49" w:rsidRDefault="00FF2987" w:rsidP="00671437">
      <w:pPr>
        <w:ind w:firstLineChars="100" w:firstLine="210"/>
      </w:pPr>
      <w:r w:rsidRPr="004C0D49">
        <w:rPr>
          <w:rFonts w:hint="eastAsia"/>
        </w:rPr>
        <w:t>それから他の自治体の情報の提供の仕方につきましても、本日資料としてお渡ししておりますので、これについて少し見て参りたいと思います。</w:t>
      </w:r>
    </w:p>
    <w:p w14:paraId="1CFC7D4B" w14:textId="3EBE5DAD" w:rsidR="00FF2987" w:rsidRPr="004C0D49" w:rsidRDefault="00FF2987" w:rsidP="00DE3FB6">
      <w:pPr>
        <w:ind w:firstLineChars="100" w:firstLine="210"/>
      </w:pPr>
      <w:r w:rsidRPr="004C0D49">
        <w:rPr>
          <w:rFonts w:hint="eastAsia"/>
        </w:rPr>
        <w:lastRenderedPageBreak/>
        <w:t>まず、上郡町</w:t>
      </w:r>
      <w:r w:rsidR="00CA0C83" w:rsidRPr="004C0D49">
        <w:rPr>
          <w:rFonts w:hint="eastAsia"/>
        </w:rPr>
        <w:t>の住民投票についてというチラシが手元にあるかと思います。これは</w:t>
      </w:r>
      <w:r w:rsidRPr="004C0D49">
        <w:rPr>
          <w:rFonts w:hint="eastAsia"/>
        </w:rPr>
        <w:t>上郡町の中に産業廃棄物最終処分場が設置されるということについて、住民の意思を確認する、賛否を確認するために行われた住民投票でございます。</w:t>
      </w:r>
      <w:r w:rsidR="00671437" w:rsidRPr="004C0D49">
        <w:rPr>
          <w:rFonts w:hint="eastAsia"/>
        </w:rPr>
        <w:t>ここに配られたような内容が情報提供の一つのやり方</w:t>
      </w:r>
      <w:r w:rsidR="00494403" w:rsidRPr="004C0D49">
        <w:rPr>
          <w:rFonts w:hint="eastAsia"/>
        </w:rPr>
        <w:t>で</w:t>
      </w:r>
      <w:r w:rsidR="00F128C5" w:rsidRPr="004C0D49">
        <w:rPr>
          <w:rFonts w:hint="eastAsia"/>
        </w:rPr>
        <w:t>す。</w:t>
      </w:r>
      <w:r w:rsidR="00671437" w:rsidRPr="004C0D49">
        <w:rPr>
          <w:rFonts w:hint="eastAsia"/>
        </w:rPr>
        <w:t>投票日、</w:t>
      </w:r>
      <w:r w:rsidRPr="004C0D49">
        <w:rPr>
          <w:rFonts w:hint="eastAsia"/>
        </w:rPr>
        <w:t>投票する時間、投票できる人、投票の方法</w:t>
      </w:r>
      <w:r w:rsidR="00F128C5" w:rsidRPr="004C0D49">
        <w:rPr>
          <w:rFonts w:hint="eastAsia"/>
        </w:rPr>
        <w:t>——</w:t>
      </w:r>
      <w:r w:rsidRPr="004C0D49">
        <w:rPr>
          <w:rFonts w:hint="eastAsia"/>
        </w:rPr>
        <w:t>特に</w:t>
      </w:r>
      <w:r w:rsidR="0089495E" w:rsidRPr="004C0D49">
        <w:rPr>
          <w:rFonts w:hint="eastAsia"/>
        </w:rPr>
        <w:t>「</w:t>
      </w:r>
      <w:r w:rsidR="00E1279B" w:rsidRPr="004C0D49">
        <w:rPr>
          <w:rFonts w:hint="eastAsia"/>
        </w:rPr>
        <w:t>○</w:t>
      </w:r>
      <w:r w:rsidR="0089495E" w:rsidRPr="004C0D49">
        <w:rPr>
          <w:rFonts w:hint="eastAsia"/>
        </w:rPr>
        <w:t>」</w:t>
      </w:r>
      <w:r w:rsidRPr="004C0D49">
        <w:rPr>
          <w:rFonts w:hint="eastAsia"/>
        </w:rPr>
        <w:t>か</w:t>
      </w:r>
      <w:r w:rsidR="0089495E" w:rsidRPr="004C0D49">
        <w:rPr>
          <w:rFonts w:hint="eastAsia"/>
        </w:rPr>
        <w:t>「</w:t>
      </w:r>
      <w:r w:rsidR="00E1279B" w:rsidRPr="004C0D49">
        <w:rPr>
          <w:rFonts w:hint="eastAsia"/>
        </w:rPr>
        <w:t>×</w:t>
      </w:r>
      <w:r w:rsidR="0089495E" w:rsidRPr="004C0D49">
        <w:rPr>
          <w:rFonts w:hint="eastAsia"/>
        </w:rPr>
        <w:t>」</w:t>
      </w:r>
      <w:r w:rsidR="00CA0C83" w:rsidRPr="004C0D49">
        <w:rPr>
          <w:rFonts w:hint="eastAsia"/>
        </w:rPr>
        <w:t>か</w:t>
      </w:r>
      <w:r w:rsidR="0089495E" w:rsidRPr="004C0D49">
        <w:rPr>
          <w:rFonts w:hint="eastAsia"/>
        </w:rPr>
        <w:t>で</w:t>
      </w:r>
      <w:r w:rsidRPr="004C0D49">
        <w:rPr>
          <w:rFonts w:hint="eastAsia"/>
        </w:rPr>
        <w:t>意思確認をする</w:t>
      </w:r>
      <w:r w:rsidR="0089495E" w:rsidRPr="004C0D49">
        <w:rPr>
          <w:rFonts w:hint="eastAsia"/>
        </w:rPr>
        <w:t>こと、</w:t>
      </w:r>
      <w:r w:rsidR="00671437" w:rsidRPr="004C0D49">
        <w:rPr>
          <w:rFonts w:hint="eastAsia"/>
        </w:rPr>
        <w:t>期日前投票</w:t>
      </w:r>
      <w:r w:rsidR="0089495E" w:rsidRPr="004C0D49">
        <w:rPr>
          <w:rFonts w:hint="eastAsia"/>
        </w:rPr>
        <w:t>などの</w:t>
      </w:r>
      <w:r w:rsidRPr="004C0D49">
        <w:rPr>
          <w:rFonts w:hint="eastAsia"/>
        </w:rPr>
        <w:t>情報の提供が行われ</w:t>
      </w:r>
      <w:r w:rsidR="00DE3FB6" w:rsidRPr="004C0D49">
        <w:rPr>
          <w:rFonts w:hint="eastAsia"/>
        </w:rPr>
        <w:t>てい</w:t>
      </w:r>
      <w:r w:rsidRPr="004C0D49">
        <w:rPr>
          <w:rFonts w:hint="eastAsia"/>
        </w:rPr>
        <w:t>ます。</w:t>
      </w:r>
    </w:p>
    <w:p w14:paraId="1D5F77B2" w14:textId="59506FE1" w:rsidR="00671437" w:rsidRPr="004C0D49" w:rsidRDefault="00FF2987" w:rsidP="00671437">
      <w:pPr>
        <w:ind w:firstLineChars="100" w:firstLine="210"/>
      </w:pPr>
      <w:r w:rsidRPr="004C0D49">
        <w:rPr>
          <w:rFonts w:hint="eastAsia"/>
        </w:rPr>
        <w:t>それから、住民投票についてのＱ＆Ａ</w:t>
      </w:r>
      <w:r w:rsidR="0089495E" w:rsidRPr="004C0D49">
        <w:rPr>
          <w:rFonts w:hint="eastAsia"/>
        </w:rPr>
        <w:t>では</w:t>
      </w:r>
      <w:r w:rsidRPr="004C0D49">
        <w:rPr>
          <w:rFonts w:hint="eastAsia"/>
        </w:rPr>
        <w:t>、なぜ住民投票</w:t>
      </w:r>
      <w:r w:rsidR="0089495E" w:rsidRPr="004C0D49">
        <w:rPr>
          <w:rFonts w:hint="eastAsia"/>
        </w:rPr>
        <w:t>を</w:t>
      </w:r>
      <w:r w:rsidRPr="004C0D49">
        <w:rPr>
          <w:rFonts w:hint="eastAsia"/>
        </w:rPr>
        <w:t>するのか、投票率が低くても住民投票</w:t>
      </w:r>
      <w:r w:rsidR="00E1279B" w:rsidRPr="004C0D49">
        <w:rPr>
          <w:rFonts w:hint="eastAsia"/>
        </w:rPr>
        <w:t>が</w:t>
      </w:r>
      <w:r w:rsidR="00671437" w:rsidRPr="004C0D49">
        <w:rPr>
          <w:rFonts w:hint="eastAsia"/>
        </w:rPr>
        <w:t>成立するのか、</w:t>
      </w:r>
      <w:r w:rsidRPr="004C0D49">
        <w:rPr>
          <w:rFonts w:hint="eastAsia"/>
        </w:rPr>
        <w:t>投票の結果をどのように</w:t>
      </w:r>
      <w:r w:rsidR="00E1279B" w:rsidRPr="004C0D49">
        <w:rPr>
          <w:rFonts w:hint="eastAsia"/>
        </w:rPr>
        <w:t>いかす</w:t>
      </w:r>
      <w:r w:rsidR="00671437" w:rsidRPr="004C0D49">
        <w:rPr>
          <w:rFonts w:hint="eastAsia"/>
        </w:rPr>
        <w:t>のか、</w:t>
      </w:r>
      <w:r w:rsidRPr="004C0D49">
        <w:rPr>
          <w:rFonts w:hint="eastAsia"/>
        </w:rPr>
        <w:t>こういったことが書かれています。それから問い合わせ先というのが記載されております。ちょうどこの時は参院選の時と同じ時に行ったということでございます。</w:t>
      </w:r>
    </w:p>
    <w:p w14:paraId="727FAC25" w14:textId="43F0B01E" w:rsidR="00FF2987" w:rsidRPr="004C0D49" w:rsidRDefault="00FF2987" w:rsidP="00671437">
      <w:pPr>
        <w:ind w:firstLineChars="100" w:firstLine="210"/>
      </w:pPr>
      <w:r w:rsidRPr="004C0D49">
        <w:rPr>
          <w:rFonts w:hint="eastAsia"/>
        </w:rPr>
        <w:t>次</w:t>
      </w:r>
      <w:r w:rsidR="002A4E91" w:rsidRPr="004C0D49">
        <w:rPr>
          <w:rFonts w:hint="eastAsia"/>
        </w:rPr>
        <w:t>に</w:t>
      </w:r>
      <w:r w:rsidRPr="004C0D49">
        <w:rPr>
          <w:rFonts w:hint="eastAsia"/>
        </w:rPr>
        <w:t>裏側をご覧ください。この産業廃棄物の施設がどのような経緯で作られることになったのかが説明されております。基本的には</w:t>
      </w:r>
      <w:r w:rsidR="009A513B" w:rsidRPr="004C0D49">
        <w:rPr>
          <w:rFonts w:hint="eastAsia"/>
        </w:rPr>
        <w:t>、</w:t>
      </w:r>
      <w:r w:rsidRPr="004C0D49">
        <w:rPr>
          <w:rFonts w:hint="eastAsia"/>
        </w:rPr>
        <w:t>事実のみが記載される</w:t>
      </w:r>
      <w:r w:rsidR="00BE5E77" w:rsidRPr="004C0D49">
        <w:rPr>
          <w:rFonts w:hint="eastAsia"/>
        </w:rPr>
        <w:t>よう</w:t>
      </w:r>
      <w:r w:rsidRPr="004C0D49">
        <w:rPr>
          <w:rFonts w:hint="eastAsia"/>
        </w:rPr>
        <w:t>です。平成</w:t>
      </w:r>
      <w:r w:rsidRPr="004C0D49">
        <w:t>30年4</w:t>
      </w:r>
      <w:r w:rsidR="00671437" w:rsidRPr="004C0D49">
        <w:t>月から県に</w:t>
      </w:r>
      <w:r w:rsidR="009A513B" w:rsidRPr="004C0D49">
        <w:rPr>
          <w:rFonts w:hint="eastAsia"/>
        </w:rPr>
        <w:t>計画が</w:t>
      </w:r>
      <w:r w:rsidR="00671437" w:rsidRPr="004C0D49">
        <w:t>提出をされ</w:t>
      </w:r>
      <w:r w:rsidR="009A513B" w:rsidRPr="004C0D49">
        <w:rPr>
          <w:rFonts w:hint="eastAsia"/>
        </w:rPr>
        <w:t>、</w:t>
      </w:r>
      <w:r w:rsidR="00671437" w:rsidRPr="004C0D49">
        <w:t>町へ照会があった</w:t>
      </w:r>
      <w:r w:rsidR="009A513B" w:rsidRPr="004C0D49">
        <w:rPr>
          <w:rFonts w:hint="eastAsia"/>
        </w:rPr>
        <w:t>と</w:t>
      </w:r>
      <w:r w:rsidR="00671437" w:rsidRPr="004C0D49">
        <w:t>いったことが書かれており</w:t>
      </w:r>
      <w:r w:rsidR="009A513B" w:rsidRPr="004C0D49">
        <w:rPr>
          <w:rFonts w:hint="eastAsia"/>
        </w:rPr>
        <w:t>、</w:t>
      </w:r>
      <w:r w:rsidRPr="004C0D49">
        <w:t>いろいろな議論が</w:t>
      </w:r>
      <w:r w:rsidR="009A513B" w:rsidRPr="004C0D49">
        <w:rPr>
          <w:rFonts w:hint="eastAsia"/>
        </w:rPr>
        <w:t>行われたとい</w:t>
      </w:r>
      <w:r w:rsidR="00F44944" w:rsidRPr="004C0D49">
        <w:rPr>
          <w:rFonts w:hint="eastAsia"/>
        </w:rPr>
        <w:t>ったことが記されていま</w:t>
      </w:r>
      <w:r w:rsidRPr="004C0D49">
        <w:t>す。</w:t>
      </w:r>
    </w:p>
    <w:p w14:paraId="26FC0865" w14:textId="23032B5B" w:rsidR="00FF2987" w:rsidRPr="004C0D49" w:rsidRDefault="0095159B" w:rsidP="003A3599">
      <w:pPr>
        <w:ind w:firstLineChars="100" w:firstLine="210"/>
      </w:pPr>
      <w:r w:rsidRPr="004C0D49">
        <w:rPr>
          <w:rFonts w:hint="eastAsia"/>
        </w:rPr>
        <w:t>そして</w:t>
      </w:r>
      <w:r w:rsidR="00FF2987" w:rsidRPr="004C0D49">
        <w:rPr>
          <w:rFonts w:hint="eastAsia"/>
        </w:rPr>
        <w:t>令和</w:t>
      </w:r>
      <w:r w:rsidR="00FF2987" w:rsidRPr="004C0D49">
        <w:t>2年10月に住民投票を</w:t>
      </w:r>
      <w:r w:rsidRPr="004C0D49">
        <w:rPr>
          <w:rFonts w:hint="eastAsia"/>
        </w:rPr>
        <w:t>実施</w:t>
      </w:r>
      <w:r w:rsidR="00E1279B" w:rsidRPr="004C0D49">
        <w:rPr>
          <w:rFonts w:hint="eastAsia"/>
        </w:rPr>
        <w:t>す</w:t>
      </w:r>
      <w:r w:rsidR="00FF2987" w:rsidRPr="004C0D49">
        <w:t>るための直接請求が</w:t>
      </w:r>
      <w:r w:rsidR="00281283" w:rsidRPr="004C0D49">
        <w:rPr>
          <w:rFonts w:hint="eastAsia"/>
        </w:rPr>
        <w:t>行われました。</w:t>
      </w:r>
      <w:r w:rsidR="00FF2987" w:rsidRPr="004C0D49">
        <w:t>まず代表証明書の交付申請が町に行われ</w:t>
      </w:r>
      <w:r w:rsidR="005C4A55" w:rsidRPr="004C0D49">
        <w:rPr>
          <w:rFonts w:hint="eastAsia"/>
        </w:rPr>
        <w:t>、</w:t>
      </w:r>
      <w:r w:rsidRPr="004C0D49">
        <w:rPr>
          <w:rFonts w:hint="eastAsia"/>
        </w:rPr>
        <w:t>その結果</w:t>
      </w:r>
      <w:r w:rsidR="00FF2987" w:rsidRPr="004C0D49">
        <w:t>6</w:t>
      </w:r>
      <w:r w:rsidRPr="004C0D49">
        <w:t>,</w:t>
      </w:r>
      <w:r w:rsidR="00FF2987" w:rsidRPr="004C0D49">
        <w:t>773</w:t>
      </w:r>
      <w:r w:rsidR="003A3599" w:rsidRPr="004C0D49">
        <w:rPr>
          <w:rFonts w:hint="eastAsia"/>
        </w:rPr>
        <w:t>人</w:t>
      </w:r>
      <w:r w:rsidRPr="004C0D49">
        <w:rPr>
          <w:rFonts w:hint="eastAsia"/>
        </w:rPr>
        <w:t>の署名が</w:t>
      </w:r>
      <w:r w:rsidR="00CA0C83" w:rsidRPr="004C0D49">
        <w:t>得られ</w:t>
      </w:r>
      <w:r w:rsidR="00A07F5E" w:rsidRPr="004C0D49">
        <w:rPr>
          <w:rFonts w:hint="eastAsia"/>
        </w:rPr>
        <w:t>ましたが</w:t>
      </w:r>
      <w:r w:rsidRPr="004C0D49">
        <w:rPr>
          <w:rFonts w:hint="eastAsia"/>
        </w:rPr>
        <w:t>、</w:t>
      </w:r>
      <w:r w:rsidR="00FF2987" w:rsidRPr="004C0D49">
        <w:t>令和3年1</w:t>
      </w:r>
      <w:r w:rsidR="00CA0C83" w:rsidRPr="004C0D49">
        <w:t>月</w:t>
      </w:r>
      <w:r w:rsidRPr="004C0D49">
        <w:rPr>
          <w:rFonts w:hint="eastAsia"/>
        </w:rPr>
        <w:t>に行われた</w:t>
      </w:r>
      <w:r w:rsidR="00FF2987" w:rsidRPr="004C0D49">
        <w:t>臨時会</w:t>
      </w:r>
      <w:r w:rsidRPr="004C0D49">
        <w:rPr>
          <w:rFonts w:hint="eastAsia"/>
        </w:rPr>
        <w:t>では</w:t>
      </w:r>
      <w:r w:rsidR="00FF2987" w:rsidRPr="004C0D49">
        <w:t>、この住民投票の条例が否決されたということです。</w:t>
      </w:r>
    </w:p>
    <w:p w14:paraId="2DDAD565" w14:textId="4CD58F46" w:rsidR="00FF2987" w:rsidRPr="004C0D49" w:rsidRDefault="003A3599" w:rsidP="00695B87">
      <w:pPr>
        <w:ind w:firstLineChars="100" w:firstLine="210"/>
      </w:pPr>
      <w:r w:rsidRPr="004C0D49">
        <w:rPr>
          <w:rFonts w:hint="eastAsia"/>
        </w:rPr>
        <w:t>有識者会議から町へ事業計画事前</w:t>
      </w:r>
      <w:r w:rsidR="00FF2987" w:rsidRPr="004C0D49">
        <w:rPr>
          <w:rFonts w:hint="eastAsia"/>
        </w:rPr>
        <w:t>協議書に対する意見書が提出されて、県への回答があ</w:t>
      </w:r>
      <w:r w:rsidR="00DD7B15" w:rsidRPr="004C0D49">
        <w:rPr>
          <w:rFonts w:hint="eastAsia"/>
        </w:rPr>
        <w:t>りました</w:t>
      </w:r>
      <w:r w:rsidR="00FF2987" w:rsidRPr="004C0D49">
        <w:rPr>
          <w:rFonts w:hint="eastAsia"/>
        </w:rPr>
        <w:t>。ここで町長選挙と議会議員選挙が行われ、新たな町長、議員が選出されたということ</w:t>
      </w:r>
      <w:r w:rsidR="00470F12" w:rsidRPr="004C0D49">
        <w:rPr>
          <w:rFonts w:hint="eastAsia"/>
        </w:rPr>
        <w:t>ですので、</w:t>
      </w:r>
      <w:r w:rsidR="00FF2987" w:rsidRPr="004C0D49">
        <w:rPr>
          <w:rFonts w:hint="eastAsia"/>
        </w:rPr>
        <w:t>おそらく</w:t>
      </w:r>
      <w:r w:rsidR="00470F12" w:rsidRPr="004C0D49">
        <w:rPr>
          <w:rFonts w:hint="eastAsia"/>
        </w:rPr>
        <w:t>住民投票が</w:t>
      </w:r>
      <w:r w:rsidR="00FF2987" w:rsidRPr="004C0D49">
        <w:rPr>
          <w:rFonts w:hint="eastAsia"/>
        </w:rPr>
        <w:t>選挙の争点になったかと</w:t>
      </w:r>
      <w:r w:rsidR="00E1279B" w:rsidRPr="004C0D49">
        <w:rPr>
          <w:rFonts w:hint="eastAsia"/>
        </w:rPr>
        <w:t>思います</w:t>
      </w:r>
      <w:r w:rsidR="00FF2987" w:rsidRPr="004C0D49">
        <w:rPr>
          <w:rFonts w:hint="eastAsia"/>
        </w:rPr>
        <w:t>。それで</w:t>
      </w:r>
      <w:r w:rsidR="00695B87" w:rsidRPr="004C0D49">
        <w:rPr>
          <w:rFonts w:hint="eastAsia"/>
        </w:rPr>
        <w:t>今度は町長が、住民投票の条例</w:t>
      </w:r>
      <w:r w:rsidR="00DB5663" w:rsidRPr="004C0D49">
        <w:rPr>
          <w:rFonts w:hint="eastAsia"/>
        </w:rPr>
        <w:t>案</w:t>
      </w:r>
      <w:r w:rsidR="00695B87" w:rsidRPr="004C0D49">
        <w:rPr>
          <w:rFonts w:hint="eastAsia"/>
        </w:rPr>
        <w:t>を議会に提出し</w:t>
      </w:r>
      <w:r w:rsidR="00470F12" w:rsidRPr="004C0D49">
        <w:rPr>
          <w:rFonts w:hint="eastAsia"/>
        </w:rPr>
        <w:t>、</w:t>
      </w:r>
      <w:r w:rsidR="00695B87" w:rsidRPr="004C0D49">
        <w:rPr>
          <w:rFonts w:hint="eastAsia"/>
        </w:rPr>
        <w:t>賛成多数で可決されたということで</w:t>
      </w:r>
      <w:r w:rsidR="00470F12" w:rsidRPr="004C0D49">
        <w:rPr>
          <w:rFonts w:hint="eastAsia"/>
        </w:rPr>
        <w:t>す。</w:t>
      </w:r>
      <w:r w:rsidR="00695B87" w:rsidRPr="004C0D49">
        <w:t>12月</w:t>
      </w:r>
      <w:r w:rsidR="00695B87" w:rsidRPr="004C0D49">
        <w:rPr>
          <w:rFonts w:hint="eastAsia"/>
        </w:rPr>
        <w:t>から</w:t>
      </w:r>
      <w:r w:rsidR="00695B87" w:rsidRPr="004C0D49">
        <w:t>4月6日にかけて</w:t>
      </w:r>
      <w:r w:rsidR="00470F12" w:rsidRPr="004C0D49">
        <w:rPr>
          <w:rFonts w:hint="eastAsia"/>
        </w:rPr>
        <w:t>、</w:t>
      </w:r>
      <w:r w:rsidR="00695B87" w:rsidRPr="004C0D49">
        <w:t>住民周知のチラシが</w:t>
      </w:r>
      <w:r w:rsidR="00C32232" w:rsidRPr="004C0D49">
        <w:rPr>
          <w:rFonts w:hint="eastAsia"/>
        </w:rPr>
        <w:t>３回</w:t>
      </w:r>
      <w:r w:rsidR="00695B87" w:rsidRPr="004C0D49">
        <w:t>配られたということです。</w:t>
      </w:r>
      <w:r w:rsidR="00695B87" w:rsidRPr="004C0D49">
        <w:rPr>
          <w:rFonts w:hint="eastAsia"/>
        </w:rPr>
        <w:t>右側には</w:t>
      </w:r>
      <w:r w:rsidR="00FF2987" w:rsidRPr="004C0D49">
        <w:rPr>
          <w:rFonts w:hint="eastAsia"/>
        </w:rPr>
        <w:t>、</w:t>
      </w:r>
      <w:r w:rsidR="00695B87" w:rsidRPr="004C0D49">
        <w:rPr>
          <w:rFonts w:hint="eastAsia"/>
        </w:rPr>
        <w:t>最終</w:t>
      </w:r>
      <w:r w:rsidR="00E54433" w:rsidRPr="004C0D49">
        <w:rPr>
          <w:rFonts w:hint="eastAsia"/>
        </w:rPr>
        <w:t>処分場の計画の概要や住民投票の方法など</w:t>
      </w:r>
      <w:r w:rsidR="00C32232" w:rsidRPr="004C0D49">
        <w:rPr>
          <w:rFonts w:hint="eastAsia"/>
        </w:rPr>
        <w:t>が書かれています。</w:t>
      </w:r>
    </w:p>
    <w:p w14:paraId="3F396134" w14:textId="43A5A9B7" w:rsidR="00FF2987" w:rsidRPr="004C0D49" w:rsidRDefault="00FF2987" w:rsidP="00695B87">
      <w:pPr>
        <w:ind w:firstLineChars="100" w:firstLine="210"/>
      </w:pPr>
      <w:r w:rsidRPr="004C0D49">
        <w:rPr>
          <w:rFonts w:hint="eastAsia"/>
        </w:rPr>
        <w:t>それについては</w:t>
      </w:r>
      <w:r w:rsidR="00470F12" w:rsidRPr="004C0D49">
        <w:rPr>
          <w:rFonts w:hint="eastAsia"/>
        </w:rPr>
        <w:t>、</w:t>
      </w:r>
      <w:r w:rsidRPr="004C0D49">
        <w:rPr>
          <w:rFonts w:hint="eastAsia"/>
        </w:rPr>
        <w:t>今日は準備がありますか。</w:t>
      </w:r>
    </w:p>
    <w:p w14:paraId="1752D5BE" w14:textId="77777777" w:rsidR="00FF2987" w:rsidRPr="004C0D49" w:rsidRDefault="00FF2987" w:rsidP="00FF2987"/>
    <w:p w14:paraId="5FDEA94C" w14:textId="77777777" w:rsidR="00FF2987" w:rsidRPr="004C0D49" w:rsidRDefault="00FF2987" w:rsidP="00FF2987">
      <w:r w:rsidRPr="004C0D49">
        <w:rPr>
          <w:rFonts w:hint="eastAsia"/>
        </w:rPr>
        <w:t>【事務局】</w:t>
      </w:r>
    </w:p>
    <w:p w14:paraId="7C11A930" w14:textId="77777777" w:rsidR="00FF2987" w:rsidRPr="004C0D49" w:rsidRDefault="00FF2987" w:rsidP="00695B87">
      <w:pPr>
        <w:ind w:firstLineChars="100" w:firstLine="210"/>
      </w:pPr>
      <w:r w:rsidRPr="004C0D49">
        <w:rPr>
          <w:rFonts w:hint="eastAsia"/>
        </w:rPr>
        <w:t>プロジェクターで映します。</w:t>
      </w:r>
    </w:p>
    <w:p w14:paraId="4C949BCF" w14:textId="77777777" w:rsidR="00FF2987" w:rsidRPr="004C0D49" w:rsidRDefault="00FF2987" w:rsidP="00FF2987"/>
    <w:p w14:paraId="7C2A3A53" w14:textId="77777777" w:rsidR="00FF2987" w:rsidRPr="004C0D49" w:rsidRDefault="00FF2987" w:rsidP="00FF2987">
      <w:r w:rsidRPr="004C0D49">
        <w:rPr>
          <w:rFonts w:hint="eastAsia"/>
        </w:rPr>
        <w:t>【委員長】</w:t>
      </w:r>
    </w:p>
    <w:p w14:paraId="7B0C7218" w14:textId="010D8393" w:rsidR="00FF2987" w:rsidRPr="004C0D49" w:rsidRDefault="00FF2987" w:rsidP="00695B87">
      <w:pPr>
        <w:ind w:firstLineChars="100" w:firstLine="210"/>
      </w:pPr>
      <w:r w:rsidRPr="004C0D49">
        <w:rPr>
          <w:rFonts w:hint="eastAsia"/>
        </w:rPr>
        <w:t>お願いします。</w:t>
      </w:r>
    </w:p>
    <w:p w14:paraId="2781EACC" w14:textId="77777777" w:rsidR="00FF2987" w:rsidRPr="004C0D49" w:rsidRDefault="00FF2987" w:rsidP="00FF2987"/>
    <w:p w14:paraId="3E195320" w14:textId="77777777" w:rsidR="00FF2987" w:rsidRPr="004C0D49" w:rsidRDefault="00FF2987" w:rsidP="00FF2987">
      <w:r w:rsidRPr="004C0D49">
        <w:rPr>
          <w:rFonts w:hint="eastAsia"/>
        </w:rPr>
        <w:t>【事務局】</w:t>
      </w:r>
    </w:p>
    <w:p w14:paraId="6C96C33F" w14:textId="77777777" w:rsidR="00FF2987" w:rsidRPr="004C0D49" w:rsidRDefault="00FF2987" w:rsidP="00695B87">
      <w:pPr>
        <w:ind w:firstLineChars="100" w:firstLine="210"/>
      </w:pPr>
      <w:r w:rsidRPr="004C0D49">
        <w:rPr>
          <w:rFonts w:hint="eastAsia"/>
        </w:rPr>
        <w:t>今お手元にお配りして</w:t>
      </w:r>
      <w:r w:rsidR="00E54433" w:rsidRPr="004C0D49">
        <w:rPr>
          <w:rFonts w:hint="eastAsia"/>
        </w:rPr>
        <w:t>いるのは</w:t>
      </w:r>
      <w:r w:rsidRPr="004C0D49">
        <w:t>4</w:t>
      </w:r>
      <w:r w:rsidR="00E54433" w:rsidRPr="004C0D49">
        <w:t>回目になります</w:t>
      </w:r>
      <w:r w:rsidRPr="004C0D49">
        <w:t>。</w:t>
      </w:r>
      <w:r w:rsidR="00695B87" w:rsidRPr="004C0D49">
        <w:rPr>
          <w:rFonts w:hint="eastAsia"/>
        </w:rPr>
        <w:t>上郡町において</w:t>
      </w:r>
      <w:r w:rsidRPr="004C0D49">
        <w:rPr>
          <w:rFonts w:hint="eastAsia"/>
        </w:rPr>
        <w:t>は</w:t>
      </w:r>
      <w:r w:rsidRPr="004C0D49">
        <w:t>4</w:t>
      </w:r>
      <w:r w:rsidR="00695B87" w:rsidRPr="004C0D49">
        <w:t>回にわたって</w:t>
      </w:r>
      <w:r w:rsidRPr="004C0D49">
        <w:t>チラシを配られて</w:t>
      </w:r>
      <w:r w:rsidR="00E54433" w:rsidRPr="004C0D49">
        <w:rPr>
          <w:rFonts w:hint="eastAsia"/>
        </w:rPr>
        <w:t>い</w:t>
      </w:r>
      <w:r w:rsidRPr="004C0D49">
        <w:t>て、まず1つ目から、これが第1</w:t>
      </w:r>
      <w:r w:rsidR="00E54433" w:rsidRPr="004C0D49">
        <w:t>回目です</w:t>
      </w:r>
      <w:r w:rsidRPr="004C0D49">
        <w:t>。</w:t>
      </w:r>
      <w:r w:rsidR="00E54433" w:rsidRPr="004C0D49">
        <w:rPr>
          <w:rFonts w:hint="eastAsia"/>
        </w:rPr>
        <w:t>みんなで考えてみませんかと</w:t>
      </w:r>
      <w:r w:rsidRPr="004C0D49">
        <w:rPr>
          <w:rFonts w:hint="eastAsia"/>
        </w:rPr>
        <w:t>いう問い掛けから始まっています。廃棄物とは何かとか、もしくは</w:t>
      </w:r>
      <w:r w:rsidR="00E54433" w:rsidRPr="004C0D49">
        <w:rPr>
          <w:rFonts w:hint="eastAsia"/>
        </w:rPr>
        <w:t>最終処分場とは</w:t>
      </w:r>
      <w:r w:rsidR="00695B87" w:rsidRPr="004C0D49">
        <w:rPr>
          <w:rFonts w:hint="eastAsia"/>
        </w:rPr>
        <w:t>どんなものなのかとか、そういった基本的なことから</w:t>
      </w:r>
      <w:r w:rsidR="00E54433" w:rsidRPr="004C0D49">
        <w:rPr>
          <w:rFonts w:hint="eastAsia"/>
        </w:rPr>
        <w:t>皆さんに知っていただいて、実際にこの処分場という</w:t>
      </w:r>
      <w:r w:rsidRPr="004C0D49">
        <w:rPr>
          <w:rFonts w:hint="eastAsia"/>
        </w:rPr>
        <w:t>のは、大体どういうようなものがその処分場の中に設置されて</w:t>
      </w:r>
      <w:r w:rsidR="00E54433" w:rsidRPr="004C0D49">
        <w:rPr>
          <w:rFonts w:hint="eastAsia"/>
        </w:rPr>
        <w:t>といった</w:t>
      </w:r>
      <w:r w:rsidRPr="004C0D49">
        <w:rPr>
          <w:rFonts w:hint="eastAsia"/>
        </w:rPr>
        <w:t>、その処分</w:t>
      </w:r>
      <w:r w:rsidRPr="004C0D49">
        <w:rPr>
          <w:rFonts w:hint="eastAsia"/>
        </w:rPr>
        <w:lastRenderedPageBreak/>
        <w:t>場の概要</w:t>
      </w:r>
      <w:r w:rsidR="00E54433" w:rsidRPr="004C0D49">
        <w:rPr>
          <w:rFonts w:hint="eastAsia"/>
        </w:rPr>
        <w:t>が</w:t>
      </w:r>
      <w:r w:rsidR="00695B87" w:rsidRPr="004C0D49">
        <w:rPr>
          <w:rFonts w:hint="eastAsia"/>
        </w:rPr>
        <w:t>図でわかりやすく</w:t>
      </w:r>
      <w:r w:rsidRPr="004C0D49">
        <w:rPr>
          <w:rFonts w:hint="eastAsia"/>
        </w:rPr>
        <w:t>書かれて</w:t>
      </w:r>
      <w:r w:rsidR="00E54433" w:rsidRPr="004C0D49">
        <w:rPr>
          <w:rFonts w:hint="eastAsia"/>
        </w:rPr>
        <w:t>い</w:t>
      </w:r>
      <w:r w:rsidRPr="004C0D49">
        <w:rPr>
          <w:rFonts w:hint="eastAsia"/>
        </w:rPr>
        <w:t>ます。</w:t>
      </w:r>
    </w:p>
    <w:p w14:paraId="6ECD32CF" w14:textId="77777777" w:rsidR="00FF2987" w:rsidRPr="004C0D49" w:rsidRDefault="00FF2987" w:rsidP="00695B87">
      <w:pPr>
        <w:ind w:firstLineChars="100" w:firstLine="210"/>
      </w:pPr>
      <w:r w:rsidRPr="004C0D49">
        <w:t>2回目については、この次の</w:t>
      </w:r>
      <w:r w:rsidR="00E54433" w:rsidRPr="004C0D49">
        <w:rPr>
          <w:rFonts w:hint="eastAsia"/>
        </w:rPr>
        <w:t>号</w:t>
      </w:r>
      <w:r w:rsidRPr="004C0D49">
        <w:t>では最終処分場の設置についてどのような手</w:t>
      </w:r>
      <w:r w:rsidR="00E54433" w:rsidRPr="004C0D49">
        <w:t>続きが必要なのかを説明していきたいということで、その手続き等が</w:t>
      </w:r>
      <w:r w:rsidRPr="004C0D49">
        <w:t>第2号</w:t>
      </w:r>
      <w:r w:rsidR="00695B87" w:rsidRPr="004C0D49">
        <w:t>で</w:t>
      </w:r>
      <w:r w:rsidR="00E54433" w:rsidRPr="004C0D49">
        <w:t>詳しく書かれて</w:t>
      </w:r>
      <w:r w:rsidR="00E54433" w:rsidRPr="004C0D49">
        <w:rPr>
          <w:rFonts w:hint="eastAsia"/>
        </w:rPr>
        <w:t>い</w:t>
      </w:r>
      <w:r w:rsidR="00E54433" w:rsidRPr="004C0D49">
        <w:t>ます</w:t>
      </w:r>
      <w:r w:rsidR="00E54433" w:rsidRPr="004C0D49">
        <w:rPr>
          <w:rFonts w:hint="eastAsia"/>
        </w:rPr>
        <w:t>。</w:t>
      </w:r>
      <w:r w:rsidRPr="004C0D49">
        <w:rPr>
          <w:rFonts w:hint="eastAsia"/>
        </w:rPr>
        <w:t>現在の状況がありまして、このフロー図の中で、図</w:t>
      </w:r>
      <w:r w:rsidRPr="004C0D49">
        <w:t>1の法律の手続きに先立って行われる事前手続きのところのこの現時点というところが、その2回目の号</w:t>
      </w:r>
      <w:r w:rsidR="00E54433" w:rsidRPr="004C0D49">
        <w:rPr>
          <w:rFonts w:hint="eastAsia"/>
        </w:rPr>
        <w:t>を</w:t>
      </w:r>
      <w:r w:rsidRPr="004C0D49">
        <w:t>出すときの現時点、この辺まで今きて</w:t>
      </w:r>
      <w:r w:rsidR="00E54433" w:rsidRPr="004C0D49">
        <w:rPr>
          <w:rFonts w:hint="eastAsia"/>
        </w:rPr>
        <w:t>い</w:t>
      </w:r>
      <w:r w:rsidR="00E54433" w:rsidRPr="004C0D49">
        <w:t>ます</w:t>
      </w:r>
      <w:r w:rsidR="00E54433" w:rsidRPr="004C0D49">
        <w:rPr>
          <w:rFonts w:hint="eastAsia"/>
        </w:rPr>
        <w:t>と</w:t>
      </w:r>
      <w:r w:rsidRPr="004C0D49">
        <w:t>いうところで、住民の方に情報が公開されて</w:t>
      </w:r>
      <w:r w:rsidR="002C5D10" w:rsidRPr="004C0D49">
        <w:rPr>
          <w:rFonts w:hint="eastAsia"/>
        </w:rPr>
        <w:t>い</w:t>
      </w:r>
      <w:r w:rsidRPr="004C0D49">
        <w:t>ます。</w:t>
      </w:r>
    </w:p>
    <w:p w14:paraId="512310D4" w14:textId="77777777" w:rsidR="00FF2987" w:rsidRPr="004C0D49" w:rsidRDefault="00E54433" w:rsidP="00B03529">
      <w:pPr>
        <w:ind w:firstLineChars="100" w:firstLine="210"/>
      </w:pPr>
      <w:r w:rsidRPr="004C0D49">
        <w:rPr>
          <w:rFonts w:hint="eastAsia"/>
        </w:rPr>
        <w:t>最終的に県が許可をおろすの</w:t>
      </w:r>
      <w:r w:rsidR="00FF2987" w:rsidRPr="004C0D49">
        <w:rPr>
          <w:rFonts w:hint="eastAsia"/>
        </w:rPr>
        <w:t>ですけれども、ただ</w:t>
      </w:r>
      <w:r w:rsidR="00B03529" w:rsidRPr="004C0D49">
        <w:rPr>
          <w:rFonts w:hint="eastAsia"/>
        </w:rPr>
        <w:t>県は勝手にすぐに許可をおろすことはできませんので、</w:t>
      </w:r>
      <w:r w:rsidR="00FF2987" w:rsidRPr="004C0D49">
        <w:rPr>
          <w:rFonts w:hint="eastAsia"/>
        </w:rPr>
        <w:t>地元の方</w:t>
      </w:r>
      <w:r w:rsidR="00B03529" w:rsidRPr="004C0D49">
        <w:rPr>
          <w:rFonts w:hint="eastAsia"/>
        </w:rPr>
        <w:t>に協議を、事前協議を求めていく中でのそういった手続きで、</w:t>
      </w:r>
      <w:r w:rsidR="00FF2987" w:rsidRPr="004C0D49">
        <w:rPr>
          <w:rFonts w:hint="eastAsia"/>
        </w:rPr>
        <w:t>町としても住民の方に情報を公開しながら、住民の方にそうい</w:t>
      </w:r>
      <w:r w:rsidR="00B03529" w:rsidRPr="004C0D49">
        <w:rPr>
          <w:rFonts w:hint="eastAsia"/>
        </w:rPr>
        <w:t>った処分場を設置することが必要かどうか、そういったことを</w:t>
      </w:r>
      <w:r w:rsidR="00FF2987" w:rsidRPr="004C0D49">
        <w:rPr>
          <w:rFonts w:hint="eastAsia"/>
        </w:rPr>
        <w:t>判断できるように情報を公開していって</w:t>
      </w:r>
      <w:r w:rsidR="002C5D10" w:rsidRPr="004C0D49">
        <w:rPr>
          <w:rFonts w:hint="eastAsia"/>
        </w:rPr>
        <w:t>い</w:t>
      </w:r>
      <w:r w:rsidR="00FF2987" w:rsidRPr="004C0D49">
        <w:rPr>
          <w:rFonts w:hint="eastAsia"/>
        </w:rPr>
        <w:t>るという部分があります。</w:t>
      </w:r>
    </w:p>
    <w:p w14:paraId="494988EE" w14:textId="77777777" w:rsidR="00FF2987" w:rsidRPr="004C0D49" w:rsidRDefault="00FF2987" w:rsidP="002C5D10">
      <w:pPr>
        <w:ind w:firstLineChars="100" w:firstLine="210"/>
      </w:pPr>
      <w:r w:rsidRPr="004C0D49">
        <w:rPr>
          <w:rFonts w:hint="eastAsia"/>
        </w:rPr>
        <w:t>あとそのあとずっと下がっていきますと、この</w:t>
      </w:r>
      <w:r w:rsidR="00B03529" w:rsidRPr="004C0D49">
        <w:rPr>
          <w:rFonts w:hint="eastAsia"/>
        </w:rPr>
        <w:t>産業</w:t>
      </w:r>
      <w:r w:rsidRPr="004C0D49">
        <w:rPr>
          <w:rFonts w:hint="eastAsia"/>
        </w:rPr>
        <w:t>廃棄物処分場についてのＱ</w:t>
      </w:r>
      <w:r w:rsidR="00491007" w:rsidRPr="004C0D49">
        <w:rPr>
          <w:rFonts w:hint="eastAsia"/>
        </w:rPr>
        <w:t>＆Ａ。図面的に上郡町のどの辺にそういったものが設置されるのかと</w:t>
      </w:r>
      <w:r w:rsidRPr="004C0D49">
        <w:rPr>
          <w:rFonts w:hint="eastAsia"/>
        </w:rPr>
        <w:t>いうところと、例えば計画されて</w:t>
      </w:r>
      <w:r w:rsidR="002C5D10" w:rsidRPr="004C0D49">
        <w:rPr>
          <w:rFonts w:hint="eastAsia"/>
        </w:rPr>
        <w:t>い</w:t>
      </w:r>
      <w:r w:rsidR="00491007" w:rsidRPr="004C0D49">
        <w:rPr>
          <w:rFonts w:hint="eastAsia"/>
        </w:rPr>
        <w:t>る場所がまずどこなのか</w:t>
      </w:r>
      <w:r w:rsidRPr="004C0D49">
        <w:rPr>
          <w:rFonts w:hint="eastAsia"/>
        </w:rPr>
        <w:t>。</w:t>
      </w:r>
      <w:r w:rsidR="00B03529" w:rsidRPr="004C0D49">
        <w:rPr>
          <w:rFonts w:hint="eastAsia"/>
        </w:rPr>
        <w:t>次、進入路、そういった産廃を処分するために大きな</w:t>
      </w:r>
      <w:r w:rsidR="00491007" w:rsidRPr="004C0D49">
        <w:rPr>
          <w:rFonts w:hint="eastAsia"/>
        </w:rPr>
        <w:t>トラック、ダンプがどんどん入ってきますので、</w:t>
      </w:r>
      <w:r w:rsidRPr="004C0D49">
        <w:rPr>
          <w:rFonts w:hint="eastAsia"/>
        </w:rPr>
        <w:t>進入</w:t>
      </w:r>
      <w:r w:rsidR="00B03529" w:rsidRPr="004C0D49">
        <w:rPr>
          <w:rFonts w:hint="eastAsia"/>
        </w:rPr>
        <w:t>路はどこから入るのか</w:t>
      </w:r>
      <w:r w:rsidRPr="004C0D49">
        <w:rPr>
          <w:rFonts w:hint="eastAsia"/>
        </w:rPr>
        <w:t>。</w:t>
      </w:r>
      <w:r w:rsidRPr="004C0D49">
        <w:t>3番目に上郡町の同意は必要ないのだろうかどうかとか。台風とか集中</w:t>
      </w:r>
      <w:r w:rsidR="00491007" w:rsidRPr="004C0D49">
        <w:t>豪雨の時にそういった産業廃棄物の処分場</w:t>
      </w:r>
      <w:r w:rsidR="00491007" w:rsidRPr="004C0D49">
        <w:rPr>
          <w:rFonts w:hint="eastAsia"/>
        </w:rPr>
        <w:t>と</w:t>
      </w:r>
      <w:r w:rsidR="00B03529" w:rsidRPr="004C0D49">
        <w:t>いうのは大丈夫なのか</w:t>
      </w:r>
      <w:r w:rsidRPr="004C0D49">
        <w:t>。</w:t>
      </w:r>
      <w:r w:rsidRPr="004C0D49">
        <w:rPr>
          <w:rFonts w:hint="eastAsia"/>
        </w:rPr>
        <w:t>集積された産業廃棄物がどんどん溢れ出したりとか、流れ落ちたりとか、そういったことはしないのか。また、放射性の廃棄物がそういった産業廃棄物の中に</w:t>
      </w:r>
      <w:r w:rsidR="00491007" w:rsidRPr="004C0D49">
        <w:rPr>
          <w:rFonts w:hint="eastAsia"/>
        </w:rPr>
        <w:t>混ざって</w:t>
      </w:r>
      <w:r w:rsidRPr="004C0D49">
        <w:rPr>
          <w:rFonts w:hint="eastAsia"/>
        </w:rPr>
        <w:t>持ち込まれるようなことは</w:t>
      </w:r>
      <w:r w:rsidR="00B03529" w:rsidRPr="004C0D49">
        <w:rPr>
          <w:rFonts w:hint="eastAsia"/>
        </w:rPr>
        <w:t>ないのか</w:t>
      </w:r>
      <w:r w:rsidRPr="004C0D49">
        <w:rPr>
          <w:rFonts w:hint="eastAsia"/>
        </w:rPr>
        <w:t>。説明会</w:t>
      </w:r>
      <w:r w:rsidR="002C5D10" w:rsidRPr="004C0D49">
        <w:rPr>
          <w:rFonts w:hint="eastAsia"/>
        </w:rPr>
        <w:t>を開催されるということだけど、その対象となる住民は誰になるのか</w:t>
      </w:r>
      <w:r w:rsidRPr="004C0D49">
        <w:rPr>
          <w:rFonts w:hint="eastAsia"/>
        </w:rPr>
        <w:t>。</w:t>
      </w:r>
      <w:r w:rsidR="002C5D10" w:rsidRPr="004C0D49">
        <w:rPr>
          <w:rFonts w:hint="eastAsia"/>
        </w:rPr>
        <w:t>あと手続きに期限はあるのだろうかというようなところで、</w:t>
      </w:r>
      <w:r w:rsidRPr="004C0D49">
        <w:rPr>
          <w:rFonts w:hint="eastAsia"/>
        </w:rPr>
        <w:t>一般的にそこに住む住民というか</w:t>
      </w:r>
      <w:r w:rsidR="00491007" w:rsidRPr="004C0D49">
        <w:rPr>
          <w:rFonts w:hint="eastAsia"/>
        </w:rPr>
        <w:t>、そういった人たちが思う素朴な疑問、それの大きな部分でのＱ＆Ａが</w:t>
      </w:r>
      <w:r w:rsidRPr="004C0D49">
        <w:rPr>
          <w:rFonts w:hint="eastAsia"/>
        </w:rPr>
        <w:t>そこに掲載されて</w:t>
      </w:r>
      <w:r w:rsidR="002C5D10" w:rsidRPr="004C0D49">
        <w:rPr>
          <w:rFonts w:hint="eastAsia"/>
        </w:rPr>
        <w:t>い</w:t>
      </w:r>
      <w:r w:rsidRPr="004C0D49">
        <w:rPr>
          <w:rFonts w:hint="eastAsia"/>
        </w:rPr>
        <w:t>ます。</w:t>
      </w:r>
    </w:p>
    <w:p w14:paraId="2516EC3A" w14:textId="77777777" w:rsidR="00FF2987" w:rsidRPr="004C0D49" w:rsidRDefault="00FF2987" w:rsidP="002C5D10">
      <w:pPr>
        <w:ind w:firstLineChars="100" w:firstLine="210"/>
      </w:pPr>
      <w:r w:rsidRPr="004C0D49">
        <w:rPr>
          <w:rFonts w:hint="eastAsia"/>
        </w:rPr>
        <w:t>第</w:t>
      </w:r>
      <w:r w:rsidRPr="004C0D49">
        <w:t>3</w:t>
      </w:r>
      <w:r w:rsidR="002C5D10" w:rsidRPr="004C0D49">
        <w:t>号、次の号では、計画されて</w:t>
      </w:r>
      <w:r w:rsidR="002C5D10" w:rsidRPr="004C0D49">
        <w:rPr>
          <w:rFonts w:hint="eastAsia"/>
        </w:rPr>
        <w:t>い</w:t>
      </w:r>
      <w:r w:rsidR="002C5D10" w:rsidRPr="004C0D49">
        <w:t>る最終処分場の概要等について</w:t>
      </w:r>
      <w:r w:rsidRPr="004C0D49">
        <w:t>もう少し詳しく説明しますとなっています。</w:t>
      </w:r>
      <w:r w:rsidRPr="004C0D49">
        <w:rPr>
          <w:rFonts w:hint="eastAsia"/>
        </w:rPr>
        <w:t>今見ていただいて</w:t>
      </w:r>
      <w:r w:rsidR="002C5D10" w:rsidRPr="004C0D49">
        <w:rPr>
          <w:rFonts w:hint="eastAsia"/>
        </w:rPr>
        <w:t>い</w:t>
      </w:r>
      <w:r w:rsidRPr="004C0D49">
        <w:rPr>
          <w:rFonts w:hint="eastAsia"/>
        </w:rPr>
        <w:t>るのが第</w:t>
      </w:r>
      <w:r w:rsidRPr="004C0D49">
        <w:t>3</w:t>
      </w:r>
      <w:r w:rsidR="00491007" w:rsidRPr="004C0D49">
        <w:t>号ですけれども、上郡町における産業廃棄物最終処分場設置計画</w:t>
      </w:r>
      <w:r w:rsidR="00491007" w:rsidRPr="004C0D49">
        <w:rPr>
          <w:rFonts w:hint="eastAsia"/>
        </w:rPr>
        <w:t>と</w:t>
      </w:r>
      <w:r w:rsidR="002C5D10" w:rsidRPr="004C0D49">
        <w:rPr>
          <w:rFonts w:hint="eastAsia"/>
        </w:rPr>
        <w:t>いう</w:t>
      </w:r>
      <w:r w:rsidR="002C5D10" w:rsidRPr="004C0D49">
        <w:t>のはどういうものな</w:t>
      </w:r>
      <w:r w:rsidR="002C5D10" w:rsidRPr="004C0D49">
        <w:rPr>
          <w:rFonts w:hint="eastAsia"/>
        </w:rPr>
        <w:t>の</w:t>
      </w:r>
      <w:r w:rsidR="002C5D10" w:rsidRPr="004C0D49">
        <w:t>か</w:t>
      </w:r>
      <w:r w:rsidR="002C5D10" w:rsidRPr="004C0D49">
        <w:rPr>
          <w:rFonts w:hint="eastAsia"/>
        </w:rPr>
        <w:t>、</w:t>
      </w:r>
      <w:r w:rsidRPr="004C0D49">
        <w:rPr>
          <w:rFonts w:hint="eastAsia"/>
        </w:rPr>
        <w:t>建設計画の概</w:t>
      </w:r>
      <w:r w:rsidR="002C5D10" w:rsidRPr="004C0D49">
        <w:rPr>
          <w:rFonts w:hint="eastAsia"/>
        </w:rPr>
        <w:t>要ということで、事業主体が誰なのか、事業内容はどういったものか、あと計画の面積、どれぐらいの広さなのか、</w:t>
      </w:r>
      <w:r w:rsidR="00BC5E21" w:rsidRPr="004C0D49">
        <w:rPr>
          <w:rFonts w:hint="eastAsia"/>
        </w:rPr>
        <w:t>その広さの中で</w:t>
      </w:r>
      <w:r w:rsidR="002C5D10" w:rsidRPr="004C0D49">
        <w:rPr>
          <w:rFonts w:hint="eastAsia"/>
        </w:rPr>
        <w:t>埋立容量が最大</w:t>
      </w:r>
      <w:r w:rsidRPr="004C0D49">
        <w:rPr>
          <w:rFonts w:hint="eastAsia"/>
        </w:rPr>
        <w:t>どれぐらいまでのものが埋められるのか</w:t>
      </w:r>
      <w:r w:rsidR="00BC5E21" w:rsidRPr="004C0D49">
        <w:rPr>
          <w:rFonts w:hint="eastAsia"/>
        </w:rPr>
        <w:t>、埋める品目、どういったものが埋められるのか、施設の構造はとか、それから</w:t>
      </w:r>
      <w:r w:rsidR="00491007" w:rsidRPr="004C0D49">
        <w:rPr>
          <w:rFonts w:hint="eastAsia"/>
        </w:rPr>
        <w:t>半永久的にずっと埋め立て続けるのか、それとも埋め立ての</w:t>
      </w:r>
      <w:r w:rsidRPr="004C0D49">
        <w:rPr>
          <w:rFonts w:hint="eastAsia"/>
        </w:rPr>
        <w:t>期間に期限があるのかどうか、そういったものが書かれております。</w:t>
      </w:r>
    </w:p>
    <w:p w14:paraId="7B7137C5" w14:textId="77777777" w:rsidR="00FF2987" w:rsidRPr="004C0D49" w:rsidRDefault="00BC5E21" w:rsidP="00BC5E21">
      <w:pPr>
        <w:ind w:firstLineChars="100" w:firstLine="210"/>
      </w:pPr>
      <w:r w:rsidRPr="004C0D49">
        <w:rPr>
          <w:rFonts w:hint="eastAsia"/>
        </w:rPr>
        <w:t>その次に</w:t>
      </w:r>
      <w:r w:rsidR="00FF2987" w:rsidRPr="004C0D49">
        <w:rPr>
          <w:rFonts w:hint="eastAsia"/>
        </w:rPr>
        <w:t>最</w:t>
      </w:r>
      <w:r w:rsidR="00491007" w:rsidRPr="004C0D49">
        <w:rPr>
          <w:rFonts w:hint="eastAsia"/>
        </w:rPr>
        <w:t>終処分についてのＱ＆Ａ。県から上郡町へ意見照会された内容というのは</w:t>
      </w:r>
      <w:r w:rsidR="00FF2987" w:rsidRPr="004C0D49">
        <w:rPr>
          <w:rFonts w:hint="eastAsia"/>
        </w:rPr>
        <w:t>どういったものですかとか</w:t>
      </w:r>
      <w:r w:rsidRPr="004C0D49">
        <w:rPr>
          <w:rFonts w:hint="eastAsia"/>
        </w:rPr>
        <w:t>。</w:t>
      </w:r>
      <w:r w:rsidR="00FF2987" w:rsidRPr="004C0D49">
        <w:rPr>
          <w:rFonts w:hint="eastAsia"/>
        </w:rPr>
        <w:t>有識者</w:t>
      </w:r>
      <w:r w:rsidR="00491007" w:rsidRPr="004C0D49">
        <w:rPr>
          <w:rFonts w:hint="eastAsia"/>
        </w:rPr>
        <w:t>会議と</w:t>
      </w:r>
      <w:r w:rsidRPr="004C0D49">
        <w:rPr>
          <w:rFonts w:hint="eastAsia"/>
        </w:rPr>
        <w:t>いうのがあったけれども、どんなことが議論されたのですかとか。</w:t>
      </w:r>
      <w:r w:rsidR="00FF2987" w:rsidRPr="004C0D49">
        <w:rPr>
          <w:rFonts w:hint="eastAsia"/>
        </w:rPr>
        <w:t>あと、</w:t>
      </w:r>
      <w:r w:rsidRPr="004C0D49">
        <w:rPr>
          <w:rFonts w:hint="eastAsia"/>
        </w:rPr>
        <w:t>一番大きなことの一つだと思うんですけど、上郡町の中にそういったもの</w:t>
      </w:r>
      <w:r w:rsidR="00FF2987" w:rsidRPr="004C0D49">
        <w:rPr>
          <w:rFonts w:hint="eastAsia"/>
        </w:rPr>
        <w:t>が建設されるということで</w:t>
      </w:r>
      <w:r w:rsidRPr="004C0D49">
        <w:rPr>
          <w:rFonts w:hint="eastAsia"/>
        </w:rPr>
        <w:t>町にとって</w:t>
      </w:r>
      <w:r w:rsidR="00FF2987" w:rsidRPr="004C0D49">
        <w:rPr>
          <w:rFonts w:hint="eastAsia"/>
        </w:rPr>
        <w:t>どんなメリットがあるのですか。あと、埋め立て完了後は、全部埋まってしまったら</w:t>
      </w:r>
      <w:r w:rsidR="00491007" w:rsidRPr="004C0D49">
        <w:rPr>
          <w:rFonts w:hint="eastAsia"/>
        </w:rPr>
        <w:t>、そのあとはどういった利用がされるのかとか。町内ではそれぞれいろんな考えがあって賛成、反対それぞれ意見があるけど、町長自身はどうお考</w:t>
      </w:r>
      <w:r w:rsidR="00491007" w:rsidRPr="004C0D49">
        <w:rPr>
          <w:rFonts w:hint="eastAsia"/>
        </w:rPr>
        <w:lastRenderedPageBreak/>
        <w:t>えですかとか、町長が、その下に顔写真つきで</w:t>
      </w:r>
      <w:r w:rsidR="00FF2987" w:rsidRPr="004C0D49">
        <w:rPr>
          <w:rFonts w:hint="eastAsia"/>
        </w:rPr>
        <w:t>実際に出ておられます。</w:t>
      </w:r>
    </w:p>
    <w:p w14:paraId="41758471" w14:textId="77777777" w:rsidR="00FF2987" w:rsidRPr="004C0D49" w:rsidRDefault="00FF2987" w:rsidP="00BC5E21">
      <w:pPr>
        <w:ind w:firstLineChars="100" w:firstLine="210"/>
      </w:pPr>
      <w:r w:rsidRPr="004C0D49">
        <w:rPr>
          <w:rFonts w:hint="eastAsia"/>
        </w:rPr>
        <w:t>上郡町の中には町内に</w:t>
      </w:r>
      <w:r w:rsidR="00BC5E21" w:rsidRPr="004C0D49">
        <w:rPr>
          <w:rFonts w:hint="eastAsia"/>
        </w:rPr>
        <w:t>ケーブルテレビがありまして、全戸でケーブル</w:t>
      </w:r>
      <w:r w:rsidRPr="004C0D49">
        <w:rPr>
          <w:rFonts w:hint="eastAsia"/>
        </w:rPr>
        <w:t>テレビを見ること</w:t>
      </w:r>
      <w:r w:rsidR="00E1279B" w:rsidRPr="004C0D49">
        <w:rPr>
          <w:rFonts w:hint="eastAsia"/>
        </w:rPr>
        <w:t>ができ</w:t>
      </w:r>
      <w:r w:rsidRPr="004C0D49">
        <w:rPr>
          <w:rFonts w:hint="eastAsia"/>
        </w:rPr>
        <w:t>ます。そのテレビの中で、町長が住民に</w:t>
      </w:r>
      <w:r w:rsidR="00491007" w:rsidRPr="004C0D49">
        <w:rPr>
          <w:rFonts w:hint="eastAsia"/>
        </w:rPr>
        <w:t>語りかけたりとか、それからホームページのＹｏｕＴｕｂｅなどでも</w:t>
      </w:r>
      <w:r w:rsidR="00BC5E21" w:rsidRPr="004C0D49">
        <w:rPr>
          <w:rFonts w:hint="eastAsia"/>
        </w:rPr>
        <w:t>町長自身が自分の思いというか、町長として</w:t>
      </w:r>
      <w:r w:rsidRPr="004C0D49">
        <w:rPr>
          <w:rFonts w:hint="eastAsia"/>
        </w:rPr>
        <w:t>意見を説明されています。</w:t>
      </w:r>
    </w:p>
    <w:p w14:paraId="5466B0E6" w14:textId="77777777" w:rsidR="00BC5E21" w:rsidRPr="004C0D49" w:rsidRDefault="00491007" w:rsidP="00BC5E21">
      <w:pPr>
        <w:ind w:firstLineChars="100" w:firstLine="210"/>
      </w:pPr>
      <w:r w:rsidRPr="004C0D49">
        <w:rPr>
          <w:rFonts w:hint="eastAsia"/>
        </w:rPr>
        <w:t>あと、</w:t>
      </w:r>
      <w:r w:rsidR="00FF2987" w:rsidRPr="004C0D49">
        <w:rPr>
          <w:rFonts w:hint="eastAsia"/>
        </w:rPr>
        <w:t>兵庫県からの産業廃棄物処理施設の設置に係る紛争の予防と調整に関する条例に係る事業計画事前協議書に対する意見照会に対して、上郡町としては次の通り回答しました</w:t>
      </w:r>
      <w:r w:rsidR="00BC5E21" w:rsidRPr="004C0D49">
        <w:rPr>
          <w:rFonts w:hint="eastAsia"/>
        </w:rPr>
        <w:t>と</w:t>
      </w:r>
      <w:r w:rsidR="00FF2987" w:rsidRPr="004C0D49">
        <w:rPr>
          <w:rFonts w:hint="eastAsia"/>
        </w:rPr>
        <w:t>いうことで、町として県に回答した内容がそこに記載がされています。</w:t>
      </w:r>
    </w:p>
    <w:p w14:paraId="029D5D32" w14:textId="77777777" w:rsidR="00FF2987" w:rsidRPr="004C0D49" w:rsidRDefault="00FF2987" w:rsidP="00BC5E21">
      <w:pPr>
        <w:ind w:firstLineChars="100" w:firstLine="210"/>
      </w:pPr>
      <w:r w:rsidRPr="004C0D49">
        <w:rPr>
          <w:rFonts w:hint="eastAsia"/>
        </w:rPr>
        <w:t>最後が先ほどの</w:t>
      </w:r>
      <w:r w:rsidRPr="004C0D49">
        <w:t>4枚目ですけど</w:t>
      </w:r>
      <w:r w:rsidR="00BC5E21" w:rsidRPr="004C0D49">
        <w:rPr>
          <w:rFonts w:hint="eastAsia"/>
        </w:rPr>
        <w:t>、</w:t>
      </w:r>
      <w:r w:rsidR="00BC5E21" w:rsidRPr="004C0D49">
        <w:t>今お手元にお配りしている</w:t>
      </w:r>
      <w:r w:rsidRPr="004C0D49">
        <w:t>裏表のものですが、住民投票をこの日にしますよと</w:t>
      </w:r>
      <w:r w:rsidR="00E1279B" w:rsidRPr="004C0D49">
        <w:rPr>
          <w:rFonts w:hint="eastAsia"/>
        </w:rPr>
        <w:t>。</w:t>
      </w:r>
      <w:r w:rsidRPr="004C0D49">
        <w:rPr>
          <w:rFonts w:hint="eastAsia"/>
        </w:rPr>
        <w:t>委員長の方からご説明あ</w:t>
      </w:r>
      <w:r w:rsidR="00491007" w:rsidRPr="004C0D49">
        <w:rPr>
          <w:rFonts w:hint="eastAsia"/>
        </w:rPr>
        <w:t>りましたけど、あとそれから住民投票についてのＱ＆Ａ。あと裏面</w:t>
      </w:r>
      <w:r w:rsidRPr="004C0D49">
        <w:rPr>
          <w:rFonts w:hint="eastAsia"/>
        </w:rPr>
        <w:t>には</w:t>
      </w:r>
      <w:r w:rsidR="00BC5E21" w:rsidRPr="004C0D49">
        <w:rPr>
          <w:rFonts w:hint="eastAsia"/>
        </w:rPr>
        <w:t>、これまでの産業廃棄物最終処分場計画の主な経緯、経過とか、それから</w:t>
      </w:r>
      <w:r w:rsidRPr="004C0D49">
        <w:rPr>
          <w:rFonts w:hint="eastAsia"/>
        </w:rPr>
        <w:t>概要の方が書かれております。</w:t>
      </w:r>
    </w:p>
    <w:p w14:paraId="6A0D0162" w14:textId="77777777" w:rsidR="00FF2987" w:rsidRPr="004C0D49" w:rsidRDefault="00FF2987" w:rsidP="00491007">
      <w:pPr>
        <w:ind w:firstLineChars="100" w:firstLine="210"/>
      </w:pPr>
      <w:r w:rsidRPr="004C0D49">
        <w:rPr>
          <w:rFonts w:hint="eastAsia"/>
        </w:rPr>
        <w:t>以上です。</w:t>
      </w:r>
    </w:p>
    <w:p w14:paraId="0FFAEB9E" w14:textId="77777777" w:rsidR="00FF2987" w:rsidRPr="004C0D49" w:rsidRDefault="00FF2987" w:rsidP="00FF2987"/>
    <w:p w14:paraId="282DBCCE" w14:textId="77777777" w:rsidR="00FF2987" w:rsidRPr="004C0D49" w:rsidRDefault="00FF2987" w:rsidP="00FF2987">
      <w:r w:rsidRPr="004C0D49">
        <w:rPr>
          <w:rFonts w:hint="eastAsia"/>
        </w:rPr>
        <w:t>【委員長】</w:t>
      </w:r>
    </w:p>
    <w:p w14:paraId="7DB0EB59" w14:textId="77777777" w:rsidR="00FF2987" w:rsidRPr="004C0D49" w:rsidRDefault="00FF2987" w:rsidP="00BC5E21">
      <w:pPr>
        <w:ind w:firstLineChars="100" w:firstLine="210"/>
      </w:pPr>
      <w:r w:rsidRPr="004C0D49">
        <w:rPr>
          <w:rFonts w:hint="eastAsia"/>
        </w:rPr>
        <w:t>ありがとうございました。</w:t>
      </w:r>
    </w:p>
    <w:p w14:paraId="07419E3C" w14:textId="2648529B" w:rsidR="00BC5E21" w:rsidRPr="004C0D49" w:rsidRDefault="00FF2987" w:rsidP="00BC5E21">
      <w:pPr>
        <w:ind w:firstLineChars="100" w:firstLine="210"/>
      </w:pPr>
      <w:r w:rsidRPr="004C0D49">
        <w:rPr>
          <w:rFonts w:hint="eastAsia"/>
        </w:rPr>
        <w:t>上郡町では</w:t>
      </w:r>
      <w:r w:rsidR="0072433C" w:rsidRPr="004C0D49">
        <w:rPr>
          <w:rFonts w:hint="eastAsia"/>
        </w:rPr>
        <w:t>、</w:t>
      </w:r>
      <w:r w:rsidRPr="004C0D49">
        <w:rPr>
          <w:rFonts w:hint="eastAsia"/>
        </w:rPr>
        <w:t>この</w:t>
      </w:r>
      <w:r w:rsidR="00BC5E21" w:rsidRPr="004C0D49">
        <w:rPr>
          <w:rFonts w:hint="eastAsia"/>
        </w:rPr>
        <w:t>ように</w:t>
      </w:r>
      <w:r w:rsidRPr="004C0D49">
        <w:t>4回にわたってチラシが配布をされたということです。</w:t>
      </w:r>
      <w:r w:rsidRPr="004C0D49">
        <w:rPr>
          <w:rFonts w:hint="eastAsia"/>
        </w:rPr>
        <w:t>先ほども少し触れましたが、選挙で町長、それから議会の構成が変わったというところが非常に重要なポイントでありまして</w:t>
      </w:r>
      <w:r w:rsidR="00F85441" w:rsidRPr="004C0D49">
        <w:rPr>
          <w:rFonts w:hint="eastAsia"/>
        </w:rPr>
        <w:t>、</w:t>
      </w:r>
      <w:r w:rsidRPr="004C0D49">
        <w:rPr>
          <w:rFonts w:hint="eastAsia"/>
        </w:rPr>
        <w:t>もしここで変わって</w:t>
      </w:r>
      <w:r w:rsidR="00DB5663" w:rsidRPr="004C0D49">
        <w:rPr>
          <w:rFonts w:hint="eastAsia"/>
        </w:rPr>
        <w:t>い</w:t>
      </w:r>
      <w:r w:rsidR="009004B6" w:rsidRPr="004C0D49">
        <w:rPr>
          <w:rFonts w:hint="eastAsia"/>
        </w:rPr>
        <w:t>なかったりすると、このような情報提供が行われたかどうかは</w:t>
      </w:r>
      <w:r w:rsidR="0072433C" w:rsidRPr="004C0D49">
        <w:rPr>
          <w:rFonts w:hint="eastAsia"/>
        </w:rPr>
        <w:t>、</w:t>
      </w:r>
      <w:r w:rsidRPr="004C0D49">
        <w:rPr>
          <w:rFonts w:hint="eastAsia"/>
        </w:rPr>
        <w:t>わからないということでございます。</w:t>
      </w:r>
    </w:p>
    <w:p w14:paraId="7B6022A9" w14:textId="3AB4210D" w:rsidR="00FF2987" w:rsidRPr="004C0D49" w:rsidRDefault="00FF2987" w:rsidP="00BC5E21">
      <w:pPr>
        <w:ind w:firstLineChars="100" w:firstLine="210"/>
      </w:pPr>
      <w:r w:rsidRPr="004C0D49">
        <w:rPr>
          <w:rFonts w:hint="eastAsia"/>
        </w:rPr>
        <w:t>この委員会では、どういう</w:t>
      </w:r>
      <w:r w:rsidR="009004B6" w:rsidRPr="004C0D49">
        <w:rPr>
          <w:rFonts w:hint="eastAsia"/>
        </w:rPr>
        <w:t>状況</w:t>
      </w:r>
      <w:r w:rsidR="0072433C" w:rsidRPr="004C0D49">
        <w:rPr>
          <w:rFonts w:hint="eastAsia"/>
        </w:rPr>
        <w:t>でも</w:t>
      </w:r>
      <w:r w:rsidR="009004B6" w:rsidRPr="004C0D49">
        <w:rPr>
          <w:rFonts w:hint="eastAsia"/>
        </w:rPr>
        <w:t>、住民にきちんと情報が届けられるような条文</w:t>
      </w:r>
      <w:r w:rsidR="0072433C" w:rsidRPr="004C0D49">
        <w:rPr>
          <w:rFonts w:hint="eastAsia"/>
        </w:rPr>
        <w:t>について</w:t>
      </w:r>
      <w:r w:rsidR="00F85441" w:rsidRPr="004C0D49">
        <w:rPr>
          <w:rFonts w:hint="eastAsia"/>
        </w:rPr>
        <w:t>、</w:t>
      </w:r>
      <w:r w:rsidR="0072433C" w:rsidRPr="004C0D49">
        <w:rPr>
          <w:rFonts w:hint="eastAsia"/>
        </w:rPr>
        <w:t>検討したほうが</w:t>
      </w:r>
      <w:r w:rsidRPr="004C0D49">
        <w:rPr>
          <w:rFonts w:hint="eastAsia"/>
        </w:rPr>
        <w:t>良い</w:t>
      </w:r>
      <w:r w:rsidR="0072433C" w:rsidRPr="004C0D49">
        <w:rPr>
          <w:rFonts w:hint="eastAsia"/>
        </w:rPr>
        <w:t>と考えております。</w:t>
      </w:r>
      <w:r w:rsidRPr="004C0D49">
        <w:rPr>
          <w:rFonts w:hint="eastAsia"/>
        </w:rPr>
        <w:t>例えば、議会と町長が対立</w:t>
      </w:r>
      <w:r w:rsidR="00F85441" w:rsidRPr="004C0D49">
        <w:rPr>
          <w:rFonts w:hint="eastAsia"/>
        </w:rPr>
        <w:t>する</w:t>
      </w:r>
      <w:r w:rsidRPr="004C0D49">
        <w:rPr>
          <w:rFonts w:hint="eastAsia"/>
        </w:rPr>
        <w:t>というケースがあるかもしれませんし、議会、町長は同じ意見で住民と対立しているという</w:t>
      </w:r>
      <w:r w:rsidR="00F85441" w:rsidRPr="004C0D49">
        <w:rPr>
          <w:rFonts w:hint="eastAsia"/>
        </w:rPr>
        <w:t>ケース</w:t>
      </w:r>
      <w:r w:rsidRPr="004C0D49">
        <w:rPr>
          <w:rFonts w:hint="eastAsia"/>
        </w:rPr>
        <w:t>もあります。いろいろなケースが考えられるわけですけれども、どのような</w:t>
      </w:r>
      <w:r w:rsidR="00F85441" w:rsidRPr="004C0D49">
        <w:rPr>
          <w:rFonts w:hint="eastAsia"/>
        </w:rPr>
        <w:t>状況でも、</w:t>
      </w:r>
      <w:r w:rsidRPr="004C0D49">
        <w:rPr>
          <w:rFonts w:hint="eastAsia"/>
        </w:rPr>
        <w:t>きちんと情報が</w:t>
      </w:r>
      <w:r w:rsidR="00F85441" w:rsidRPr="004C0D49">
        <w:rPr>
          <w:rFonts w:hint="eastAsia"/>
        </w:rPr>
        <w:t>住民に</w:t>
      </w:r>
      <w:r w:rsidR="00BC5E21" w:rsidRPr="004C0D49">
        <w:rPr>
          <w:rFonts w:hint="eastAsia"/>
        </w:rPr>
        <w:t>提供</w:t>
      </w:r>
      <w:r w:rsidR="00F85441" w:rsidRPr="004C0D49">
        <w:rPr>
          <w:rFonts w:hint="eastAsia"/>
        </w:rPr>
        <w:t>される</w:t>
      </w:r>
      <w:r w:rsidR="00BC5E21" w:rsidRPr="004C0D49">
        <w:rPr>
          <w:rFonts w:hint="eastAsia"/>
        </w:rPr>
        <w:t>ことが望ましいといえる</w:t>
      </w:r>
      <w:r w:rsidR="009004B6" w:rsidRPr="004C0D49">
        <w:rPr>
          <w:rFonts w:hint="eastAsia"/>
        </w:rPr>
        <w:t>のでは</w:t>
      </w:r>
      <w:r w:rsidR="00BC5E21" w:rsidRPr="004C0D49">
        <w:rPr>
          <w:rFonts w:hint="eastAsia"/>
        </w:rPr>
        <w:t>ないかと思います</w:t>
      </w:r>
      <w:r w:rsidR="00F85441" w:rsidRPr="004C0D49">
        <w:rPr>
          <w:rFonts w:hint="eastAsia"/>
        </w:rPr>
        <w:t>。</w:t>
      </w:r>
      <w:r w:rsidRPr="004C0D49">
        <w:rPr>
          <w:rFonts w:hint="eastAsia"/>
        </w:rPr>
        <w:t>実際</w:t>
      </w:r>
      <w:r w:rsidR="00F85441" w:rsidRPr="004C0D49">
        <w:rPr>
          <w:rFonts w:hint="eastAsia"/>
        </w:rPr>
        <w:t>に</w:t>
      </w:r>
      <w:r w:rsidRPr="004C0D49">
        <w:rPr>
          <w:rFonts w:hint="eastAsia"/>
        </w:rPr>
        <w:t>どのような情報があったらよいか、そういったことについて</w:t>
      </w:r>
      <w:r w:rsidR="00F85441" w:rsidRPr="004C0D49">
        <w:rPr>
          <w:rFonts w:hint="eastAsia"/>
        </w:rPr>
        <w:t>、</w:t>
      </w:r>
      <w:r w:rsidRPr="004C0D49">
        <w:rPr>
          <w:rFonts w:hint="eastAsia"/>
        </w:rPr>
        <w:t>具体的に何かご意見等ございましたら頂戴したいと思います。いかがでしょうか。</w:t>
      </w:r>
    </w:p>
    <w:p w14:paraId="321E9672" w14:textId="191DDD59" w:rsidR="00FF2987" w:rsidRPr="004C0D49" w:rsidRDefault="009004B6" w:rsidP="00BC5E21">
      <w:pPr>
        <w:ind w:firstLineChars="100" w:firstLine="210"/>
      </w:pPr>
      <w:r w:rsidRPr="004C0D49">
        <w:rPr>
          <w:rFonts w:hint="eastAsia"/>
        </w:rPr>
        <w:t>上郡町</w:t>
      </w:r>
      <w:r w:rsidR="00F85441" w:rsidRPr="004C0D49">
        <w:rPr>
          <w:rFonts w:hint="eastAsia"/>
        </w:rPr>
        <w:t>についての資料の</w:t>
      </w:r>
      <w:r w:rsidRPr="004C0D49">
        <w:rPr>
          <w:rFonts w:hint="eastAsia"/>
        </w:rPr>
        <w:t>中で</w:t>
      </w:r>
      <w:r w:rsidR="00655C26" w:rsidRPr="004C0D49">
        <w:rPr>
          <w:rFonts w:hint="eastAsia"/>
        </w:rPr>
        <w:t>、</w:t>
      </w:r>
      <w:r w:rsidRPr="004C0D49">
        <w:rPr>
          <w:rFonts w:hint="eastAsia"/>
        </w:rPr>
        <w:t>こういう情報がよかった</w:t>
      </w:r>
      <w:r w:rsidR="00655C26" w:rsidRPr="004C0D49">
        <w:rPr>
          <w:rFonts w:hint="eastAsia"/>
        </w:rPr>
        <w:t>など</w:t>
      </w:r>
      <w:r w:rsidR="00BC5E21" w:rsidRPr="004C0D49">
        <w:rPr>
          <w:rFonts w:hint="eastAsia"/>
        </w:rPr>
        <w:t>、</w:t>
      </w:r>
      <w:r w:rsidRPr="004C0D49">
        <w:rPr>
          <w:rFonts w:hint="eastAsia"/>
        </w:rPr>
        <w:t>何かご意見</w:t>
      </w:r>
      <w:r w:rsidR="00F85441" w:rsidRPr="004C0D49">
        <w:rPr>
          <w:rFonts w:hint="eastAsia"/>
        </w:rPr>
        <w:t>、</w:t>
      </w:r>
      <w:r w:rsidR="00FF2987" w:rsidRPr="004C0D49">
        <w:rPr>
          <w:rFonts w:hint="eastAsia"/>
        </w:rPr>
        <w:t>ご感想がありましたら頂戴したいと思います。</w:t>
      </w:r>
    </w:p>
    <w:p w14:paraId="5A7E6037" w14:textId="77777777" w:rsidR="00FF2987" w:rsidRPr="004C0D49" w:rsidRDefault="00FF2987" w:rsidP="00FF2987"/>
    <w:p w14:paraId="3D3DFECA" w14:textId="77777777" w:rsidR="00FF2987" w:rsidRPr="004C0D49" w:rsidRDefault="008B1F03" w:rsidP="00FF2987">
      <w:r w:rsidRPr="004C0D49">
        <w:rPr>
          <w:rFonts w:hint="eastAsia"/>
        </w:rPr>
        <w:t>【</w:t>
      </w:r>
      <w:r w:rsidR="00FF2987" w:rsidRPr="004C0D49">
        <w:rPr>
          <w:rFonts w:hint="eastAsia"/>
        </w:rPr>
        <w:t>委員】</w:t>
      </w:r>
    </w:p>
    <w:p w14:paraId="0E6458F0" w14:textId="77777777" w:rsidR="00FF2987" w:rsidRPr="004C0D49" w:rsidRDefault="009004B6" w:rsidP="00601915">
      <w:pPr>
        <w:ind w:firstLineChars="100" w:firstLine="210"/>
      </w:pPr>
      <w:r w:rsidRPr="004C0D49">
        <w:rPr>
          <w:rFonts w:hint="eastAsia"/>
        </w:rPr>
        <w:t>いただいた資料で見ていたの</w:t>
      </w:r>
      <w:r w:rsidR="00FF2987" w:rsidRPr="004C0D49">
        <w:rPr>
          <w:rFonts w:hint="eastAsia"/>
        </w:rPr>
        <w:t>です</w:t>
      </w:r>
      <w:r w:rsidR="00601915" w:rsidRPr="004C0D49">
        <w:rPr>
          <w:rFonts w:hint="eastAsia"/>
        </w:rPr>
        <w:t>けど、</w:t>
      </w:r>
      <w:r w:rsidRPr="004C0D49">
        <w:rPr>
          <w:rFonts w:hint="eastAsia"/>
        </w:rPr>
        <w:t>今回、ここで討議するのは常設型ですよね。常設型となったら、結局、実際これからどんな議題が出てくるかわからない。その中で</w:t>
      </w:r>
      <w:r w:rsidR="00FF2987" w:rsidRPr="004C0D49">
        <w:rPr>
          <w:rFonts w:hint="eastAsia"/>
        </w:rPr>
        <w:t>例えば</w:t>
      </w:r>
      <w:r w:rsidRPr="004C0D49">
        <w:rPr>
          <w:rFonts w:hint="eastAsia"/>
        </w:rPr>
        <w:t>、</w:t>
      </w:r>
      <w:r w:rsidR="00FF2987" w:rsidRPr="004C0D49">
        <w:rPr>
          <w:rFonts w:hint="eastAsia"/>
        </w:rPr>
        <w:t>調べましたら、いろんな住民投票あったと</w:t>
      </w:r>
      <w:r w:rsidR="00601915" w:rsidRPr="004C0D49">
        <w:rPr>
          <w:rFonts w:hint="eastAsia"/>
        </w:rPr>
        <w:t>思うんですけども、山口県の岩国市は空母の受け入れをするかどうかとか、</w:t>
      </w:r>
      <w:r w:rsidR="00FF2987" w:rsidRPr="004C0D49">
        <w:rPr>
          <w:rFonts w:hint="eastAsia"/>
        </w:rPr>
        <w:t>全く</w:t>
      </w:r>
      <w:r w:rsidRPr="004C0D49">
        <w:rPr>
          <w:rFonts w:hint="eastAsia"/>
        </w:rPr>
        <w:t>今伺った内容とは</w:t>
      </w:r>
      <w:r w:rsidR="00601915" w:rsidRPr="004C0D49">
        <w:rPr>
          <w:rFonts w:hint="eastAsia"/>
        </w:rPr>
        <w:t>また趣旨が</w:t>
      </w:r>
      <w:r w:rsidRPr="004C0D49">
        <w:rPr>
          <w:rFonts w:hint="eastAsia"/>
        </w:rPr>
        <w:t>違う</w:t>
      </w:r>
      <w:r w:rsidR="00A0127C" w:rsidRPr="004C0D49">
        <w:rPr>
          <w:rFonts w:hint="eastAsia"/>
        </w:rPr>
        <w:t>ことが検討されないといけないと。だから</w:t>
      </w:r>
      <w:r w:rsidR="00FF2987" w:rsidRPr="004C0D49">
        <w:rPr>
          <w:rFonts w:hint="eastAsia"/>
        </w:rPr>
        <w:t>私自身は</w:t>
      </w:r>
      <w:r w:rsidR="00A0127C" w:rsidRPr="004C0D49">
        <w:rPr>
          <w:rFonts w:hint="eastAsia"/>
        </w:rPr>
        <w:t>、</w:t>
      </w:r>
      <w:r w:rsidR="00FF2987" w:rsidRPr="004C0D49">
        <w:rPr>
          <w:rFonts w:hint="eastAsia"/>
        </w:rPr>
        <w:t>今委員長</w:t>
      </w:r>
      <w:r w:rsidRPr="004C0D49">
        <w:rPr>
          <w:rFonts w:hint="eastAsia"/>
        </w:rPr>
        <w:t>が</w:t>
      </w:r>
      <w:r w:rsidR="00A0127C" w:rsidRPr="004C0D49">
        <w:rPr>
          <w:rFonts w:hint="eastAsia"/>
        </w:rPr>
        <w:t>おっしゃったように</w:t>
      </w:r>
      <w:r w:rsidR="00FF2987" w:rsidRPr="004C0D49">
        <w:rPr>
          <w:rFonts w:hint="eastAsia"/>
        </w:rPr>
        <w:t>住民に対</w:t>
      </w:r>
      <w:r w:rsidR="00A0127C" w:rsidRPr="004C0D49">
        <w:rPr>
          <w:rFonts w:hint="eastAsia"/>
        </w:rPr>
        <w:t>して丁寧な説明をして、</w:t>
      </w:r>
      <w:r w:rsidR="00A0127C" w:rsidRPr="004C0D49">
        <w:rPr>
          <w:rFonts w:hint="eastAsia"/>
        </w:rPr>
        <w:lastRenderedPageBreak/>
        <w:t>わかりやすく住民投票に臨めるようにすると</w:t>
      </w:r>
      <w:r w:rsidR="00FF2987" w:rsidRPr="004C0D49">
        <w:rPr>
          <w:rFonts w:hint="eastAsia"/>
        </w:rPr>
        <w:t>いうことは押さえるとこ</w:t>
      </w:r>
      <w:r w:rsidR="00A0127C" w:rsidRPr="004C0D49">
        <w:rPr>
          <w:rFonts w:hint="eastAsia"/>
        </w:rPr>
        <w:t>ろ</w:t>
      </w:r>
      <w:r w:rsidR="00FF2987" w:rsidRPr="004C0D49">
        <w:rPr>
          <w:rFonts w:hint="eastAsia"/>
        </w:rPr>
        <w:t>であって、議会と町長が対立して</w:t>
      </w:r>
      <w:r w:rsidR="00A0127C" w:rsidRPr="004C0D49">
        <w:rPr>
          <w:rFonts w:hint="eastAsia"/>
        </w:rPr>
        <w:t>い</w:t>
      </w:r>
      <w:r w:rsidR="00FF2987" w:rsidRPr="004C0D49">
        <w:rPr>
          <w:rFonts w:hint="eastAsia"/>
        </w:rPr>
        <w:t>たり、市民と対立して</w:t>
      </w:r>
      <w:r w:rsidR="00A0127C" w:rsidRPr="004C0D49">
        <w:rPr>
          <w:rFonts w:hint="eastAsia"/>
        </w:rPr>
        <w:t>いたりというのはケースバイケースだと思いますので、実際どこまで考えればいいのかなと思って、最初資料を</w:t>
      </w:r>
      <w:r w:rsidR="00FF2987" w:rsidRPr="004C0D49">
        <w:rPr>
          <w:rFonts w:hint="eastAsia"/>
        </w:rPr>
        <w:t>読ませていただきました。</w:t>
      </w:r>
    </w:p>
    <w:p w14:paraId="3AB4A297" w14:textId="77777777" w:rsidR="00FF2987" w:rsidRPr="004C0D49" w:rsidRDefault="00FF2987" w:rsidP="00601915">
      <w:pPr>
        <w:ind w:firstLineChars="100" w:firstLine="210"/>
      </w:pPr>
      <w:r w:rsidRPr="004C0D49">
        <w:rPr>
          <w:rFonts w:hint="eastAsia"/>
        </w:rPr>
        <w:t>以上です。</w:t>
      </w:r>
    </w:p>
    <w:p w14:paraId="3ECE458F" w14:textId="77777777" w:rsidR="00FF2987" w:rsidRPr="004C0D49" w:rsidRDefault="00FF2987" w:rsidP="00FF2987"/>
    <w:p w14:paraId="0A4F5C77" w14:textId="77777777" w:rsidR="00FF2987" w:rsidRPr="004C0D49" w:rsidRDefault="00FF2987" w:rsidP="00FF2987">
      <w:r w:rsidRPr="004C0D49">
        <w:rPr>
          <w:rFonts w:hint="eastAsia"/>
        </w:rPr>
        <w:t>【委員長】</w:t>
      </w:r>
    </w:p>
    <w:p w14:paraId="219AE8B8" w14:textId="77777777" w:rsidR="00FF2987" w:rsidRPr="004C0D49" w:rsidRDefault="00FF2987" w:rsidP="00601915">
      <w:pPr>
        <w:ind w:firstLineChars="100" w:firstLine="210"/>
      </w:pPr>
      <w:r w:rsidRPr="004C0D49">
        <w:rPr>
          <w:rFonts w:hint="eastAsia"/>
        </w:rPr>
        <w:t>ありがとうございます。</w:t>
      </w:r>
    </w:p>
    <w:p w14:paraId="4EDEAA1E" w14:textId="63968C87" w:rsidR="00FF2987" w:rsidRPr="004C0D49" w:rsidRDefault="00FF2987" w:rsidP="00601915">
      <w:pPr>
        <w:ind w:firstLineChars="100" w:firstLine="210"/>
      </w:pPr>
      <w:r w:rsidRPr="004C0D49">
        <w:rPr>
          <w:rFonts w:hint="eastAsia"/>
        </w:rPr>
        <w:t>まさにご</w:t>
      </w:r>
      <w:r w:rsidR="00601915" w:rsidRPr="004C0D49">
        <w:rPr>
          <w:rFonts w:hint="eastAsia"/>
        </w:rPr>
        <w:t>指摘していただいた通りで</w:t>
      </w:r>
      <w:r w:rsidR="006559E2" w:rsidRPr="004C0D49">
        <w:rPr>
          <w:rFonts w:hint="eastAsia"/>
        </w:rPr>
        <w:t>す。</w:t>
      </w:r>
      <w:r w:rsidR="00601915" w:rsidRPr="004C0D49">
        <w:rPr>
          <w:rFonts w:hint="eastAsia"/>
        </w:rPr>
        <w:t>どういう</w:t>
      </w:r>
      <w:r w:rsidR="006559E2" w:rsidRPr="004C0D49">
        <w:rPr>
          <w:rFonts w:hint="eastAsia"/>
        </w:rPr>
        <w:t>状況</w:t>
      </w:r>
      <w:r w:rsidR="00601915" w:rsidRPr="004C0D49">
        <w:rPr>
          <w:rFonts w:hint="eastAsia"/>
        </w:rPr>
        <w:t>で</w:t>
      </w:r>
      <w:r w:rsidR="006559E2" w:rsidRPr="004C0D49">
        <w:rPr>
          <w:rFonts w:hint="eastAsia"/>
        </w:rPr>
        <w:t>、</w:t>
      </w:r>
      <w:r w:rsidR="00601915" w:rsidRPr="004C0D49">
        <w:rPr>
          <w:rFonts w:hint="eastAsia"/>
        </w:rPr>
        <w:t>住民投票が行われるか</w:t>
      </w:r>
      <w:r w:rsidRPr="004C0D49">
        <w:rPr>
          <w:rFonts w:hint="eastAsia"/>
        </w:rPr>
        <w:t>分か</w:t>
      </w:r>
      <w:r w:rsidR="006559E2" w:rsidRPr="004C0D49">
        <w:rPr>
          <w:rFonts w:hint="eastAsia"/>
        </w:rPr>
        <w:t>りませんので</w:t>
      </w:r>
      <w:r w:rsidRPr="004C0D49">
        <w:rPr>
          <w:rFonts w:hint="eastAsia"/>
        </w:rPr>
        <w:t>、丁寧</w:t>
      </w:r>
      <w:r w:rsidR="00DB5663" w:rsidRPr="004C0D49">
        <w:rPr>
          <w:rFonts w:hint="eastAsia"/>
        </w:rPr>
        <w:t>に</w:t>
      </w:r>
      <w:r w:rsidRPr="004C0D49">
        <w:rPr>
          <w:rFonts w:hint="eastAsia"/>
        </w:rPr>
        <w:t>情報が提供される必要があるということです。</w:t>
      </w:r>
      <w:r w:rsidR="00601915" w:rsidRPr="004C0D49">
        <w:rPr>
          <w:rFonts w:hint="eastAsia"/>
        </w:rPr>
        <w:t>現在の条文から</w:t>
      </w:r>
      <w:r w:rsidR="006559E2" w:rsidRPr="004C0D49">
        <w:rPr>
          <w:rFonts w:hint="eastAsia"/>
        </w:rPr>
        <w:t>、</w:t>
      </w:r>
      <w:r w:rsidR="00601915" w:rsidRPr="004C0D49">
        <w:rPr>
          <w:rFonts w:hint="eastAsia"/>
        </w:rPr>
        <w:t>そこまで丁寧な情報が</w:t>
      </w:r>
      <w:r w:rsidRPr="004C0D49">
        <w:rPr>
          <w:rFonts w:hint="eastAsia"/>
        </w:rPr>
        <w:t>提供してもらえるかどうかが</w:t>
      </w:r>
      <w:r w:rsidR="006559E2" w:rsidRPr="004C0D49">
        <w:rPr>
          <w:rFonts w:hint="eastAsia"/>
        </w:rPr>
        <w:t>、</w:t>
      </w:r>
      <w:r w:rsidRPr="004C0D49">
        <w:rPr>
          <w:rFonts w:hint="eastAsia"/>
        </w:rPr>
        <w:t>一つポイントになってくるかと思います</w:t>
      </w:r>
      <w:r w:rsidR="006559E2" w:rsidRPr="004C0D49">
        <w:rPr>
          <w:rFonts w:hint="eastAsia"/>
        </w:rPr>
        <w:t>。</w:t>
      </w:r>
      <w:r w:rsidRPr="004C0D49">
        <w:rPr>
          <w:rFonts w:hint="eastAsia"/>
        </w:rPr>
        <w:t>条文では適当な方法により住民に提供しなければならない</w:t>
      </w:r>
      <w:r w:rsidR="00B259AA" w:rsidRPr="004C0D49">
        <w:rPr>
          <w:rFonts w:hint="eastAsia"/>
        </w:rPr>
        <w:t>、</w:t>
      </w:r>
      <w:r w:rsidRPr="004C0D49">
        <w:rPr>
          <w:rFonts w:hint="eastAsia"/>
        </w:rPr>
        <w:t>というふうに書いてあります。</w:t>
      </w:r>
    </w:p>
    <w:p w14:paraId="4F31217B" w14:textId="29A6C0AE" w:rsidR="00FF2987" w:rsidRPr="004C0D49" w:rsidRDefault="00A0127C" w:rsidP="00601915">
      <w:pPr>
        <w:ind w:firstLineChars="100" w:firstLine="210"/>
      </w:pPr>
      <w:r w:rsidRPr="004C0D49">
        <w:rPr>
          <w:rFonts w:hint="eastAsia"/>
        </w:rPr>
        <w:t>この内容で大丈夫そうですか</w:t>
      </w:r>
      <w:r w:rsidR="00FF2987" w:rsidRPr="004C0D49">
        <w:rPr>
          <w:rFonts w:hint="eastAsia"/>
        </w:rPr>
        <w:t>。</w:t>
      </w:r>
      <w:r w:rsidR="00601915" w:rsidRPr="004C0D49">
        <w:rPr>
          <w:rFonts w:hint="eastAsia"/>
        </w:rPr>
        <w:t>他に何かもう少し付け加えたほうが良いとか、</w:t>
      </w:r>
      <w:r w:rsidR="00FF2987" w:rsidRPr="004C0D49">
        <w:rPr>
          <w:rFonts w:hint="eastAsia"/>
        </w:rPr>
        <w:t>本</w:t>
      </w:r>
      <w:r w:rsidR="00601915" w:rsidRPr="004C0D49">
        <w:rPr>
          <w:rFonts w:hint="eastAsia"/>
        </w:rPr>
        <w:t>当にこの条文で町長はきちんと毎回情報提供してくれるかどうか</w:t>
      </w:r>
      <w:r w:rsidR="00B259AA" w:rsidRPr="004C0D49">
        <w:rPr>
          <w:rFonts w:hint="eastAsia"/>
        </w:rPr>
        <w:t>など</w:t>
      </w:r>
      <w:r w:rsidRPr="004C0D49">
        <w:rPr>
          <w:rFonts w:hint="eastAsia"/>
        </w:rPr>
        <w:t>心配がないかご確認</w:t>
      </w:r>
      <w:r w:rsidR="00DB5663" w:rsidRPr="004C0D49">
        <w:rPr>
          <w:rFonts w:hint="eastAsia"/>
        </w:rPr>
        <w:t>ください</w:t>
      </w:r>
      <w:r w:rsidRPr="004C0D49">
        <w:rPr>
          <w:rFonts w:hint="eastAsia"/>
        </w:rPr>
        <w:t>。他の自治体はどのような</w:t>
      </w:r>
      <w:r w:rsidR="00FF2987" w:rsidRPr="004C0D49">
        <w:rPr>
          <w:rFonts w:hint="eastAsia"/>
        </w:rPr>
        <w:t>条文の内容になっていますでしょうか。ご紹介いただければと思います。</w:t>
      </w:r>
    </w:p>
    <w:p w14:paraId="2ADE4AB2" w14:textId="77777777" w:rsidR="00FF2987" w:rsidRPr="004C0D49" w:rsidRDefault="00FF2987" w:rsidP="00FF2987"/>
    <w:p w14:paraId="2CE44E6E" w14:textId="77777777" w:rsidR="00FF2987" w:rsidRPr="004C0D49" w:rsidRDefault="00FF2987" w:rsidP="00FF2987">
      <w:r w:rsidRPr="004C0D49">
        <w:rPr>
          <w:rFonts w:hint="eastAsia"/>
        </w:rPr>
        <w:t>【事務局】</w:t>
      </w:r>
    </w:p>
    <w:p w14:paraId="4DA19B8A" w14:textId="77777777" w:rsidR="00FF2987" w:rsidRPr="004C0D49" w:rsidRDefault="00FF2987" w:rsidP="008C4B01">
      <w:pPr>
        <w:ind w:firstLineChars="100" w:firstLine="210"/>
      </w:pPr>
      <w:r w:rsidRPr="004C0D49">
        <w:rPr>
          <w:rFonts w:hint="eastAsia"/>
        </w:rPr>
        <w:t>例えば資料</w:t>
      </w:r>
      <w:r w:rsidRPr="004C0D49">
        <w:t>1</w:t>
      </w:r>
      <w:r w:rsidR="00601915" w:rsidRPr="004C0D49">
        <w:t>でお配りをして</w:t>
      </w:r>
      <w:r w:rsidR="00A0127C" w:rsidRPr="004C0D49">
        <w:rPr>
          <w:rFonts w:hint="eastAsia"/>
        </w:rPr>
        <w:t>い</w:t>
      </w:r>
      <w:r w:rsidR="00601915" w:rsidRPr="004C0D49">
        <w:t>るところですが、</w:t>
      </w:r>
      <w:r w:rsidRPr="004C0D49">
        <w:t>2</w:t>
      </w:r>
      <w:r w:rsidR="00A0127C" w:rsidRPr="004C0D49">
        <w:t>ページめくっていただいたところで、例えば川崎市等につきましては</w:t>
      </w:r>
      <w:r w:rsidR="00601915" w:rsidRPr="004C0D49">
        <w:rPr>
          <w:rFonts w:hint="eastAsia"/>
        </w:rPr>
        <w:t>、</w:t>
      </w:r>
      <w:r w:rsidRPr="004C0D49">
        <w:rPr>
          <w:rFonts w:hint="eastAsia"/>
        </w:rPr>
        <w:t>そこに川崎市の情報の提供</w:t>
      </w:r>
      <w:r w:rsidR="00A0127C" w:rsidRPr="004C0D49">
        <w:rPr>
          <w:rFonts w:hint="eastAsia"/>
        </w:rPr>
        <w:t>が</w:t>
      </w:r>
      <w:r w:rsidRPr="004C0D49">
        <w:rPr>
          <w:rFonts w:hint="eastAsia"/>
        </w:rPr>
        <w:t>第</w:t>
      </w:r>
      <w:r w:rsidRPr="004C0D49">
        <w:t>22</w:t>
      </w:r>
      <w:r w:rsidR="00A0127C" w:rsidRPr="004C0D49">
        <w:t>条</w:t>
      </w:r>
      <w:r w:rsidR="00601915" w:rsidRPr="004C0D49">
        <w:t>で書いてございますけれども</w:t>
      </w:r>
      <w:r w:rsidR="00601915" w:rsidRPr="004C0D49">
        <w:rPr>
          <w:rFonts w:hint="eastAsia"/>
        </w:rPr>
        <w:t>、</w:t>
      </w:r>
      <w:r w:rsidRPr="004C0D49">
        <w:t>前に</w:t>
      </w:r>
      <w:r w:rsidR="00601915" w:rsidRPr="004C0D49">
        <w:t>画面の方でも出ております川崎市情報の提供ということで、</w:t>
      </w:r>
      <w:r w:rsidRPr="004C0D49">
        <w:t>投票資格者の投票の判断に資するために、住民投票事項に係る市が保有する情報を整理した資料を一般の閲覧に供するほか、市</w:t>
      </w:r>
      <w:r w:rsidR="008C4B01" w:rsidRPr="004C0D49">
        <w:t>民が政策案を理解するために必要な情報を提供しなければならないと</w:t>
      </w:r>
      <w:r w:rsidRPr="004C0D49">
        <w:rPr>
          <w:rFonts w:hint="eastAsia"/>
        </w:rPr>
        <w:t>いう</w:t>
      </w:r>
      <w:r w:rsidR="00E1279B" w:rsidRPr="004C0D49">
        <w:rPr>
          <w:rFonts w:hint="eastAsia"/>
        </w:rPr>
        <w:t>よう</w:t>
      </w:r>
      <w:r w:rsidRPr="004C0D49">
        <w:rPr>
          <w:rFonts w:hint="eastAsia"/>
        </w:rPr>
        <w:t>なことがございます。</w:t>
      </w:r>
    </w:p>
    <w:p w14:paraId="4BD8E535" w14:textId="77777777" w:rsidR="00FF2987" w:rsidRPr="004C0D49" w:rsidRDefault="00A0127C" w:rsidP="008C4B01">
      <w:pPr>
        <w:ind w:firstLineChars="100" w:firstLine="210"/>
      </w:pPr>
      <w:r w:rsidRPr="004C0D49">
        <w:rPr>
          <w:rFonts w:hint="eastAsia"/>
        </w:rPr>
        <w:t>ここに、例えばさらに町の広報誌とか</w:t>
      </w:r>
      <w:r w:rsidR="00FF2987" w:rsidRPr="004C0D49">
        <w:rPr>
          <w:rFonts w:hint="eastAsia"/>
        </w:rPr>
        <w:t>町のホームページなどでとか</w:t>
      </w:r>
      <w:r w:rsidRPr="004C0D49">
        <w:rPr>
          <w:rFonts w:hint="eastAsia"/>
        </w:rPr>
        <w:t>、そういった形で具体的に情報提供する手段</w:t>
      </w:r>
      <w:r w:rsidR="00FF2987" w:rsidRPr="004C0D49">
        <w:rPr>
          <w:rFonts w:hint="eastAsia"/>
        </w:rPr>
        <w:t>も書ければより望ましいのではないかなというふうに思います。</w:t>
      </w:r>
    </w:p>
    <w:p w14:paraId="5ADE078E" w14:textId="77777777" w:rsidR="00FF2987" w:rsidRPr="004C0D49" w:rsidRDefault="00FF2987" w:rsidP="00FF2987"/>
    <w:p w14:paraId="12D4C29B" w14:textId="77777777" w:rsidR="00FF2987" w:rsidRPr="004C0D49" w:rsidRDefault="00FF2987" w:rsidP="00FF2987">
      <w:r w:rsidRPr="004C0D49">
        <w:rPr>
          <w:rFonts w:hint="eastAsia"/>
        </w:rPr>
        <w:t>【委員長】</w:t>
      </w:r>
    </w:p>
    <w:p w14:paraId="073A7CFE" w14:textId="77777777" w:rsidR="00FF2987" w:rsidRPr="004C0D49" w:rsidRDefault="00FF2987" w:rsidP="008C4B01">
      <w:pPr>
        <w:ind w:firstLineChars="100" w:firstLine="210"/>
      </w:pPr>
      <w:r w:rsidRPr="004C0D49">
        <w:rPr>
          <w:rFonts w:hint="eastAsia"/>
        </w:rPr>
        <w:t>ありがとうございます。</w:t>
      </w:r>
    </w:p>
    <w:p w14:paraId="69D9D717" w14:textId="7AE51A82" w:rsidR="00FF2987" w:rsidRPr="004C0D49" w:rsidRDefault="00FF2987" w:rsidP="008C4B01">
      <w:pPr>
        <w:ind w:firstLineChars="100" w:firstLine="210"/>
      </w:pPr>
      <w:r w:rsidRPr="004C0D49">
        <w:rPr>
          <w:rFonts w:hint="eastAsia"/>
        </w:rPr>
        <w:t>川崎市の場合</w:t>
      </w:r>
      <w:r w:rsidR="00A0127C" w:rsidRPr="004C0D49">
        <w:rPr>
          <w:rFonts w:hint="eastAsia"/>
        </w:rPr>
        <w:t>、現在の試案よりも</w:t>
      </w:r>
      <w:r w:rsidR="00DB5663" w:rsidRPr="004C0D49">
        <w:rPr>
          <w:rFonts w:hint="eastAsia"/>
        </w:rPr>
        <w:t>、</w:t>
      </w:r>
      <w:r w:rsidRPr="004C0D49">
        <w:rPr>
          <w:rFonts w:hint="eastAsia"/>
        </w:rPr>
        <w:t>より詳しく</w:t>
      </w:r>
      <w:r w:rsidR="00E26016" w:rsidRPr="004C0D49">
        <w:rPr>
          <w:rFonts w:hint="eastAsia"/>
        </w:rPr>
        <w:t>提供される</w:t>
      </w:r>
      <w:r w:rsidRPr="004C0D49">
        <w:rPr>
          <w:rFonts w:hint="eastAsia"/>
        </w:rPr>
        <w:t>情報</w:t>
      </w:r>
      <w:r w:rsidR="00DB5663" w:rsidRPr="004C0D49">
        <w:rPr>
          <w:rFonts w:hint="eastAsia"/>
        </w:rPr>
        <w:t>が</w:t>
      </w:r>
      <w:r w:rsidR="00A0127C" w:rsidRPr="004C0D49">
        <w:rPr>
          <w:rFonts w:hint="eastAsia"/>
        </w:rPr>
        <w:t>書かれております</w:t>
      </w:r>
      <w:r w:rsidR="00D26B6B" w:rsidRPr="004C0D49">
        <w:rPr>
          <w:rFonts w:hint="eastAsia"/>
        </w:rPr>
        <w:t>ので、</w:t>
      </w:r>
      <w:r w:rsidR="00A0127C" w:rsidRPr="004C0D49">
        <w:rPr>
          <w:rFonts w:hint="eastAsia"/>
        </w:rPr>
        <w:t>どのような状況にあっても</w:t>
      </w:r>
      <w:r w:rsidR="00D26B6B" w:rsidRPr="004C0D49">
        <w:rPr>
          <w:rFonts w:hint="eastAsia"/>
        </w:rPr>
        <w:t>、</w:t>
      </w:r>
      <w:r w:rsidRPr="004C0D49">
        <w:rPr>
          <w:rFonts w:hint="eastAsia"/>
        </w:rPr>
        <w:t>こういった内容の情報が提供されるだろうというふうに考えることができます。</w:t>
      </w:r>
    </w:p>
    <w:p w14:paraId="651D7DBF" w14:textId="08281BBC" w:rsidR="00FF2987" w:rsidRPr="004C0D49" w:rsidRDefault="00FF2987" w:rsidP="008C4B01">
      <w:pPr>
        <w:ind w:firstLineChars="100" w:firstLine="210"/>
      </w:pPr>
      <w:r w:rsidRPr="004C0D49">
        <w:rPr>
          <w:rFonts w:hint="eastAsia"/>
        </w:rPr>
        <w:t>現在のこの試案ですと</w:t>
      </w:r>
      <w:r w:rsidR="00D26B6B" w:rsidRPr="004C0D49">
        <w:rPr>
          <w:rFonts w:hint="eastAsia"/>
        </w:rPr>
        <w:t>、</w:t>
      </w:r>
      <w:r w:rsidRPr="004C0D49">
        <w:rPr>
          <w:rFonts w:hint="eastAsia"/>
        </w:rPr>
        <w:t>そこまでは書かれていないという</w:t>
      </w:r>
      <w:r w:rsidR="00D26B6B" w:rsidRPr="004C0D49">
        <w:rPr>
          <w:rFonts w:hint="eastAsia"/>
        </w:rPr>
        <w:t>点が、</w:t>
      </w:r>
      <w:r w:rsidRPr="004C0D49">
        <w:t>違いではないかと思います。</w:t>
      </w:r>
      <w:r w:rsidR="00A0127C" w:rsidRPr="004C0D49">
        <w:rPr>
          <w:rFonts w:hint="eastAsia"/>
        </w:rPr>
        <w:t>ですから、確実に行政</w:t>
      </w:r>
      <w:r w:rsidR="00D26B6B" w:rsidRPr="004C0D49">
        <w:rPr>
          <w:rFonts w:hint="eastAsia"/>
        </w:rPr>
        <w:t>や</w:t>
      </w:r>
      <w:r w:rsidRPr="004C0D49">
        <w:rPr>
          <w:rFonts w:hint="eastAsia"/>
        </w:rPr>
        <w:t>町長</w:t>
      </w:r>
      <w:r w:rsidR="00D26B6B" w:rsidRPr="004C0D49">
        <w:rPr>
          <w:rFonts w:hint="eastAsia"/>
        </w:rPr>
        <w:t>に</w:t>
      </w:r>
      <w:r w:rsidRPr="004C0D49">
        <w:rPr>
          <w:rFonts w:hint="eastAsia"/>
        </w:rPr>
        <w:t>情報提供</w:t>
      </w:r>
      <w:r w:rsidR="00D26B6B" w:rsidRPr="004C0D49">
        <w:rPr>
          <w:rFonts w:hint="eastAsia"/>
        </w:rPr>
        <w:t>を</w:t>
      </w:r>
      <w:r w:rsidRPr="004C0D49">
        <w:rPr>
          <w:rFonts w:hint="eastAsia"/>
        </w:rPr>
        <w:t>求めるのであれば、さらに詳しい条文にするということも可能かと考えております。</w:t>
      </w:r>
    </w:p>
    <w:p w14:paraId="376DF3E9" w14:textId="07137936" w:rsidR="00FF2987" w:rsidRPr="004C0D49" w:rsidRDefault="00FF2987" w:rsidP="00AA7896">
      <w:pPr>
        <w:ind w:firstLineChars="100" w:firstLine="210"/>
      </w:pPr>
      <w:r w:rsidRPr="004C0D49">
        <w:rPr>
          <w:rFonts w:hint="eastAsia"/>
        </w:rPr>
        <w:t>それから、もう</w:t>
      </w:r>
      <w:r w:rsidRPr="004C0D49">
        <w:t>1つ難しい問題点がありま</w:t>
      </w:r>
      <w:r w:rsidR="00AA7896" w:rsidRPr="004C0D49">
        <w:rPr>
          <w:rFonts w:hint="eastAsia"/>
        </w:rPr>
        <w:t>す。</w:t>
      </w:r>
      <w:r w:rsidRPr="004C0D49">
        <w:t>それは公平と</w:t>
      </w:r>
      <w:r w:rsidR="008C4B01" w:rsidRPr="004C0D49">
        <w:t>いう概念</w:t>
      </w:r>
      <w:r w:rsidR="00456EE7" w:rsidRPr="004C0D49">
        <w:rPr>
          <w:rFonts w:hint="eastAsia"/>
        </w:rPr>
        <w:t>について</w:t>
      </w:r>
      <w:r w:rsidR="008C4B01" w:rsidRPr="004C0D49">
        <w:t>です</w:t>
      </w:r>
      <w:r w:rsidR="00456EE7" w:rsidRPr="004C0D49">
        <w:rPr>
          <w:rFonts w:hint="eastAsia"/>
        </w:rPr>
        <w:t>。</w:t>
      </w:r>
      <w:r w:rsidR="008C4B01" w:rsidRPr="004C0D49">
        <w:t>公平という場合、賛成派と反対派を公平</w:t>
      </w:r>
      <w:r w:rsidR="008C4B01" w:rsidRPr="004C0D49">
        <w:rPr>
          <w:rFonts w:hint="eastAsia"/>
        </w:rPr>
        <w:t>に</w:t>
      </w:r>
      <w:r w:rsidRPr="004C0D49">
        <w:t>扱うということ</w:t>
      </w:r>
      <w:r w:rsidR="005D39CA" w:rsidRPr="004C0D49">
        <w:rPr>
          <w:rFonts w:hint="eastAsia"/>
        </w:rPr>
        <w:t>になります</w:t>
      </w:r>
      <w:r w:rsidRPr="004C0D49">
        <w:t>。</w:t>
      </w:r>
      <w:r w:rsidR="008C4B01" w:rsidRPr="004C0D49">
        <w:rPr>
          <w:rFonts w:hint="eastAsia"/>
        </w:rPr>
        <w:t>今見ていただきました上</w:t>
      </w:r>
      <w:r w:rsidR="008C4B01" w:rsidRPr="004C0D49">
        <w:rPr>
          <w:rFonts w:hint="eastAsia"/>
        </w:rPr>
        <w:lastRenderedPageBreak/>
        <w:t>郡町の</w:t>
      </w:r>
      <w:r w:rsidRPr="004C0D49">
        <w:rPr>
          <w:rFonts w:hint="eastAsia"/>
        </w:rPr>
        <w:t>資料</w:t>
      </w:r>
      <w:r w:rsidR="005D39CA" w:rsidRPr="004C0D49">
        <w:rPr>
          <w:rFonts w:hint="eastAsia"/>
        </w:rPr>
        <w:t>に</w:t>
      </w:r>
      <w:r w:rsidRPr="004C0D49">
        <w:rPr>
          <w:rFonts w:hint="eastAsia"/>
        </w:rPr>
        <w:t>は、例えばその業者側の言い分というのは一言も入って</w:t>
      </w:r>
      <w:r w:rsidR="005D39CA" w:rsidRPr="004C0D49">
        <w:rPr>
          <w:rFonts w:hint="eastAsia"/>
        </w:rPr>
        <w:t>いませんし</w:t>
      </w:r>
      <w:r w:rsidRPr="004C0D49">
        <w:rPr>
          <w:rFonts w:hint="eastAsia"/>
        </w:rPr>
        <w:t>、反対する側の言い分というのもあまり書かれてい</w:t>
      </w:r>
      <w:r w:rsidR="00A82012" w:rsidRPr="004C0D49">
        <w:rPr>
          <w:rFonts w:hint="eastAsia"/>
        </w:rPr>
        <w:t>ません</w:t>
      </w:r>
      <w:r w:rsidRPr="004C0D49">
        <w:rPr>
          <w:rFonts w:hint="eastAsia"/>
        </w:rPr>
        <w:t>。</w:t>
      </w:r>
      <w:r w:rsidR="008C4B01" w:rsidRPr="004C0D49">
        <w:rPr>
          <w:rFonts w:hint="eastAsia"/>
        </w:rPr>
        <w:t>どちらかの意見をどう取り扱うか</w:t>
      </w:r>
      <w:r w:rsidR="004D2B8A" w:rsidRPr="004C0D49">
        <w:rPr>
          <w:rFonts w:hint="eastAsia"/>
        </w:rPr>
        <w:t>とい</w:t>
      </w:r>
      <w:r w:rsidRPr="004C0D49">
        <w:rPr>
          <w:rFonts w:hint="eastAsia"/>
        </w:rPr>
        <w:t>ったこと</w:t>
      </w:r>
      <w:r w:rsidR="004D2B8A" w:rsidRPr="004C0D49">
        <w:rPr>
          <w:rFonts w:hint="eastAsia"/>
        </w:rPr>
        <w:t>は</w:t>
      </w:r>
      <w:r w:rsidRPr="004C0D49">
        <w:rPr>
          <w:rFonts w:hint="eastAsia"/>
        </w:rPr>
        <w:t>あまりせず</w:t>
      </w:r>
      <w:r w:rsidR="00A0127C" w:rsidRPr="004C0D49">
        <w:rPr>
          <w:rFonts w:hint="eastAsia"/>
        </w:rPr>
        <w:t>に</w:t>
      </w:r>
      <w:r w:rsidR="004D2B8A" w:rsidRPr="004C0D49">
        <w:rPr>
          <w:rFonts w:hint="eastAsia"/>
        </w:rPr>
        <w:t>、</w:t>
      </w:r>
      <w:r w:rsidR="008C4B01" w:rsidRPr="004C0D49">
        <w:rPr>
          <w:rFonts w:hint="eastAsia"/>
        </w:rPr>
        <w:t>有権者、投票者が判断できるような中立な情報の提供に努めたとい</w:t>
      </w:r>
      <w:r w:rsidRPr="004C0D49">
        <w:rPr>
          <w:rFonts w:hint="eastAsia"/>
        </w:rPr>
        <w:t>うことではないかと思います。</w:t>
      </w:r>
    </w:p>
    <w:p w14:paraId="1032FE39" w14:textId="51A99669" w:rsidR="00FF2987" w:rsidRPr="004C0D49" w:rsidRDefault="00FF2987" w:rsidP="008C4B01">
      <w:pPr>
        <w:ind w:firstLineChars="100" w:firstLine="210"/>
      </w:pPr>
      <w:r w:rsidRPr="004C0D49">
        <w:rPr>
          <w:rFonts w:hint="eastAsia"/>
        </w:rPr>
        <w:t>現在のこの試案では公平という概念が入っておりますので、町長が公平に情報を扱</w:t>
      </w:r>
      <w:r w:rsidR="00BB2A9C" w:rsidRPr="004C0D49">
        <w:rPr>
          <w:rFonts w:hint="eastAsia"/>
        </w:rPr>
        <w:t>い</w:t>
      </w:r>
      <w:r w:rsidRPr="004C0D49">
        <w:rPr>
          <w:rFonts w:hint="eastAsia"/>
        </w:rPr>
        <w:t>情報提供</w:t>
      </w:r>
      <w:r w:rsidR="00BB2A9C" w:rsidRPr="004C0D49">
        <w:rPr>
          <w:rFonts w:hint="eastAsia"/>
        </w:rPr>
        <w:t>が</w:t>
      </w:r>
      <w:r w:rsidRPr="004C0D49">
        <w:rPr>
          <w:rFonts w:hint="eastAsia"/>
        </w:rPr>
        <w:t>できるかどうか</w:t>
      </w:r>
      <w:r w:rsidR="00BB2A9C" w:rsidRPr="004C0D49">
        <w:rPr>
          <w:rFonts w:hint="eastAsia"/>
        </w:rPr>
        <w:t>、</w:t>
      </w:r>
      <w:r w:rsidRPr="004C0D49">
        <w:rPr>
          <w:rFonts w:hint="eastAsia"/>
        </w:rPr>
        <w:t>実際にもし公平に賛成派と反対派の意見を取り扱うと、実際それがどういう形になるのかといったことについても検討しなければならないということでございます。</w:t>
      </w:r>
    </w:p>
    <w:p w14:paraId="0F4F9C9D" w14:textId="111DCCFC" w:rsidR="00FF2987" w:rsidRPr="004C0D49" w:rsidRDefault="00A0127C" w:rsidP="008C4B01">
      <w:pPr>
        <w:ind w:firstLineChars="100" w:firstLine="210"/>
      </w:pPr>
      <w:r w:rsidRPr="004C0D49">
        <w:rPr>
          <w:rFonts w:hint="eastAsia"/>
        </w:rPr>
        <w:t>どうでしょうか、公平性について</w:t>
      </w:r>
      <w:r w:rsidR="00FF2987" w:rsidRPr="004C0D49">
        <w:rPr>
          <w:rFonts w:hint="eastAsia"/>
        </w:rPr>
        <w:t>書くとすると</w:t>
      </w:r>
      <w:r w:rsidRPr="004C0D49">
        <w:rPr>
          <w:rFonts w:hint="eastAsia"/>
        </w:rPr>
        <w:t>、</w:t>
      </w:r>
      <w:r w:rsidR="00FF2987" w:rsidRPr="004C0D49">
        <w:rPr>
          <w:rFonts w:hint="eastAsia"/>
        </w:rPr>
        <w:t>また情報の提供の仕方も変わってくるのかなと思ったりもしますが</w:t>
      </w:r>
      <w:r w:rsidR="00E23056" w:rsidRPr="004C0D49">
        <w:rPr>
          <w:rFonts w:hint="eastAsia"/>
        </w:rPr>
        <w:t>、</w:t>
      </w:r>
      <w:r w:rsidR="00FF2987" w:rsidRPr="004C0D49">
        <w:rPr>
          <w:rFonts w:hint="eastAsia"/>
        </w:rPr>
        <w:t>これについてご意見ございますでしょうか。</w:t>
      </w:r>
    </w:p>
    <w:p w14:paraId="7C37E695" w14:textId="77777777" w:rsidR="00FF2987" w:rsidRPr="004C0D49" w:rsidRDefault="00FF2987" w:rsidP="00FF2987"/>
    <w:p w14:paraId="0795E123" w14:textId="77777777" w:rsidR="00FF2987" w:rsidRPr="004C0D49" w:rsidRDefault="008B1F03" w:rsidP="00FF2987">
      <w:r w:rsidRPr="004C0D49">
        <w:rPr>
          <w:rFonts w:hint="eastAsia"/>
        </w:rPr>
        <w:t>【</w:t>
      </w:r>
      <w:r w:rsidR="00FF2987" w:rsidRPr="004C0D49">
        <w:rPr>
          <w:rFonts w:hint="eastAsia"/>
        </w:rPr>
        <w:t>委員】</w:t>
      </w:r>
    </w:p>
    <w:p w14:paraId="1BEAAAB3" w14:textId="77777777" w:rsidR="00FF2987" w:rsidRPr="004C0D49" w:rsidRDefault="00FF2987" w:rsidP="008C4B01">
      <w:pPr>
        <w:ind w:firstLineChars="100" w:firstLine="210"/>
      </w:pPr>
      <w:r w:rsidRPr="004C0D49">
        <w:rPr>
          <w:rFonts w:hint="eastAsia"/>
        </w:rPr>
        <w:t>ことさらに反対意見というふうな形での表示は必要ないのかもしれない</w:t>
      </w:r>
      <w:r w:rsidR="00A0127C" w:rsidRPr="004C0D49">
        <w:rPr>
          <w:rFonts w:hint="eastAsia"/>
        </w:rPr>
        <w:t>ですけど、そういった意見についてはどういうふうに扱うのがいいの</w:t>
      </w:r>
      <w:r w:rsidRPr="004C0D49">
        <w:rPr>
          <w:rFonts w:hint="eastAsia"/>
        </w:rPr>
        <w:t>でしょうかね。</w:t>
      </w:r>
    </w:p>
    <w:p w14:paraId="14A3443C" w14:textId="77777777" w:rsidR="00FF2987" w:rsidRPr="004C0D49" w:rsidRDefault="00FF2987" w:rsidP="00FF2987"/>
    <w:p w14:paraId="567D75E8" w14:textId="77777777" w:rsidR="00FF2987" w:rsidRPr="004C0D49" w:rsidRDefault="00FF2987" w:rsidP="00FF2987">
      <w:r w:rsidRPr="004C0D49">
        <w:rPr>
          <w:rFonts w:hint="eastAsia"/>
        </w:rPr>
        <w:t>【委員長】</w:t>
      </w:r>
    </w:p>
    <w:p w14:paraId="26212365" w14:textId="71FC2C55" w:rsidR="00FF2987" w:rsidRPr="004C0D49" w:rsidRDefault="00FF2987" w:rsidP="008C4B01">
      <w:pPr>
        <w:ind w:firstLineChars="100" w:firstLine="210"/>
      </w:pPr>
      <w:r w:rsidRPr="004C0D49">
        <w:rPr>
          <w:rFonts w:hint="eastAsia"/>
        </w:rPr>
        <w:t>これが本当大きな問題でして、例えば先ほど</w:t>
      </w:r>
      <w:r w:rsidR="00A0127C" w:rsidRPr="004C0D49">
        <w:rPr>
          <w:rFonts w:hint="eastAsia"/>
        </w:rPr>
        <w:t>の上郡町ですと</w:t>
      </w:r>
      <w:r w:rsidR="008C4B01" w:rsidRPr="004C0D49">
        <w:rPr>
          <w:rFonts w:hint="eastAsia"/>
        </w:rPr>
        <w:t>業者側の言い分が当然あるかと思うんですけども、それを町として</w:t>
      </w:r>
      <w:r w:rsidRPr="004C0D49">
        <w:rPr>
          <w:rFonts w:hint="eastAsia"/>
        </w:rPr>
        <w:t>扱う方がいいのか、それはあえて書かない方が良いのかというところでございます。</w:t>
      </w:r>
      <w:r w:rsidR="008C4B01" w:rsidRPr="004C0D49">
        <w:rPr>
          <w:rFonts w:hint="eastAsia"/>
        </w:rPr>
        <w:t>もちろん反対する側の言い分も</w:t>
      </w:r>
      <w:r w:rsidRPr="004C0D49">
        <w:rPr>
          <w:rFonts w:hint="eastAsia"/>
        </w:rPr>
        <w:t>当然あるわけですけども、それをこういったところに入れていくのか、入れていかない</w:t>
      </w:r>
      <w:r w:rsidR="008C4B01" w:rsidRPr="004C0D49">
        <w:rPr>
          <w:rFonts w:hint="eastAsia"/>
        </w:rPr>
        <w:t>の</w:t>
      </w:r>
      <w:r w:rsidRPr="004C0D49">
        <w:rPr>
          <w:rFonts w:hint="eastAsia"/>
        </w:rPr>
        <w:t>かというところも</w:t>
      </w:r>
      <w:r w:rsidRPr="004C0D49">
        <w:t>1つ大きな問題で、おそらく上郡町はそれをやらなかったということです</w:t>
      </w:r>
      <w:r w:rsidR="00E23056" w:rsidRPr="004C0D49">
        <w:rPr>
          <w:rFonts w:hint="eastAsia"/>
        </w:rPr>
        <w:t>。</w:t>
      </w:r>
      <w:r w:rsidRPr="004C0D49">
        <w:rPr>
          <w:rFonts w:hint="eastAsia"/>
        </w:rPr>
        <w:t>現在、町</w:t>
      </w:r>
      <w:r w:rsidR="00DB5663" w:rsidRPr="004C0D49">
        <w:rPr>
          <w:rFonts w:hint="eastAsia"/>
        </w:rPr>
        <w:t>の</w:t>
      </w:r>
      <w:r w:rsidRPr="004C0D49">
        <w:rPr>
          <w:rFonts w:hint="eastAsia"/>
        </w:rPr>
        <w:t>試案では公平性という概念が入っておりますので、反対派</w:t>
      </w:r>
      <w:r w:rsidR="008C4B01" w:rsidRPr="004C0D49">
        <w:rPr>
          <w:rFonts w:hint="eastAsia"/>
        </w:rPr>
        <w:t>、</w:t>
      </w:r>
      <w:r w:rsidRPr="004C0D49">
        <w:rPr>
          <w:rFonts w:hint="eastAsia"/>
        </w:rPr>
        <w:t>賛成派の意見も取り入れるような、そう</w:t>
      </w:r>
      <w:r w:rsidR="008C4B01" w:rsidRPr="004C0D49">
        <w:rPr>
          <w:rFonts w:hint="eastAsia"/>
        </w:rPr>
        <w:t>いうような内容なのかなとも思います</w:t>
      </w:r>
      <w:r w:rsidRPr="004C0D49">
        <w:rPr>
          <w:rFonts w:hint="eastAsia"/>
        </w:rPr>
        <w:t>。</w:t>
      </w:r>
    </w:p>
    <w:p w14:paraId="6057928F" w14:textId="77777777" w:rsidR="00FF2987" w:rsidRPr="004C0D49" w:rsidRDefault="00FF2987" w:rsidP="008C4B01">
      <w:pPr>
        <w:ind w:firstLineChars="100" w:firstLine="210"/>
      </w:pPr>
      <w:r w:rsidRPr="004C0D49">
        <w:rPr>
          <w:rFonts w:hint="eastAsia"/>
        </w:rPr>
        <w:t>これがもし難しいというふうになるのであれば、あえて書かないというやり方も当然</w:t>
      </w:r>
      <w:r w:rsidR="006162D9" w:rsidRPr="004C0D49">
        <w:rPr>
          <w:rFonts w:hint="eastAsia"/>
        </w:rPr>
        <w:t>ありうる、公平性という単語を入れていない自治体もあったかと思うの</w:t>
      </w:r>
      <w:r w:rsidRPr="004C0D49">
        <w:rPr>
          <w:rFonts w:hint="eastAsia"/>
        </w:rPr>
        <w:t>ですが、ちょっと見せていただけますでしょうか。</w:t>
      </w:r>
    </w:p>
    <w:p w14:paraId="1A9E72FC" w14:textId="77777777" w:rsidR="00FF2987" w:rsidRPr="004C0D49" w:rsidRDefault="00FF2987" w:rsidP="00FF2987"/>
    <w:p w14:paraId="4BADEAC3" w14:textId="77777777" w:rsidR="00FF2987" w:rsidRPr="004C0D49" w:rsidRDefault="00FF2987" w:rsidP="00FF2987">
      <w:r w:rsidRPr="004C0D49">
        <w:rPr>
          <w:rFonts w:hint="eastAsia"/>
        </w:rPr>
        <w:t>【事務局】</w:t>
      </w:r>
    </w:p>
    <w:p w14:paraId="6A142409" w14:textId="77777777" w:rsidR="00FF2987" w:rsidRPr="004C0D49" w:rsidRDefault="00FF2987" w:rsidP="008C4B01">
      <w:pPr>
        <w:ind w:firstLineChars="100" w:firstLine="210"/>
      </w:pPr>
      <w:r w:rsidRPr="004C0D49">
        <w:rPr>
          <w:rFonts w:hint="eastAsia"/>
        </w:rPr>
        <w:t>この資料のところの</w:t>
      </w:r>
      <w:r w:rsidRPr="004C0D49">
        <w:t>1ページ目のところから2ページ目にかけてですけど、30自治体中18自治体がそういった公平とか公平性という文字を入れてない</w:t>
      </w:r>
      <w:r w:rsidR="00E1279B" w:rsidRPr="004C0D49">
        <w:rPr>
          <w:rFonts w:hint="eastAsia"/>
        </w:rPr>
        <w:t>で</w:t>
      </w:r>
      <w:r w:rsidRPr="004C0D49">
        <w:t>す。</w:t>
      </w:r>
    </w:p>
    <w:p w14:paraId="21B76E60" w14:textId="77777777" w:rsidR="00FF2987" w:rsidRPr="004C0D49" w:rsidRDefault="00FF2987" w:rsidP="008C4B01">
      <w:pPr>
        <w:ind w:firstLineChars="100" w:firstLine="210"/>
      </w:pPr>
      <w:r w:rsidRPr="004C0D49">
        <w:rPr>
          <w:rFonts w:hint="eastAsia"/>
        </w:rPr>
        <w:t>あと情報提供されて</w:t>
      </w:r>
      <w:r w:rsidR="006162D9" w:rsidRPr="004C0D49">
        <w:rPr>
          <w:rFonts w:hint="eastAsia"/>
        </w:rPr>
        <w:t>い</w:t>
      </w:r>
      <w:r w:rsidRPr="004C0D49">
        <w:rPr>
          <w:rFonts w:hint="eastAsia"/>
        </w:rPr>
        <w:t>る他の自治</w:t>
      </w:r>
      <w:r w:rsidR="006162D9" w:rsidRPr="004C0D49">
        <w:rPr>
          <w:rFonts w:hint="eastAsia"/>
        </w:rPr>
        <w:t>体のものを見ましても、例えば</w:t>
      </w:r>
      <w:r w:rsidR="008C4B01" w:rsidRPr="004C0D49">
        <w:rPr>
          <w:rFonts w:hint="eastAsia"/>
        </w:rPr>
        <w:t>御前崎市ですけれども、やはり</w:t>
      </w:r>
      <w:r w:rsidR="006162D9" w:rsidRPr="004C0D49">
        <w:rPr>
          <w:rFonts w:hint="eastAsia"/>
        </w:rPr>
        <w:t>なかなかその両方の意見を載せるという</w:t>
      </w:r>
      <w:r w:rsidRPr="004C0D49">
        <w:rPr>
          <w:rFonts w:hint="eastAsia"/>
        </w:rPr>
        <w:t>のは非常</w:t>
      </w:r>
      <w:r w:rsidR="008C4B01" w:rsidRPr="004C0D49">
        <w:rPr>
          <w:rFonts w:hint="eastAsia"/>
        </w:rPr>
        <w:t>に難しい部分がございますので、あえて例えば</w:t>
      </w:r>
      <w:r w:rsidRPr="004C0D49">
        <w:rPr>
          <w:rFonts w:hint="eastAsia"/>
        </w:rPr>
        <w:t>住民投票の投票日</w:t>
      </w:r>
      <w:r w:rsidR="006162D9" w:rsidRPr="004C0D49">
        <w:rPr>
          <w:rFonts w:hint="eastAsia"/>
        </w:rPr>
        <w:t>であるとか、住民投票の仕方であるとか、あとその住民投票の対象となっている事業の概要である</w:t>
      </w:r>
      <w:r w:rsidRPr="004C0D49">
        <w:rPr>
          <w:rFonts w:hint="eastAsia"/>
        </w:rPr>
        <w:t>とか、そういったものを可能な限り詳しく載せて、あ</w:t>
      </w:r>
      <w:r w:rsidR="006162D9" w:rsidRPr="004C0D49">
        <w:rPr>
          <w:rFonts w:hint="eastAsia"/>
        </w:rPr>
        <w:t>とはもう住民の方、投票される方の判断にお任せするというところで</w:t>
      </w:r>
      <w:r w:rsidRPr="004C0D49">
        <w:rPr>
          <w:rFonts w:hint="eastAsia"/>
        </w:rPr>
        <w:t>留めておられるところが大半なのかなというところでございます。</w:t>
      </w:r>
    </w:p>
    <w:p w14:paraId="703FCC90" w14:textId="77777777" w:rsidR="00FF2987" w:rsidRPr="004C0D49" w:rsidRDefault="00FF2987" w:rsidP="00FF2987">
      <w:r w:rsidRPr="004C0D49">
        <w:rPr>
          <w:rFonts w:hint="eastAsia"/>
        </w:rPr>
        <w:lastRenderedPageBreak/>
        <w:t>【委員長】</w:t>
      </w:r>
    </w:p>
    <w:p w14:paraId="5A97A965" w14:textId="77777777" w:rsidR="00FF2987" w:rsidRPr="004C0D49" w:rsidRDefault="00FF2987" w:rsidP="00C65AB1">
      <w:pPr>
        <w:ind w:firstLineChars="100" w:firstLine="210"/>
      </w:pPr>
      <w:r w:rsidRPr="004C0D49">
        <w:rPr>
          <w:rFonts w:hint="eastAsia"/>
        </w:rPr>
        <w:t>ありがとうございます。</w:t>
      </w:r>
    </w:p>
    <w:p w14:paraId="074A75EA" w14:textId="723DB22F" w:rsidR="00FF2987" w:rsidRPr="004C0D49" w:rsidRDefault="00FF2987" w:rsidP="00C65AB1">
      <w:pPr>
        <w:ind w:firstLineChars="100" w:firstLine="210"/>
      </w:pPr>
      <w:r w:rsidRPr="004C0D49">
        <w:rPr>
          <w:rFonts w:hint="eastAsia"/>
        </w:rPr>
        <w:t>もちろんこれは町からの情報の提供について今議論して</w:t>
      </w:r>
      <w:r w:rsidR="00DB5663" w:rsidRPr="004C0D49">
        <w:rPr>
          <w:rFonts w:hint="eastAsia"/>
        </w:rPr>
        <w:t>おりますが、</w:t>
      </w:r>
      <w:r w:rsidRPr="004C0D49">
        <w:rPr>
          <w:rFonts w:hint="eastAsia"/>
        </w:rPr>
        <w:t>この後</w:t>
      </w:r>
      <w:r w:rsidR="00DB5663" w:rsidRPr="004C0D49">
        <w:rPr>
          <w:rFonts w:hint="eastAsia"/>
        </w:rPr>
        <w:t>に扱いますが</w:t>
      </w:r>
      <w:r w:rsidRPr="004C0D49">
        <w:rPr>
          <w:rFonts w:hint="eastAsia"/>
        </w:rPr>
        <w:t>、投票運動</w:t>
      </w:r>
      <w:r w:rsidR="003B13A2" w:rsidRPr="004C0D49">
        <w:rPr>
          <w:rFonts w:hint="eastAsia"/>
        </w:rPr>
        <w:t>を</w:t>
      </w:r>
      <w:r w:rsidRPr="004C0D49">
        <w:rPr>
          <w:rFonts w:hint="eastAsia"/>
        </w:rPr>
        <w:t>行うことができます</w:t>
      </w:r>
      <w:r w:rsidR="00DB5663" w:rsidRPr="004C0D49">
        <w:rPr>
          <w:rFonts w:hint="eastAsia"/>
        </w:rPr>
        <w:t>。</w:t>
      </w:r>
      <w:r w:rsidRPr="004C0D49">
        <w:rPr>
          <w:rFonts w:hint="eastAsia"/>
        </w:rPr>
        <w:t>賛成派、反対派がいろいろとチラシを配ったり</w:t>
      </w:r>
      <w:r w:rsidR="00DB5663" w:rsidRPr="004C0D49">
        <w:rPr>
          <w:rFonts w:hint="eastAsia"/>
        </w:rPr>
        <w:t>することが</w:t>
      </w:r>
      <w:r w:rsidRPr="004C0D49">
        <w:rPr>
          <w:rFonts w:hint="eastAsia"/>
        </w:rPr>
        <w:t>行</w:t>
      </w:r>
      <w:r w:rsidR="006162D9" w:rsidRPr="004C0D49">
        <w:rPr>
          <w:rFonts w:hint="eastAsia"/>
        </w:rPr>
        <w:t>われるかもしれ</w:t>
      </w:r>
      <w:r w:rsidR="009E2DA4" w:rsidRPr="004C0D49">
        <w:rPr>
          <w:rFonts w:hint="eastAsia"/>
        </w:rPr>
        <w:t>ません。</w:t>
      </w:r>
      <w:r w:rsidR="00C65AB1" w:rsidRPr="004C0D49">
        <w:rPr>
          <w:rFonts w:hint="eastAsia"/>
        </w:rPr>
        <w:t>町として役場として情報をどう出せる</w:t>
      </w:r>
      <w:r w:rsidRPr="004C0D49">
        <w:rPr>
          <w:rFonts w:hint="eastAsia"/>
        </w:rPr>
        <w:t>か</w:t>
      </w:r>
      <w:r w:rsidR="009E2DA4" w:rsidRPr="004C0D49">
        <w:rPr>
          <w:rFonts w:hint="eastAsia"/>
        </w:rPr>
        <w:t>、</w:t>
      </w:r>
      <w:r w:rsidRPr="004C0D49">
        <w:rPr>
          <w:rFonts w:hint="eastAsia"/>
        </w:rPr>
        <w:t>公平性</w:t>
      </w:r>
      <w:r w:rsidR="009E2DA4" w:rsidRPr="004C0D49">
        <w:rPr>
          <w:rFonts w:hint="eastAsia"/>
        </w:rPr>
        <w:t>を</w:t>
      </w:r>
      <w:r w:rsidRPr="004C0D49">
        <w:rPr>
          <w:rFonts w:hint="eastAsia"/>
        </w:rPr>
        <w:t>どう扱うか、あとは現在のような抽象的な条文の方が良いのか、川崎市</w:t>
      </w:r>
      <w:r w:rsidR="009E2DA4" w:rsidRPr="004C0D49">
        <w:rPr>
          <w:rFonts w:hint="eastAsia"/>
        </w:rPr>
        <w:t>や</w:t>
      </w:r>
      <w:r w:rsidRPr="004C0D49">
        <w:rPr>
          <w:rFonts w:hint="eastAsia"/>
        </w:rPr>
        <w:t>他の市のように</w:t>
      </w:r>
      <w:r w:rsidR="009E2DA4" w:rsidRPr="004C0D49">
        <w:rPr>
          <w:rFonts w:hint="eastAsia"/>
        </w:rPr>
        <w:t>もう少し</w:t>
      </w:r>
      <w:r w:rsidRPr="004C0D49">
        <w:rPr>
          <w:rFonts w:hint="eastAsia"/>
        </w:rPr>
        <w:t>具体的に</w:t>
      </w:r>
      <w:r w:rsidR="009E2DA4" w:rsidRPr="004C0D49">
        <w:rPr>
          <w:rFonts w:hint="eastAsia"/>
        </w:rPr>
        <w:t>提供する</w:t>
      </w:r>
      <w:r w:rsidRPr="004C0D49">
        <w:rPr>
          <w:rFonts w:hint="eastAsia"/>
        </w:rPr>
        <w:t>情報を</w:t>
      </w:r>
      <w:r w:rsidR="009E2DA4" w:rsidRPr="004C0D49">
        <w:rPr>
          <w:rFonts w:hint="eastAsia"/>
        </w:rPr>
        <w:t>条例で</w:t>
      </w:r>
      <w:r w:rsidRPr="004C0D49">
        <w:rPr>
          <w:rFonts w:hint="eastAsia"/>
        </w:rPr>
        <w:t>定めておくか</w:t>
      </w:r>
      <w:r w:rsidR="009E2DA4" w:rsidRPr="004C0D49">
        <w:rPr>
          <w:rFonts w:hint="eastAsia"/>
        </w:rPr>
        <w:t>、</w:t>
      </w:r>
      <w:r w:rsidRPr="004C0D49">
        <w:rPr>
          <w:rFonts w:hint="eastAsia"/>
        </w:rPr>
        <w:t>こ</w:t>
      </w:r>
      <w:r w:rsidR="009E2DA4" w:rsidRPr="004C0D49">
        <w:rPr>
          <w:rFonts w:hint="eastAsia"/>
        </w:rPr>
        <w:t>れらが</w:t>
      </w:r>
      <w:r w:rsidRPr="004C0D49">
        <w:rPr>
          <w:rFonts w:hint="eastAsia"/>
        </w:rPr>
        <w:t>論点だと思います。</w:t>
      </w:r>
    </w:p>
    <w:p w14:paraId="4E9A4CE7" w14:textId="77777777" w:rsidR="00FF2987" w:rsidRPr="004C0D49" w:rsidRDefault="006162D9" w:rsidP="00C65AB1">
      <w:pPr>
        <w:ind w:firstLineChars="100" w:firstLine="210"/>
      </w:pPr>
      <w:r w:rsidRPr="004C0D49">
        <w:rPr>
          <w:rFonts w:hint="eastAsia"/>
        </w:rPr>
        <w:t>実際のところは選挙管理委員会が</w:t>
      </w:r>
      <w:r w:rsidR="00FF2987" w:rsidRPr="004C0D49">
        <w:rPr>
          <w:rFonts w:hint="eastAsia"/>
        </w:rPr>
        <w:t>情報提供はされるという話ですが、一応条文では町長</w:t>
      </w:r>
      <w:r w:rsidR="00C65AB1" w:rsidRPr="004C0D49">
        <w:rPr>
          <w:rFonts w:hint="eastAsia"/>
        </w:rPr>
        <w:t>となっていて、</w:t>
      </w:r>
      <w:r w:rsidR="00FF2987" w:rsidRPr="004C0D49">
        <w:rPr>
          <w:rFonts w:hint="eastAsia"/>
        </w:rPr>
        <w:t>町長が選挙管理委員会に委託、委任するというかたちになるということでしょうか。</w:t>
      </w:r>
    </w:p>
    <w:p w14:paraId="10850AEB" w14:textId="77777777" w:rsidR="00FF2987" w:rsidRPr="004C0D49" w:rsidRDefault="00FF2987" w:rsidP="00FF2987"/>
    <w:p w14:paraId="5B009A68" w14:textId="77777777" w:rsidR="00FF2987" w:rsidRPr="004C0D49" w:rsidRDefault="00FF2987" w:rsidP="00FF2987">
      <w:r w:rsidRPr="004C0D49">
        <w:rPr>
          <w:rFonts w:hint="eastAsia"/>
        </w:rPr>
        <w:t>【事務局】</w:t>
      </w:r>
    </w:p>
    <w:p w14:paraId="41307B19" w14:textId="77777777" w:rsidR="00FF2987" w:rsidRPr="004C0D49" w:rsidRDefault="00FF2987" w:rsidP="00C65AB1">
      <w:pPr>
        <w:ind w:firstLineChars="100" w:firstLine="210"/>
      </w:pPr>
      <w:r w:rsidRPr="004C0D49">
        <w:rPr>
          <w:rFonts w:hint="eastAsia"/>
        </w:rPr>
        <w:t>そうです。この試案の第</w:t>
      </w:r>
      <w:r w:rsidRPr="004C0D49">
        <w:t>11条の</w:t>
      </w:r>
      <w:r w:rsidR="006162D9" w:rsidRPr="004C0D49">
        <w:t>ところでも</w:t>
      </w:r>
      <w:r w:rsidR="006162D9" w:rsidRPr="004C0D49">
        <w:rPr>
          <w:rFonts w:hint="eastAsia"/>
        </w:rPr>
        <w:t>、</w:t>
      </w:r>
      <w:r w:rsidR="006162D9" w:rsidRPr="004C0D49">
        <w:t>この住民投票の事務については</w:t>
      </w:r>
      <w:r w:rsidR="00C65AB1" w:rsidRPr="004C0D49">
        <w:t>選挙管理委員会に</w:t>
      </w:r>
      <w:r w:rsidR="00C65AB1" w:rsidRPr="004C0D49">
        <w:rPr>
          <w:rFonts w:hint="eastAsia"/>
        </w:rPr>
        <w:t>委任</w:t>
      </w:r>
      <w:r w:rsidRPr="004C0D49">
        <w:t>する</w:t>
      </w:r>
      <w:r w:rsidR="006162D9" w:rsidRPr="004C0D49">
        <w:t>ことができると</w:t>
      </w:r>
      <w:r w:rsidR="00C65AB1" w:rsidRPr="004C0D49">
        <w:t>書いてございますので、選挙管理委員会が情報提供を遂行するということで、より中立的な立場で</w:t>
      </w:r>
      <w:r w:rsidR="006162D9" w:rsidRPr="004C0D49">
        <w:rPr>
          <w:rFonts w:hint="eastAsia"/>
        </w:rPr>
        <w:t>、</w:t>
      </w:r>
      <w:r w:rsidR="006162D9" w:rsidRPr="004C0D49">
        <w:t>情報のある意味公平性といいま</w:t>
      </w:r>
      <w:r w:rsidR="006162D9" w:rsidRPr="004C0D49">
        <w:rPr>
          <w:rFonts w:hint="eastAsia"/>
        </w:rPr>
        <w:t>す</w:t>
      </w:r>
      <w:r w:rsidRPr="004C0D49">
        <w:t>か、中立性を担保できるものではないのかなというふうに考えております。</w:t>
      </w:r>
    </w:p>
    <w:p w14:paraId="7BEF3676" w14:textId="77777777" w:rsidR="00FF2987" w:rsidRPr="004C0D49" w:rsidRDefault="00FF2987" w:rsidP="00FF2987"/>
    <w:p w14:paraId="2309388B" w14:textId="77777777" w:rsidR="00FF2987" w:rsidRPr="004C0D49" w:rsidRDefault="00FF2987" w:rsidP="00FF2987">
      <w:r w:rsidRPr="004C0D49">
        <w:rPr>
          <w:rFonts w:hint="eastAsia"/>
        </w:rPr>
        <w:t>【委員長】</w:t>
      </w:r>
    </w:p>
    <w:p w14:paraId="33CAE0B9" w14:textId="77777777" w:rsidR="00FF2987" w:rsidRPr="004C0D49" w:rsidRDefault="006162D9" w:rsidP="00C65AB1">
      <w:pPr>
        <w:ind w:firstLineChars="100" w:firstLine="210"/>
      </w:pPr>
      <w:r w:rsidRPr="004C0D49">
        <w:rPr>
          <w:rFonts w:hint="eastAsia"/>
        </w:rPr>
        <w:t>具体的に選挙管理委員会は、役場の組織とは違うところなの</w:t>
      </w:r>
      <w:r w:rsidR="00FF2987" w:rsidRPr="004C0D49">
        <w:rPr>
          <w:rFonts w:hint="eastAsia"/>
        </w:rPr>
        <w:t>でしょうか。</w:t>
      </w:r>
    </w:p>
    <w:p w14:paraId="091BE3D7" w14:textId="77777777" w:rsidR="00FF2987" w:rsidRPr="004C0D49" w:rsidRDefault="00FF2987" w:rsidP="00FF2987"/>
    <w:p w14:paraId="0E005F4A" w14:textId="77777777" w:rsidR="00FF2987" w:rsidRPr="004C0D49" w:rsidRDefault="00FF2987" w:rsidP="00FF2987">
      <w:r w:rsidRPr="004C0D49">
        <w:rPr>
          <w:rFonts w:hint="eastAsia"/>
        </w:rPr>
        <w:t>【事務局】</w:t>
      </w:r>
    </w:p>
    <w:p w14:paraId="3F54457E" w14:textId="77777777" w:rsidR="00FF2987" w:rsidRPr="004C0D49" w:rsidRDefault="00FF2987" w:rsidP="00C65AB1">
      <w:pPr>
        <w:ind w:firstLineChars="100" w:firstLine="210"/>
      </w:pPr>
      <w:r w:rsidRPr="004C0D49">
        <w:rPr>
          <w:rFonts w:hint="eastAsia"/>
        </w:rPr>
        <w:t>そうですね。実際は例えば猪名川町であれば</w:t>
      </w:r>
      <w:r w:rsidR="00C65AB1" w:rsidRPr="004C0D49">
        <w:rPr>
          <w:rFonts w:hint="eastAsia"/>
        </w:rPr>
        <w:t>、総務課の中に</w:t>
      </w:r>
      <w:r w:rsidRPr="004C0D49">
        <w:rPr>
          <w:rFonts w:hint="eastAsia"/>
        </w:rPr>
        <w:t>選挙管理委員会の事務局はございます。ただ事務局があるだけであって、選挙管理委員会というのは</w:t>
      </w:r>
      <w:r w:rsidRPr="004C0D49">
        <w:t>4人の委員から選ばれた町内</w:t>
      </w:r>
      <w:r w:rsidR="00CB0A62" w:rsidRPr="004C0D49">
        <w:rPr>
          <w:rFonts w:hint="eastAsia"/>
        </w:rPr>
        <w:t>の</w:t>
      </w:r>
      <w:r w:rsidRPr="004C0D49">
        <w:t>有権者の方ですが、そういった独立した機関でございますので、町の行政のその影響力が及びにくいところというふうにご理解いただけたらと思います。</w:t>
      </w:r>
    </w:p>
    <w:p w14:paraId="1EFAC1AD" w14:textId="77777777" w:rsidR="00FF2987" w:rsidRPr="004C0D49" w:rsidRDefault="00FF2987" w:rsidP="00FF2987"/>
    <w:p w14:paraId="14E4C797" w14:textId="77777777" w:rsidR="00FF2987" w:rsidRPr="004C0D49" w:rsidRDefault="00FF2987" w:rsidP="00FF2987">
      <w:r w:rsidRPr="004C0D49">
        <w:rPr>
          <w:rFonts w:hint="eastAsia"/>
        </w:rPr>
        <w:t>【委員長】</w:t>
      </w:r>
    </w:p>
    <w:p w14:paraId="27C9B91C" w14:textId="77777777" w:rsidR="00FF2987" w:rsidRPr="004C0D49" w:rsidRDefault="00C65AB1" w:rsidP="00C65AB1">
      <w:pPr>
        <w:ind w:firstLineChars="100" w:firstLine="210"/>
      </w:pPr>
      <w:r w:rsidRPr="004C0D49">
        <w:rPr>
          <w:rFonts w:hint="eastAsia"/>
        </w:rPr>
        <w:t>ということで</w:t>
      </w:r>
      <w:r w:rsidR="00FF2987" w:rsidRPr="004C0D49">
        <w:rPr>
          <w:rFonts w:hint="eastAsia"/>
        </w:rPr>
        <w:t>独立性の高い組織で情報提供してい</w:t>
      </w:r>
      <w:r w:rsidRPr="004C0D49">
        <w:rPr>
          <w:rFonts w:hint="eastAsia"/>
        </w:rPr>
        <w:t>くわけですが、それでもなかなか公平性というものを扱うというのは</w:t>
      </w:r>
      <w:r w:rsidR="00FF2987" w:rsidRPr="004C0D49">
        <w:rPr>
          <w:rFonts w:hint="eastAsia"/>
        </w:rPr>
        <w:t>難しいところがあるのかもしれません。</w:t>
      </w:r>
      <w:r w:rsidRPr="004C0D49">
        <w:rPr>
          <w:rFonts w:hint="eastAsia"/>
        </w:rPr>
        <w:t>通常の選挙でしたら選挙公報を各家庭にお配りして、選挙公報は</w:t>
      </w:r>
      <w:r w:rsidR="00FF2987" w:rsidRPr="004C0D49">
        <w:rPr>
          <w:rFonts w:hint="eastAsia"/>
        </w:rPr>
        <w:t>選挙管理委員会で内容</w:t>
      </w:r>
      <w:r w:rsidR="006162D9" w:rsidRPr="004C0D49">
        <w:rPr>
          <w:rFonts w:hint="eastAsia"/>
        </w:rPr>
        <w:t>をチェックしたりとか、書き直しを求めたりとかするの</w:t>
      </w:r>
      <w:r w:rsidR="00FF2987" w:rsidRPr="004C0D49">
        <w:rPr>
          <w:rFonts w:hint="eastAsia"/>
        </w:rPr>
        <w:t>ですか。</w:t>
      </w:r>
    </w:p>
    <w:p w14:paraId="00CF2511" w14:textId="77777777" w:rsidR="00FF2987" w:rsidRPr="004C0D49" w:rsidRDefault="00FF2987" w:rsidP="00FF2987"/>
    <w:p w14:paraId="25CDB201" w14:textId="77777777" w:rsidR="00FF2987" w:rsidRPr="004C0D49" w:rsidRDefault="00FF2987" w:rsidP="00FF2987">
      <w:r w:rsidRPr="004C0D49">
        <w:rPr>
          <w:rFonts w:hint="eastAsia"/>
        </w:rPr>
        <w:t>【事務局】</w:t>
      </w:r>
    </w:p>
    <w:p w14:paraId="5F328603" w14:textId="77777777" w:rsidR="00FF2987" w:rsidRPr="004C0D49" w:rsidRDefault="006162D9" w:rsidP="00C65AB1">
      <w:pPr>
        <w:ind w:firstLineChars="100" w:firstLine="210"/>
      </w:pPr>
      <w:r w:rsidRPr="004C0D49">
        <w:rPr>
          <w:rFonts w:hint="eastAsia"/>
        </w:rPr>
        <w:t>選挙公報ですけど、今度</w:t>
      </w:r>
      <w:r w:rsidR="00FF2987" w:rsidRPr="004C0D49">
        <w:t>9月17</w:t>
      </w:r>
      <w:r w:rsidRPr="004C0D49">
        <w:t>日に町議選がございますが、選挙公報は</w:t>
      </w:r>
      <w:r w:rsidR="00C65AB1" w:rsidRPr="004C0D49">
        <w:t>候補者の方の好きなことが</w:t>
      </w:r>
      <w:r w:rsidR="00FF2987" w:rsidRPr="004C0D49">
        <w:t>正直書けます。</w:t>
      </w:r>
      <w:r w:rsidR="00FF2987" w:rsidRPr="004C0D49">
        <w:rPr>
          <w:rFonts w:hint="eastAsia"/>
        </w:rPr>
        <w:t>その書かれた内容について、事</w:t>
      </w:r>
      <w:r w:rsidRPr="004C0D49">
        <w:rPr>
          <w:rFonts w:hint="eastAsia"/>
        </w:rPr>
        <w:t>務局の方では一切訂正等はできません。ただ、その内容によって</w:t>
      </w:r>
      <w:r w:rsidR="00FF2987" w:rsidRPr="004C0D49">
        <w:rPr>
          <w:rFonts w:hint="eastAsia"/>
        </w:rPr>
        <w:t>、ちょっとこれはどうでしょうか</w:t>
      </w:r>
      <w:r w:rsidRPr="004C0D49">
        <w:rPr>
          <w:rFonts w:hint="eastAsia"/>
        </w:rPr>
        <w:t>という</w:t>
      </w:r>
      <w:r w:rsidR="00C65AB1" w:rsidRPr="004C0D49">
        <w:rPr>
          <w:rFonts w:hint="eastAsia"/>
        </w:rPr>
        <w:t>話をさせていただく</w:t>
      </w:r>
      <w:r w:rsidR="00C65AB1" w:rsidRPr="004C0D49">
        <w:rPr>
          <w:rFonts w:hint="eastAsia"/>
        </w:rPr>
        <w:lastRenderedPageBreak/>
        <w:t>ことはあるかもしれませんけども、</w:t>
      </w:r>
      <w:r w:rsidR="00FF2987" w:rsidRPr="004C0D49">
        <w:rPr>
          <w:rFonts w:hint="eastAsia"/>
        </w:rPr>
        <w:t>一般</w:t>
      </w:r>
      <w:r w:rsidR="00C65AB1" w:rsidRPr="004C0D49">
        <w:rPr>
          <w:rFonts w:hint="eastAsia"/>
        </w:rPr>
        <w:t>的には</w:t>
      </w:r>
      <w:r w:rsidRPr="004C0D49">
        <w:rPr>
          <w:rFonts w:hint="eastAsia"/>
        </w:rPr>
        <w:t>書く内容について</w:t>
      </w:r>
      <w:r w:rsidR="00FF2987" w:rsidRPr="004C0D49">
        <w:rPr>
          <w:rFonts w:hint="eastAsia"/>
        </w:rPr>
        <w:t>制限はございません。</w:t>
      </w:r>
    </w:p>
    <w:p w14:paraId="304C0888" w14:textId="77777777" w:rsidR="00FF2987" w:rsidRPr="004C0D49" w:rsidRDefault="00FF2987" w:rsidP="00FF2987"/>
    <w:p w14:paraId="6FF006B2" w14:textId="77777777" w:rsidR="00FF2987" w:rsidRPr="004C0D49" w:rsidRDefault="00FF2987" w:rsidP="00FF2987">
      <w:r w:rsidRPr="004C0D49">
        <w:rPr>
          <w:rFonts w:hint="eastAsia"/>
        </w:rPr>
        <w:t>【委員長】</w:t>
      </w:r>
    </w:p>
    <w:p w14:paraId="663DCAD4" w14:textId="3BD562F8" w:rsidR="00FF2987" w:rsidRPr="004C0D49" w:rsidRDefault="00FF2987" w:rsidP="0012369F">
      <w:pPr>
        <w:ind w:firstLineChars="100" w:firstLine="210"/>
      </w:pPr>
      <w:r w:rsidRPr="004C0D49">
        <w:rPr>
          <w:rFonts w:hint="eastAsia"/>
        </w:rPr>
        <w:t>公平性をというものはあんまり業務の中ではない、中立の方が重視</w:t>
      </w:r>
      <w:r w:rsidR="009E2DA4" w:rsidRPr="004C0D49">
        <w:rPr>
          <w:rFonts w:hint="eastAsia"/>
        </w:rPr>
        <w:t>されるのでしょうか</w:t>
      </w:r>
      <w:r w:rsidR="005525A6" w:rsidRPr="004C0D49">
        <w:rPr>
          <w:rFonts w:hint="eastAsia"/>
        </w:rPr>
        <w:t>。</w:t>
      </w:r>
    </w:p>
    <w:p w14:paraId="6B9B2412" w14:textId="77777777" w:rsidR="00FF2987" w:rsidRPr="004C0D49" w:rsidRDefault="00FF2987" w:rsidP="00FF2987"/>
    <w:p w14:paraId="39C3A673" w14:textId="77777777" w:rsidR="00FF2987" w:rsidRPr="004C0D49" w:rsidRDefault="00FF2987" w:rsidP="00FF2987">
      <w:r w:rsidRPr="004C0D49">
        <w:rPr>
          <w:rFonts w:hint="eastAsia"/>
        </w:rPr>
        <w:t>【事務局】</w:t>
      </w:r>
    </w:p>
    <w:p w14:paraId="21D55070" w14:textId="77777777" w:rsidR="00FF2987" w:rsidRPr="004C0D49" w:rsidRDefault="00FF2987" w:rsidP="0012369F">
      <w:pPr>
        <w:ind w:firstLineChars="100" w:firstLine="210"/>
      </w:pPr>
      <w:r w:rsidRPr="004C0D49">
        <w:rPr>
          <w:rFonts w:hint="eastAsia"/>
        </w:rPr>
        <w:t>はい。</w:t>
      </w:r>
    </w:p>
    <w:p w14:paraId="0F7B972E" w14:textId="77777777" w:rsidR="00FF2987" w:rsidRPr="004C0D49" w:rsidRDefault="00FF2987" w:rsidP="00FF2987"/>
    <w:p w14:paraId="136385EC" w14:textId="77777777" w:rsidR="00FF2987" w:rsidRPr="004C0D49" w:rsidRDefault="00FF2987" w:rsidP="00FF2987">
      <w:r w:rsidRPr="004C0D49">
        <w:rPr>
          <w:rFonts w:hint="eastAsia"/>
        </w:rPr>
        <w:t>【委員長】</w:t>
      </w:r>
    </w:p>
    <w:p w14:paraId="6C1569C7" w14:textId="77777777" w:rsidR="00FF2987" w:rsidRPr="004C0D49" w:rsidRDefault="0012369F" w:rsidP="0012369F">
      <w:pPr>
        <w:ind w:firstLineChars="100" w:firstLine="210"/>
      </w:pPr>
      <w:r w:rsidRPr="004C0D49">
        <w:rPr>
          <w:rFonts w:hint="eastAsia"/>
        </w:rPr>
        <w:t>ということで、</w:t>
      </w:r>
      <w:r w:rsidR="006162D9" w:rsidRPr="004C0D49">
        <w:rPr>
          <w:rFonts w:hint="eastAsia"/>
        </w:rPr>
        <w:t>この条文で十分かどうかということですが、</w:t>
      </w:r>
      <w:r w:rsidR="00FF2987" w:rsidRPr="004C0D49">
        <w:rPr>
          <w:rFonts w:hint="eastAsia"/>
        </w:rPr>
        <w:t>委員からも</w:t>
      </w:r>
      <w:r w:rsidR="006204D6" w:rsidRPr="004C0D49">
        <w:rPr>
          <w:rFonts w:hint="eastAsia"/>
        </w:rPr>
        <w:t>もう</w:t>
      </w:r>
      <w:r w:rsidR="00FF2987" w:rsidRPr="004C0D49">
        <w:rPr>
          <w:rFonts w:hint="eastAsia"/>
        </w:rPr>
        <w:t>少</w:t>
      </w:r>
      <w:r w:rsidR="006204D6" w:rsidRPr="004C0D49">
        <w:rPr>
          <w:rFonts w:hint="eastAsia"/>
        </w:rPr>
        <w:t>し詳しい情報があったほうがよいということでご意見ございました</w:t>
      </w:r>
      <w:r w:rsidR="001A3828" w:rsidRPr="004C0D49">
        <w:rPr>
          <w:rFonts w:hint="eastAsia"/>
        </w:rPr>
        <w:t>。</w:t>
      </w:r>
      <w:r w:rsidR="006162D9" w:rsidRPr="004C0D49">
        <w:rPr>
          <w:rFonts w:hint="eastAsia"/>
        </w:rPr>
        <w:t>先程の発言内容の確認ですが、情報はどのようなケースでも、やはり</w:t>
      </w:r>
      <w:r w:rsidR="00FF2987" w:rsidRPr="004C0D49">
        <w:rPr>
          <w:rFonts w:hint="eastAsia"/>
        </w:rPr>
        <w:t>住民がわかるような情報が提供されるというような。</w:t>
      </w:r>
    </w:p>
    <w:p w14:paraId="0C87D63B" w14:textId="77777777" w:rsidR="00FF2987" w:rsidRPr="004C0D49" w:rsidRDefault="00FF2987" w:rsidP="00FF2987"/>
    <w:p w14:paraId="52324E4E" w14:textId="77777777" w:rsidR="00FF2987" w:rsidRPr="004C0D49" w:rsidRDefault="008B1F03" w:rsidP="00FF2987">
      <w:r w:rsidRPr="004C0D49">
        <w:rPr>
          <w:rFonts w:hint="eastAsia"/>
        </w:rPr>
        <w:t>【</w:t>
      </w:r>
      <w:r w:rsidR="00FF2987" w:rsidRPr="004C0D49">
        <w:rPr>
          <w:rFonts w:hint="eastAsia"/>
        </w:rPr>
        <w:t>委員】</w:t>
      </w:r>
    </w:p>
    <w:p w14:paraId="6EF2DB01" w14:textId="77777777" w:rsidR="00FF2987" w:rsidRPr="004C0D49" w:rsidRDefault="006162D9" w:rsidP="0012369F">
      <w:pPr>
        <w:ind w:firstLineChars="100" w:firstLine="210"/>
      </w:pPr>
      <w:r w:rsidRPr="004C0D49">
        <w:rPr>
          <w:rFonts w:hint="eastAsia"/>
        </w:rPr>
        <w:t>前もって送っていただいた資料を読み込む中で思っていたの</w:t>
      </w:r>
      <w:r w:rsidR="00FF2987" w:rsidRPr="004C0D49">
        <w:rPr>
          <w:rFonts w:hint="eastAsia"/>
        </w:rPr>
        <w:t>で</w:t>
      </w:r>
      <w:r w:rsidR="0012369F" w:rsidRPr="004C0D49">
        <w:rPr>
          <w:rFonts w:hint="eastAsia"/>
        </w:rPr>
        <w:t>すけど、</w:t>
      </w:r>
      <w:r w:rsidR="00FF2987" w:rsidRPr="004C0D49">
        <w:rPr>
          <w:rFonts w:hint="eastAsia"/>
        </w:rPr>
        <w:t>実際にどのよう</w:t>
      </w:r>
      <w:r w:rsidR="0012369F" w:rsidRPr="004C0D49">
        <w:rPr>
          <w:rFonts w:hint="eastAsia"/>
        </w:rPr>
        <w:t>な媒体を使って町民に情報提供するのか、その辺のところは</w:t>
      </w:r>
      <w:r w:rsidRPr="004C0D49">
        <w:rPr>
          <w:rFonts w:hint="eastAsia"/>
        </w:rPr>
        <w:t>事前に持っておくべき</w:t>
      </w:r>
      <w:r w:rsidR="00FF2987" w:rsidRPr="004C0D49">
        <w:rPr>
          <w:rFonts w:hint="eastAsia"/>
        </w:rPr>
        <w:t>と思います。ただ書く書かないについては</w:t>
      </w:r>
      <w:r w:rsidR="00493ECA" w:rsidRPr="004C0D49">
        <w:rPr>
          <w:rFonts w:hint="eastAsia"/>
        </w:rPr>
        <w:t>、その辺のところは私わからないの</w:t>
      </w:r>
      <w:r w:rsidRPr="004C0D49">
        <w:rPr>
          <w:rFonts w:hint="eastAsia"/>
        </w:rPr>
        <w:t>ですけども、</w:t>
      </w:r>
      <w:r w:rsidR="00FF2987" w:rsidRPr="004C0D49">
        <w:rPr>
          <w:rFonts w:hint="eastAsia"/>
        </w:rPr>
        <w:t>常設型ならどんな課題が出てくるかわからないけ</w:t>
      </w:r>
      <w:r w:rsidR="00493ECA" w:rsidRPr="004C0D49">
        <w:rPr>
          <w:rFonts w:hint="eastAsia"/>
        </w:rPr>
        <w:t>ども、とりあえずホームページには載せますとか</w:t>
      </w:r>
      <w:r w:rsidR="0012369F" w:rsidRPr="004C0D49">
        <w:rPr>
          <w:rFonts w:hint="eastAsia"/>
        </w:rPr>
        <w:t>、とりあえず広報いながわ</w:t>
      </w:r>
      <w:r w:rsidR="00493ECA" w:rsidRPr="004C0D49">
        <w:rPr>
          <w:rFonts w:hint="eastAsia"/>
        </w:rPr>
        <w:t>には載せて</w:t>
      </w:r>
      <w:r w:rsidR="00FF2987" w:rsidRPr="004C0D49">
        <w:rPr>
          <w:rFonts w:hint="eastAsia"/>
        </w:rPr>
        <w:t>あとチラシを何枚します</w:t>
      </w:r>
      <w:r w:rsidR="00493ECA" w:rsidRPr="004C0D49">
        <w:rPr>
          <w:rFonts w:hint="eastAsia"/>
        </w:rPr>
        <w:t>とか</w:t>
      </w:r>
      <w:r w:rsidR="00FF2987" w:rsidRPr="004C0D49">
        <w:rPr>
          <w:rFonts w:hint="eastAsia"/>
        </w:rPr>
        <w:t>いう、そういう何か骨子の部分は決め</w:t>
      </w:r>
      <w:r w:rsidRPr="004C0D49">
        <w:rPr>
          <w:rFonts w:hint="eastAsia"/>
        </w:rPr>
        <w:t>ら</w:t>
      </w:r>
      <w:r w:rsidR="0012369F" w:rsidRPr="004C0D49">
        <w:rPr>
          <w:rFonts w:hint="eastAsia"/>
        </w:rPr>
        <w:t>れ</w:t>
      </w:r>
      <w:r w:rsidR="00FF2987" w:rsidRPr="004C0D49">
        <w:rPr>
          <w:rFonts w:hint="eastAsia"/>
        </w:rPr>
        <w:t>るのかなとは思いました。</w:t>
      </w:r>
    </w:p>
    <w:p w14:paraId="75C898F1" w14:textId="77777777" w:rsidR="00FF2987" w:rsidRPr="004C0D49" w:rsidRDefault="00493ECA" w:rsidP="0012369F">
      <w:pPr>
        <w:ind w:firstLineChars="100" w:firstLine="210"/>
      </w:pPr>
      <w:r w:rsidRPr="004C0D49">
        <w:rPr>
          <w:rFonts w:hint="eastAsia"/>
        </w:rPr>
        <w:t>個別型なら</w:t>
      </w:r>
      <w:r w:rsidR="0012369F" w:rsidRPr="004C0D49">
        <w:rPr>
          <w:rFonts w:hint="eastAsia"/>
        </w:rPr>
        <w:t>もっとこれも説明したほうがいい</w:t>
      </w:r>
      <w:r w:rsidRPr="004C0D49">
        <w:rPr>
          <w:rFonts w:hint="eastAsia"/>
        </w:rPr>
        <w:t>のではないか</w:t>
      </w:r>
      <w:r w:rsidR="00FF2987" w:rsidRPr="004C0D49">
        <w:rPr>
          <w:rFonts w:hint="eastAsia"/>
        </w:rPr>
        <w:t>とか、いろいろ思いつく</w:t>
      </w:r>
      <w:r w:rsidRPr="004C0D49">
        <w:rPr>
          <w:rFonts w:hint="eastAsia"/>
        </w:rPr>
        <w:t>の</w:t>
      </w:r>
      <w:r w:rsidR="006204D6" w:rsidRPr="004C0D49">
        <w:rPr>
          <w:rFonts w:hint="eastAsia"/>
        </w:rPr>
        <w:t>ですけど、やはり課題が</w:t>
      </w:r>
      <w:r w:rsidRPr="004C0D49">
        <w:rPr>
          <w:rFonts w:hint="eastAsia"/>
        </w:rPr>
        <w:t>、</w:t>
      </w:r>
      <w:r w:rsidR="006204D6" w:rsidRPr="004C0D49">
        <w:rPr>
          <w:rFonts w:hint="eastAsia"/>
        </w:rPr>
        <w:t>いろんなことがある</w:t>
      </w:r>
      <w:r w:rsidRPr="004C0D49">
        <w:rPr>
          <w:rFonts w:hint="eastAsia"/>
        </w:rPr>
        <w:t>だろうなと思うので</w:t>
      </w:r>
      <w:r w:rsidR="00FF2987" w:rsidRPr="004C0D49">
        <w:rPr>
          <w:rFonts w:hint="eastAsia"/>
        </w:rPr>
        <w:t>骨子ぐらいかな</w:t>
      </w:r>
      <w:r w:rsidRPr="004C0D49">
        <w:rPr>
          <w:rFonts w:hint="eastAsia"/>
        </w:rPr>
        <w:t>と</w:t>
      </w:r>
      <w:r w:rsidR="00FF2987" w:rsidRPr="004C0D49">
        <w:rPr>
          <w:rFonts w:hint="eastAsia"/>
        </w:rPr>
        <w:t>。</w:t>
      </w:r>
    </w:p>
    <w:p w14:paraId="2BA03ED4" w14:textId="77777777" w:rsidR="00FF2987" w:rsidRPr="004C0D49" w:rsidRDefault="00FF2987" w:rsidP="00FF2987"/>
    <w:p w14:paraId="3D97066F" w14:textId="77777777" w:rsidR="00FF2987" w:rsidRPr="004C0D49" w:rsidRDefault="00FF2987" w:rsidP="00FF2987">
      <w:r w:rsidRPr="004C0D49">
        <w:rPr>
          <w:rFonts w:hint="eastAsia"/>
        </w:rPr>
        <w:t>【委員長】</w:t>
      </w:r>
    </w:p>
    <w:p w14:paraId="65DEABBC" w14:textId="77777777" w:rsidR="00FF2987" w:rsidRPr="004C0D49" w:rsidRDefault="006204D6" w:rsidP="006204D6">
      <w:pPr>
        <w:ind w:firstLineChars="100" w:firstLine="210"/>
      </w:pPr>
      <w:r w:rsidRPr="004C0D49">
        <w:rPr>
          <w:rFonts w:hint="eastAsia"/>
        </w:rPr>
        <w:t>条文</w:t>
      </w:r>
      <w:r w:rsidR="00D72F46" w:rsidRPr="004C0D49">
        <w:rPr>
          <w:rFonts w:hint="eastAsia"/>
        </w:rPr>
        <w:t>に</w:t>
      </w:r>
      <w:r w:rsidRPr="004C0D49">
        <w:rPr>
          <w:rFonts w:hint="eastAsia"/>
        </w:rPr>
        <w:t>町の広報、その他適当な方法を</w:t>
      </w:r>
      <w:r w:rsidR="00FF2987" w:rsidRPr="004C0D49">
        <w:rPr>
          <w:rFonts w:hint="eastAsia"/>
        </w:rPr>
        <w:t>具体的に書いた方がよいということでしょうか。それとも、この町の広報</w:t>
      </w:r>
      <w:r w:rsidRPr="004C0D49">
        <w:rPr>
          <w:rFonts w:hint="eastAsia"/>
        </w:rPr>
        <w:t>、その他適当な方法については、</w:t>
      </w:r>
      <w:r w:rsidR="00FF2987" w:rsidRPr="004C0D49">
        <w:rPr>
          <w:rFonts w:hint="eastAsia"/>
        </w:rPr>
        <w:t>町</w:t>
      </w:r>
      <w:r w:rsidRPr="004C0D49">
        <w:rPr>
          <w:rFonts w:hint="eastAsia"/>
        </w:rPr>
        <w:t>や</w:t>
      </w:r>
      <w:r w:rsidR="00FF2987" w:rsidRPr="004C0D49">
        <w:rPr>
          <w:rFonts w:hint="eastAsia"/>
        </w:rPr>
        <w:t>選管に任せるということでしょうか。</w:t>
      </w:r>
    </w:p>
    <w:p w14:paraId="2A6F3C37" w14:textId="77777777" w:rsidR="00FF2987" w:rsidRPr="004C0D49" w:rsidRDefault="00FF2987" w:rsidP="00FF2987"/>
    <w:p w14:paraId="0865D98F" w14:textId="77777777" w:rsidR="00FF2987" w:rsidRPr="004C0D49" w:rsidRDefault="008B1F03" w:rsidP="00FF2987">
      <w:r w:rsidRPr="004C0D49">
        <w:rPr>
          <w:rFonts w:hint="eastAsia"/>
        </w:rPr>
        <w:t>【</w:t>
      </w:r>
      <w:r w:rsidR="00FF2987" w:rsidRPr="004C0D49">
        <w:rPr>
          <w:rFonts w:hint="eastAsia"/>
        </w:rPr>
        <w:t>委員】</w:t>
      </w:r>
    </w:p>
    <w:p w14:paraId="4657F2AE" w14:textId="77777777" w:rsidR="00FF2987" w:rsidRPr="004C0D49" w:rsidRDefault="00FF2987" w:rsidP="006204D6">
      <w:pPr>
        <w:ind w:firstLineChars="100" w:firstLine="210"/>
      </w:pPr>
      <w:r w:rsidRPr="004C0D49">
        <w:rPr>
          <w:rFonts w:hint="eastAsia"/>
        </w:rPr>
        <w:t>結論から言ったらこの文章でいい</w:t>
      </w:r>
      <w:r w:rsidR="00493ECA" w:rsidRPr="004C0D49">
        <w:rPr>
          <w:rFonts w:hint="eastAsia"/>
        </w:rPr>
        <w:t>のでは</w:t>
      </w:r>
      <w:r w:rsidRPr="004C0D49">
        <w:rPr>
          <w:rFonts w:hint="eastAsia"/>
        </w:rPr>
        <w:t>ないかと思います。</w:t>
      </w:r>
    </w:p>
    <w:p w14:paraId="3705CBBD" w14:textId="77777777" w:rsidR="00FF2987" w:rsidRPr="004C0D49" w:rsidRDefault="00FF2987" w:rsidP="00FF2987"/>
    <w:p w14:paraId="7465D2EB" w14:textId="77777777" w:rsidR="00FF2987" w:rsidRPr="004C0D49" w:rsidRDefault="00FF2987" w:rsidP="00FF2987">
      <w:r w:rsidRPr="004C0D49">
        <w:rPr>
          <w:rFonts w:hint="eastAsia"/>
        </w:rPr>
        <w:t>【委員長】</w:t>
      </w:r>
    </w:p>
    <w:p w14:paraId="01598998" w14:textId="77777777" w:rsidR="00FF2987" w:rsidRPr="004C0D49" w:rsidRDefault="00FF2987" w:rsidP="00D72F46">
      <w:pPr>
        <w:ind w:firstLineChars="100" w:firstLine="210"/>
      </w:pPr>
      <w:r w:rsidRPr="004C0D49">
        <w:rPr>
          <w:rFonts w:hint="eastAsia"/>
        </w:rPr>
        <w:t>ありがとうございます。</w:t>
      </w:r>
    </w:p>
    <w:p w14:paraId="6300483C" w14:textId="77777777" w:rsidR="00FF2987" w:rsidRPr="004C0D49" w:rsidRDefault="00FF2987" w:rsidP="00D72F46">
      <w:pPr>
        <w:ind w:firstLineChars="100" w:firstLine="210"/>
      </w:pPr>
      <w:r w:rsidRPr="004C0D49">
        <w:rPr>
          <w:rFonts w:hint="eastAsia"/>
        </w:rPr>
        <w:t>他はいかがでしょうか。</w:t>
      </w:r>
    </w:p>
    <w:p w14:paraId="1CE01299" w14:textId="77777777" w:rsidR="00FF2987" w:rsidRPr="004C0D49" w:rsidRDefault="00FF2987" w:rsidP="00FF2987"/>
    <w:p w14:paraId="5B362CA1" w14:textId="77777777" w:rsidR="00FF2987" w:rsidRPr="004C0D49" w:rsidRDefault="008B1F03" w:rsidP="00FF2987">
      <w:r w:rsidRPr="004C0D49">
        <w:rPr>
          <w:rFonts w:hint="eastAsia"/>
        </w:rPr>
        <w:t>【</w:t>
      </w:r>
      <w:r w:rsidR="00FF2987" w:rsidRPr="004C0D49">
        <w:rPr>
          <w:rFonts w:hint="eastAsia"/>
        </w:rPr>
        <w:t>委員】</w:t>
      </w:r>
    </w:p>
    <w:p w14:paraId="485B0D68" w14:textId="77777777" w:rsidR="00FF2987" w:rsidRPr="004C0D49" w:rsidRDefault="00FF2987" w:rsidP="00D72F46">
      <w:pPr>
        <w:ind w:firstLineChars="100" w:firstLine="210"/>
      </w:pPr>
      <w:r w:rsidRPr="004C0D49">
        <w:rPr>
          <w:rFonts w:hint="eastAsia"/>
        </w:rPr>
        <w:lastRenderedPageBreak/>
        <w:t>この部分につきましては全然問題ないかとは思うんですけ</w:t>
      </w:r>
      <w:r w:rsidR="00493ECA" w:rsidRPr="004C0D49">
        <w:rPr>
          <w:rFonts w:hint="eastAsia"/>
        </w:rPr>
        <w:t>ど、この問題を出していいのかわからないのですが、</w:t>
      </w:r>
      <w:r w:rsidRPr="004C0D49">
        <w:rPr>
          <w:rFonts w:hint="eastAsia"/>
        </w:rPr>
        <w:t>昨今ＳＮＳとかチラシとかいろんな情報が</w:t>
      </w:r>
      <w:r w:rsidR="00D72F46" w:rsidRPr="004C0D49">
        <w:rPr>
          <w:rFonts w:hint="eastAsia"/>
        </w:rPr>
        <w:t>、</w:t>
      </w:r>
      <w:r w:rsidRPr="004C0D49">
        <w:rPr>
          <w:rFonts w:hint="eastAsia"/>
        </w:rPr>
        <w:t>偏った情報でありますとか、そういうのを一般の方が見られたときに、</w:t>
      </w:r>
      <w:r w:rsidR="00D72F46" w:rsidRPr="004C0D49">
        <w:rPr>
          <w:rFonts w:hint="eastAsia"/>
        </w:rPr>
        <w:t>町で出されたものが</w:t>
      </w:r>
      <w:r w:rsidRPr="004C0D49">
        <w:rPr>
          <w:rFonts w:hint="eastAsia"/>
        </w:rPr>
        <w:t>公平性</w:t>
      </w:r>
      <w:r w:rsidR="00D72F46" w:rsidRPr="004C0D49">
        <w:rPr>
          <w:rFonts w:hint="eastAsia"/>
        </w:rPr>
        <w:t>・</w:t>
      </w:r>
      <w:r w:rsidRPr="004C0D49">
        <w:rPr>
          <w:rFonts w:hint="eastAsia"/>
        </w:rPr>
        <w:t>中立性であったとしても、間違った情報によって錯覚するようなことが起こ</w:t>
      </w:r>
      <w:r w:rsidR="00D72F46" w:rsidRPr="004C0D49">
        <w:rPr>
          <w:rFonts w:hint="eastAsia"/>
        </w:rPr>
        <w:t>ったときに、何かその止めるものがあるのかというのも</w:t>
      </w:r>
      <w:r w:rsidR="00493ECA" w:rsidRPr="004C0D49">
        <w:rPr>
          <w:rFonts w:hint="eastAsia"/>
        </w:rPr>
        <w:t>、最近、全国的にもありますの</w:t>
      </w:r>
      <w:r w:rsidR="00D72F46" w:rsidRPr="004C0D49">
        <w:rPr>
          <w:rFonts w:hint="eastAsia"/>
        </w:rPr>
        <w:t>で、</w:t>
      </w:r>
      <w:r w:rsidR="00493ECA" w:rsidRPr="004C0D49">
        <w:rPr>
          <w:rFonts w:hint="eastAsia"/>
        </w:rPr>
        <w:t>その辺りをどういう管理をしたらいいのかなと個人的には</w:t>
      </w:r>
      <w:r w:rsidR="00D72F46" w:rsidRPr="004C0D49">
        <w:rPr>
          <w:rFonts w:hint="eastAsia"/>
        </w:rPr>
        <w:t>考え</w:t>
      </w:r>
      <w:r w:rsidRPr="004C0D49">
        <w:rPr>
          <w:rFonts w:hint="eastAsia"/>
        </w:rPr>
        <w:t>ます。</w:t>
      </w:r>
    </w:p>
    <w:p w14:paraId="681E1E5A" w14:textId="77777777" w:rsidR="00FF2987" w:rsidRPr="004C0D49" w:rsidRDefault="00FF2987" w:rsidP="00FF2987"/>
    <w:p w14:paraId="667F5F26" w14:textId="77777777" w:rsidR="00FF2987" w:rsidRPr="004C0D49" w:rsidRDefault="00FF2987" w:rsidP="00FF2987">
      <w:r w:rsidRPr="004C0D49">
        <w:rPr>
          <w:rFonts w:hint="eastAsia"/>
        </w:rPr>
        <w:t>【委員長】</w:t>
      </w:r>
    </w:p>
    <w:p w14:paraId="3F7229B1" w14:textId="77777777" w:rsidR="00FF2987" w:rsidRPr="004C0D49" w:rsidRDefault="00FF2987" w:rsidP="00D72F46">
      <w:pPr>
        <w:ind w:firstLineChars="100" w:firstLine="210"/>
      </w:pPr>
      <w:r w:rsidRPr="004C0D49">
        <w:rPr>
          <w:rFonts w:hint="eastAsia"/>
        </w:rPr>
        <w:t>ありがとうございます。</w:t>
      </w:r>
    </w:p>
    <w:p w14:paraId="19B652EE" w14:textId="43E9B846" w:rsidR="00493ECA" w:rsidRPr="004C0D49" w:rsidRDefault="00D72F46" w:rsidP="00D72F46">
      <w:pPr>
        <w:ind w:firstLineChars="100" w:firstLine="210"/>
      </w:pPr>
      <w:r w:rsidRPr="004C0D49">
        <w:rPr>
          <w:rFonts w:hint="eastAsia"/>
        </w:rPr>
        <w:t>これは、</w:t>
      </w:r>
      <w:r w:rsidR="00FF2987" w:rsidRPr="004C0D49">
        <w:rPr>
          <w:rFonts w:hint="eastAsia"/>
        </w:rPr>
        <w:t>投票運動のところに関わってくる内容と思いました。貴重なご意見ありがとうございます。ですから、できるだけこの町の情報につきましては、正しい</w:t>
      </w:r>
      <w:r w:rsidRPr="004C0D49">
        <w:rPr>
          <w:rFonts w:hint="eastAsia"/>
        </w:rPr>
        <w:t>情報</w:t>
      </w:r>
      <w:r w:rsidR="001424B2" w:rsidRPr="004C0D49">
        <w:rPr>
          <w:rFonts w:hint="eastAsia"/>
        </w:rPr>
        <w:t>を</w:t>
      </w:r>
      <w:r w:rsidRPr="004C0D49">
        <w:rPr>
          <w:rFonts w:hint="eastAsia"/>
        </w:rPr>
        <w:t>きちんと出していただくということと、公平性については</w:t>
      </w:r>
      <w:r w:rsidR="00FF2987" w:rsidRPr="004C0D49">
        <w:rPr>
          <w:rFonts w:hint="eastAsia"/>
        </w:rPr>
        <w:t>どうでしょうか。なかなか実際</w:t>
      </w:r>
      <w:r w:rsidR="001424B2" w:rsidRPr="004C0D49">
        <w:rPr>
          <w:rFonts w:hint="eastAsia"/>
        </w:rPr>
        <w:t>のところ</w:t>
      </w:r>
      <w:r w:rsidR="00FF2987" w:rsidRPr="004C0D49">
        <w:rPr>
          <w:rFonts w:hint="eastAsia"/>
        </w:rPr>
        <w:t>、公平性を維持するのが難しいということであれば、ここはなくてもいけるのかなという気はいたしました。もう少し川崎市のような形で、具体的にこういうような情報を出して欲しいというところ</w:t>
      </w:r>
      <w:r w:rsidR="00CB0A62" w:rsidRPr="004C0D49">
        <w:rPr>
          <w:rFonts w:hint="eastAsia"/>
        </w:rPr>
        <w:t>を</w:t>
      </w:r>
      <w:r w:rsidR="00FF2987" w:rsidRPr="004C0D49">
        <w:rPr>
          <w:rFonts w:hint="eastAsia"/>
        </w:rPr>
        <w:t>取り込むやり方もあるかと思いました。</w:t>
      </w:r>
    </w:p>
    <w:p w14:paraId="02982FF5" w14:textId="77777777" w:rsidR="00FF2987" w:rsidRPr="004C0D49" w:rsidRDefault="00D72F46" w:rsidP="00D72F46">
      <w:pPr>
        <w:ind w:firstLineChars="100" w:firstLine="210"/>
      </w:pPr>
      <w:r w:rsidRPr="004C0D49">
        <w:rPr>
          <w:rFonts w:hint="eastAsia"/>
        </w:rPr>
        <w:t>と</w:t>
      </w:r>
      <w:r w:rsidR="00493ECA" w:rsidRPr="004C0D49">
        <w:rPr>
          <w:rFonts w:hint="eastAsia"/>
        </w:rPr>
        <w:t>いうことで、特に公平性について</w:t>
      </w:r>
      <w:r w:rsidR="00FF2987" w:rsidRPr="004C0D49">
        <w:rPr>
          <w:rFonts w:hint="eastAsia"/>
        </w:rPr>
        <w:t>はどうですか。</w:t>
      </w:r>
    </w:p>
    <w:p w14:paraId="23748606" w14:textId="77777777" w:rsidR="00FF2987" w:rsidRPr="004C0D49" w:rsidRDefault="00FF2987" w:rsidP="00FF2987"/>
    <w:p w14:paraId="48465A9D" w14:textId="77777777" w:rsidR="00FF2987" w:rsidRPr="004C0D49" w:rsidRDefault="008B1F03" w:rsidP="00FF2987">
      <w:r w:rsidRPr="004C0D49">
        <w:rPr>
          <w:rFonts w:hint="eastAsia"/>
        </w:rPr>
        <w:t>【</w:t>
      </w:r>
      <w:r w:rsidR="00FF2987" w:rsidRPr="004C0D49">
        <w:rPr>
          <w:rFonts w:hint="eastAsia"/>
        </w:rPr>
        <w:t>委員】</w:t>
      </w:r>
    </w:p>
    <w:p w14:paraId="4E0F1FFC" w14:textId="77777777" w:rsidR="00FF2987" w:rsidRPr="004C0D49" w:rsidRDefault="00FF2987" w:rsidP="00D72F46">
      <w:pPr>
        <w:ind w:firstLineChars="100" w:firstLine="210"/>
      </w:pPr>
      <w:r w:rsidRPr="004C0D49">
        <w:rPr>
          <w:rFonts w:hint="eastAsia"/>
        </w:rPr>
        <w:t>確かに</w:t>
      </w:r>
      <w:r w:rsidR="00493ECA" w:rsidRPr="004C0D49">
        <w:rPr>
          <w:rFonts w:hint="eastAsia"/>
        </w:rPr>
        <w:t>住民にとっては、やはり詳しい情報を知った上で投票したいとは思うんですが、先ほどの上郡町で</w:t>
      </w:r>
      <w:r w:rsidR="005A6142" w:rsidRPr="004C0D49">
        <w:rPr>
          <w:rFonts w:hint="eastAsia"/>
        </w:rPr>
        <w:t>は</w:t>
      </w:r>
      <w:r w:rsidR="00493ECA" w:rsidRPr="004C0D49">
        <w:rPr>
          <w:rFonts w:hint="eastAsia"/>
        </w:rPr>
        <w:t>結構詳しいところまで突っ込んでＱ＆Ａを</w:t>
      </w:r>
      <w:r w:rsidR="005A6142" w:rsidRPr="004C0D49">
        <w:rPr>
          <w:rFonts w:hint="eastAsia"/>
        </w:rPr>
        <w:t>、</w:t>
      </w:r>
      <w:r w:rsidR="00493ECA" w:rsidRPr="004C0D49">
        <w:rPr>
          <w:rFonts w:hint="eastAsia"/>
        </w:rPr>
        <w:t>どういう質問を誰がしたのという感じで、それがかえって公平性をなくしている場合もあるかなと</w:t>
      </w:r>
      <w:r w:rsidRPr="004C0D49">
        <w:rPr>
          <w:rFonts w:hint="eastAsia"/>
        </w:rPr>
        <w:t>思ったり。</w:t>
      </w:r>
    </w:p>
    <w:p w14:paraId="354AF66A" w14:textId="77777777" w:rsidR="00FF2987" w:rsidRPr="004C0D49" w:rsidRDefault="00FF2987" w:rsidP="00D72F46">
      <w:pPr>
        <w:ind w:firstLineChars="100" w:firstLine="210"/>
      </w:pPr>
      <w:r w:rsidRPr="004C0D49">
        <w:rPr>
          <w:rFonts w:hint="eastAsia"/>
        </w:rPr>
        <w:t>町長はどう思いますかとかそう</w:t>
      </w:r>
      <w:r w:rsidR="00493ECA" w:rsidRPr="004C0D49">
        <w:rPr>
          <w:rFonts w:hint="eastAsia"/>
        </w:rPr>
        <w:t>いう質問と</w:t>
      </w:r>
      <w:r w:rsidRPr="004C0D49">
        <w:rPr>
          <w:rFonts w:hint="eastAsia"/>
        </w:rPr>
        <w:t>いうのは、町長側</w:t>
      </w:r>
      <w:r w:rsidR="00493ECA" w:rsidRPr="004C0D49">
        <w:rPr>
          <w:rFonts w:hint="eastAsia"/>
        </w:rPr>
        <w:t>の意見を前面に押し出しているので、それは住民が「あ、そうか」と思ってしまう人もたくさんいて、それがまた公平性をなくしているのかなと</w:t>
      </w:r>
      <w:r w:rsidR="005A6142" w:rsidRPr="004C0D49">
        <w:rPr>
          <w:rFonts w:hint="eastAsia"/>
        </w:rPr>
        <w:t>いう気がしました</w:t>
      </w:r>
      <w:r w:rsidRPr="004C0D49">
        <w:rPr>
          <w:rFonts w:hint="eastAsia"/>
        </w:rPr>
        <w:t>。</w:t>
      </w:r>
    </w:p>
    <w:p w14:paraId="17DC219E" w14:textId="77777777" w:rsidR="00FF2987" w:rsidRPr="004C0D49" w:rsidRDefault="005A6142" w:rsidP="00D72F46">
      <w:pPr>
        <w:ind w:firstLineChars="100" w:firstLine="210"/>
      </w:pPr>
      <w:r w:rsidRPr="004C0D49">
        <w:rPr>
          <w:rFonts w:hint="eastAsia"/>
        </w:rPr>
        <w:t>だから一番公平なのは、この淡々と要望だけをお知らせした</w:t>
      </w:r>
      <w:r w:rsidR="00FF2987" w:rsidRPr="004C0D49">
        <w:rPr>
          <w:rFonts w:hint="eastAsia"/>
        </w:rPr>
        <w:t>チラシが一番中立的であるなとは感じました。</w:t>
      </w:r>
    </w:p>
    <w:p w14:paraId="73026D75" w14:textId="77777777" w:rsidR="00FF2987" w:rsidRPr="004C0D49" w:rsidRDefault="00FF2987" w:rsidP="00FF2987"/>
    <w:p w14:paraId="3F2E1126" w14:textId="77777777" w:rsidR="00FF2987" w:rsidRPr="004C0D49" w:rsidRDefault="00FF2987" w:rsidP="00FF2987">
      <w:r w:rsidRPr="004C0D49">
        <w:rPr>
          <w:rFonts w:hint="eastAsia"/>
        </w:rPr>
        <w:t>【委員長】</w:t>
      </w:r>
    </w:p>
    <w:p w14:paraId="6554AB01" w14:textId="77777777" w:rsidR="00D72F46" w:rsidRPr="004C0D49" w:rsidRDefault="00FF2987" w:rsidP="00D72F46">
      <w:pPr>
        <w:ind w:firstLineChars="100" w:firstLine="210"/>
      </w:pPr>
      <w:r w:rsidRPr="004C0D49">
        <w:rPr>
          <w:rFonts w:hint="eastAsia"/>
        </w:rPr>
        <w:t>ありがとうございます。</w:t>
      </w:r>
    </w:p>
    <w:p w14:paraId="7C313B26" w14:textId="77777777" w:rsidR="00FF2987" w:rsidRPr="004C0D49" w:rsidRDefault="00FF2987" w:rsidP="00D72F46">
      <w:pPr>
        <w:ind w:firstLineChars="100" w:firstLine="210"/>
      </w:pPr>
      <w:r w:rsidRPr="004C0D49">
        <w:rPr>
          <w:rFonts w:hint="eastAsia"/>
        </w:rPr>
        <w:t>むしろ公平性を入れたほうがよいという場合もある、不公平に</w:t>
      </w:r>
      <w:r w:rsidR="00F20E56" w:rsidRPr="004C0D49">
        <w:rPr>
          <w:rFonts w:hint="eastAsia"/>
        </w:rPr>
        <w:t>ならないようにするということが大事だということ、確かにそうです。</w:t>
      </w:r>
      <w:r w:rsidRPr="004C0D49">
        <w:rPr>
          <w:rFonts w:hint="eastAsia"/>
        </w:rPr>
        <w:t>先ほどＱ＆Ａ</w:t>
      </w:r>
      <w:r w:rsidR="00CB0A62" w:rsidRPr="004C0D49">
        <w:rPr>
          <w:rFonts w:hint="eastAsia"/>
        </w:rPr>
        <w:t>で</w:t>
      </w:r>
      <w:r w:rsidR="005A6142" w:rsidRPr="004C0D49">
        <w:rPr>
          <w:rFonts w:hint="eastAsia"/>
        </w:rPr>
        <w:t>、</w:t>
      </w:r>
      <w:r w:rsidRPr="004C0D49">
        <w:rPr>
          <w:rFonts w:hint="eastAsia"/>
        </w:rPr>
        <w:t>町長</w:t>
      </w:r>
      <w:r w:rsidR="005A6142" w:rsidRPr="004C0D49">
        <w:rPr>
          <w:rFonts w:hint="eastAsia"/>
        </w:rPr>
        <w:t>の意見だけを取り上げるのは</w:t>
      </w:r>
      <w:r w:rsidR="00D72F46" w:rsidRPr="004C0D49">
        <w:rPr>
          <w:rFonts w:hint="eastAsia"/>
        </w:rPr>
        <w:t>確かに公平性を</w:t>
      </w:r>
      <w:r w:rsidRPr="004C0D49">
        <w:rPr>
          <w:rFonts w:hint="eastAsia"/>
        </w:rPr>
        <w:t>欠いた</w:t>
      </w:r>
      <w:r w:rsidR="005A6142" w:rsidRPr="004C0D49">
        <w:rPr>
          <w:rFonts w:hint="eastAsia"/>
        </w:rPr>
        <w:t>と</w:t>
      </w:r>
      <w:r w:rsidR="00F20E56" w:rsidRPr="004C0D49">
        <w:rPr>
          <w:rFonts w:hint="eastAsia"/>
        </w:rPr>
        <w:t>言われる可能性はあるかなと思いました。おっしゃる通りです</w:t>
      </w:r>
      <w:r w:rsidRPr="004C0D49">
        <w:rPr>
          <w:rFonts w:hint="eastAsia"/>
        </w:rPr>
        <w:t>。</w:t>
      </w:r>
    </w:p>
    <w:p w14:paraId="07B70F54" w14:textId="77777777" w:rsidR="00FF2987" w:rsidRPr="004C0D49" w:rsidRDefault="005A6142" w:rsidP="00D72F46">
      <w:pPr>
        <w:ind w:firstLineChars="100" w:firstLine="210"/>
      </w:pPr>
      <w:r w:rsidRPr="004C0D49">
        <w:rPr>
          <w:rFonts w:hint="eastAsia"/>
        </w:rPr>
        <w:t>この公平性の保持というのは難しいですね。そう言われたらあった方がいいような気もして参りました</w:t>
      </w:r>
      <w:r w:rsidR="00FF2987" w:rsidRPr="004C0D49">
        <w:rPr>
          <w:rFonts w:hint="eastAsia"/>
        </w:rPr>
        <w:t>。客観的な情報</w:t>
      </w:r>
      <w:r w:rsidR="00D72F46" w:rsidRPr="004C0D49">
        <w:rPr>
          <w:rFonts w:hint="eastAsia"/>
        </w:rPr>
        <w:t>を</w:t>
      </w:r>
      <w:r w:rsidR="00FF2987" w:rsidRPr="004C0D49">
        <w:rPr>
          <w:rFonts w:hint="eastAsia"/>
        </w:rPr>
        <w:t>出し</w:t>
      </w:r>
      <w:r w:rsidRPr="004C0D49">
        <w:rPr>
          <w:rFonts w:hint="eastAsia"/>
        </w:rPr>
        <w:t>ていくことに重要性がある、どういう施設ができるかとかについては</w:t>
      </w:r>
      <w:r w:rsidR="00FF2987" w:rsidRPr="004C0D49">
        <w:rPr>
          <w:rFonts w:hint="eastAsia"/>
        </w:rPr>
        <w:t>必要があるかと思います。</w:t>
      </w:r>
    </w:p>
    <w:p w14:paraId="14D3B9FF" w14:textId="34172331" w:rsidR="00FF2987" w:rsidRPr="004C0D49" w:rsidRDefault="00FF2987" w:rsidP="002579B5">
      <w:pPr>
        <w:ind w:firstLineChars="100" w:firstLine="210"/>
      </w:pPr>
      <w:r w:rsidRPr="004C0D49">
        <w:rPr>
          <w:rFonts w:hint="eastAsia"/>
        </w:rPr>
        <w:lastRenderedPageBreak/>
        <w:t>ではこの公平性の扱い</w:t>
      </w:r>
      <w:r w:rsidR="005A6142" w:rsidRPr="004C0D49">
        <w:rPr>
          <w:rFonts w:hint="eastAsia"/>
        </w:rPr>
        <w:t>は</w:t>
      </w:r>
      <w:r w:rsidRPr="004C0D49">
        <w:rPr>
          <w:rFonts w:hint="eastAsia"/>
        </w:rPr>
        <w:t>どういたしましょう。確かに</w:t>
      </w:r>
      <w:r w:rsidR="00CB0A62" w:rsidRPr="004C0D49">
        <w:rPr>
          <w:rFonts w:hint="eastAsia"/>
        </w:rPr>
        <w:t>不</w:t>
      </w:r>
      <w:r w:rsidRPr="004C0D49">
        <w:rPr>
          <w:rFonts w:hint="eastAsia"/>
        </w:rPr>
        <w:t>公平があってはならないという意味で</w:t>
      </w:r>
      <w:r w:rsidR="00082D36" w:rsidRPr="004C0D49">
        <w:rPr>
          <w:rFonts w:hint="eastAsia"/>
        </w:rPr>
        <w:t>は、この言葉が</w:t>
      </w:r>
      <w:r w:rsidRPr="004C0D49">
        <w:rPr>
          <w:rFonts w:hint="eastAsia"/>
        </w:rPr>
        <w:t>あったほうがいいというご意見も受けとめましたし。</w:t>
      </w:r>
    </w:p>
    <w:p w14:paraId="1993331F" w14:textId="77777777" w:rsidR="00FF2987" w:rsidRPr="004C0D49" w:rsidRDefault="00FF2987" w:rsidP="00FF2987"/>
    <w:p w14:paraId="3F1CEAAD" w14:textId="77777777" w:rsidR="00FF2987" w:rsidRPr="004C0D49" w:rsidRDefault="00FF2987" w:rsidP="00FF2987">
      <w:r w:rsidRPr="004C0D49">
        <w:rPr>
          <w:rFonts w:hint="eastAsia"/>
        </w:rPr>
        <w:t>【事務局】</w:t>
      </w:r>
    </w:p>
    <w:p w14:paraId="5363D473" w14:textId="77777777" w:rsidR="00FF2987" w:rsidRPr="004C0D49" w:rsidRDefault="005A6142" w:rsidP="002579B5">
      <w:pPr>
        <w:ind w:firstLineChars="100" w:firstLine="210"/>
      </w:pPr>
      <w:r w:rsidRPr="004C0D49">
        <w:rPr>
          <w:rFonts w:hint="eastAsia"/>
        </w:rPr>
        <w:t>やはり中立性が一番大事なのかなと。中立的な立場から、より丁寧な情報を出していくといいますか、どの辺まで出せるのかと</w:t>
      </w:r>
      <w:r w:rsidR="00FA0655" w:rsidRPr="004C0D49">
        <w:rPr>
          <w:rFonts w:hint="eastAsia"/>
        </w:rPr>
        <w:t>いうところはあるかと思うんですけれども、</w:t>
      </w:r>
      <w:r w:rsidR="00FF2987" w:rsidRPr="004C0D49">
        <w:rPr>
          <w:rFonts w:hint="eastAsia"/>
        </w:rPr>
        <w:t>あまりにも大量のものを出してしまうと逆に誰も読まないとかいうこともあ</w:t>
      </w:r>
      <w:r w:rsidRPr="004C0D49">
        <w:rPr>
          <w:rFonts w:hint="eastAsia"/>
        </w:rPr>
        <w:t>るかもしれませんし、やはり読みやすく、情報を呈する限りはやはり</w:t>
      </w:r>
      <w:r w:rsidR="00FF2987" w:rsidRPr="004C0D49">
        <w:rPr>
          <w:rFonts w:hint="eastAsia"/>
        </w:rPr>
        <w:t>読ん</w:t>
      </w:r>
      <w:r w:rsidRPr="004C0D49">
        <w:rPr>
          <w:rFonts w:hint="eastAsia"/>
        </w:rPr>
        <w:t>でいただけるようなものを作る</w:t>
      </w:r>
      <w:r w:rsidR="00FA0655" w:rsidRPr="004C0D49">
        <w:rPr>
          <w:rFonts w:hint="eastAsia"/>
        </w:rPr>
        <w:t>。その</w:t>
      </w:r>
      <w:r w:rsidRPr="004C0D49">
        <w:rPr>
          <w:rFonts w:hint="eastAsia"/>
        </w:rPr>
        <w:t>部分について</w:t>
      </w:r>
      <w:r w:rsidR="002579B5" w:rsidRPr="004C0D49">
        <w:rPr>
          <w:rFonts w:hint="eastAsia"/>
        </w:rPr>
        <w:t>、中立性の保持、</w:t>
      </w:r>
      <w:r w:rsidR="00FF2987" w:rsidRPr="004C0D49">
        <w:rPr>
          <w:rFonts w:hint="eastAsia"/>
        </w:rPr>
        <w:t>出されて</w:t>
      </w:r>
      <w:r w:rsidRPr="004C0D49">
        <w:rPr>
          <w:rFonts w:hint="eastAsia"/>
        </w:rPr>
        <w:t>い</w:t>
      </w:r>
      <w:r w:rsidR="00FF2987" w:rsidRPr="004C0D49">
        <w:rPr>
          <w:rFonts w:hint="eastAsia"/>
        </w:rPr>
        <w:t>る情報が客観的にも</w:t>
      </w:r>
      <w:r w:rsidRPr="004C0D49">
        <w:rPr>
          <w:rFonts w:hint="eastAsia"/>
        </w:rPr>
        <w:t>その信頼性を持っていただけるように、いろんな情報が飛び交う中で、</w:t>
      </w:r>
      <w:r w:rsidR="00FF2987" w:rsidRPr="004C0D49">
        <w:rPr>
          <w:rFonts w:hint="eastAsia"/>
        </w:rPr>
        <w:t>行政が出す、選挙管理委員会が出す情報というのは、より信頼性の高いものというか、これをまず読んでいただきたい</w:t>
      </w:r>
      <w:r w:rsidR="00FA0655" w:rsidRPr="004C0D49">
        <w:rPr>
          <w:rFonts w:hint="eastAsia"/>
        </w:rPr>
        <w:t>。その信頼感を得るためにも、</w:t>
      </w:r>
      <w:r w:rsidR="00FF2987" w:rsidRPr="004C0D49">
        <w:rPr>
          <w:rFonts w:hint="eastAsia"/>
        </w:rPr>
        <w:t>中立的な立場をまず明確にして、その中でより丁寧</w:t>
      </w:r>
      <w:r w:rsidR="002579B5" w:rsidRPr="004C0D49">
        <w:rPr>
          <w:rFonts w:hint="eastAsia"/>
        </w:rPr>
        <w:t>に読んでいただきやすい情報を、その媒体を通して出していくという部分で、どう公平性を取られて</w:t>
      </w:r>
      <w:r w:rsidRPr="004C0D49">
        <w:rPr>
          <w:rFonts w:hint="eastAsia"/>
        </w:rPr>
        <w:t>い</w:t>
      </w:r>
      <w:r w:rsidR="002579B5" w:rsidRPr="004C0D49">
        <w:rPr>
          <w:rFonts w:hint="eastAsia"/>
        </w:rPr>
        <w:t>る</w:t>
      </w:r>
      <w:r w:rsidRPr="004C0D49">
        <w:rPr>
          <w:rFonts w:hint="eastAsia"/>
        </w:rPr>
        <w:t>のかと</w:t>
      </w:r>
      <w:r w:rsidR="002579B5" w:rsidRPr="004C0D49">
        <w:rPr>
          <w:rFonts w:hint="eastAsia"/>
        </w:rPr>
        <w:t>いう</w:t>
      </w:r>
      <w:r w:rsidR="00FF2987" w:rsidRPr="004C0D49">
        <w:rPr>
          <w:rFonts w:hint="eastAsia"/>
        </w:rPr>
        <w:t>ことを</w:t>
      </w:r>
      <w:r w:rsidRPr="004C0D49">
        <w:rPr>
          <w:rFonts w:hint="eastAsia"/>
        </w:rPr>
        <w:t>、</w:t>
      </w:r>
      <w:r w:rsidR="00FF2987" w:rsidRPr="004C0D49">
        <w:rPr>
          <w:rFonts w:hint="eastAsia"/>
        </w:rPr>
        <w:t>人によって聞かれる場合もございますので</w:t>
      </w:r>
      <w:r w:rsidR="002579B5" w:rsidRPr="004C0D49">
        <w:rPr>
          <w:rFonts w:hint="eastAsia"/>
        </w:rPr>
        <w:t>、</w:t>
      </w:r>
      <w:r w:rsidR="00FA0655" w:rsidRPr="004C0D49">
        <w:rPr>
          <w:rFonts w:hint="eastAsia"/>
        </w:rPr>
        <w:t>そういったことから</w:t>
      </w:r>
      <w:r w:rsidR="00FF2987" w:rsidRPr="004C0D49">
        <w:rPr>
          <w:rFonts w:hint="eastAsia"/>
        </w:rPr>
        <w:t>条文</w:t>
      </w:r>
      <w:r w:rsidR="002579B5" w:rsidRPr="004C0D49">
        <w:rPr>
          <w:rFonts w:hint="eastAsia"/>
        </w:rPr>
        <w:t>中に公平とか公平性の文字を入れてない自治体も多くございますので、</w:t>
      </w:r>
      <w:r w:rsidRPr="004C0D49">
        <w:rPr>
          <w:rFonts w:hint="eastAsia"/>
        </w:rPr>
        <w:t>公平性という文字を取って</w:t>
      </w:r>
      <w:r w:rsidR="00FA0655" w:rsidRPr="004C0D49">
        <w:rPr>
          <w:rFonts w:hint="eastAsia"/>
        </w:rPr>
        <w:t>もいいのではないかと。</w:t>
      </w:r>
      <w:r w:rsidR="002579B5" w:rsidRPr="004C0D49">
        <w:rPr>
          <w:rFonts w:hint="eastAsia"/>
        </w:rPr>
        <w:t>当初</w:t>
      </w:r>
      <w:r w:rsidR="00FA0655" w:rsidRPr="004C0D49">
        <w:rPr>
          <w:rFonts w:hint="eastAsia"/>
        </w:rPr>
        <w:t>、</w:t>
      </w:r>
      <w:r w:rsidR="002579B5" w:rsidRPr="004C0D49">
        <w:rPr>
          <w:rFonts w:hint="eastAsia"/>
        </w:rPr>
        <w:t>事務局が</w:t>
      </w:r>
      <w:r w:rsidR="00FF2987" w:rsidRPr="004C0D49">
        <w:rPr>
          <w:rFonts w:hint="eastAsia"/>
        </w:rPr>
        <w:t>これを作りましたけれども</w:t>
      </w:r>
      <w:r w:rsidR="002579B5" w:rsidRPr="004C0D49">
        <w:rPr>
          <w:rFonts w:hint="eastAsia"/>
        </w:rPr>
        <w:t>、</w:t>
      </w:r>
      <w:r w:rsidRPr="004C0D49">
        <w:rPr>
          <w:rFonts w:hint="eastAsia"/>
        </w:rPr>
        <w:t>公平性の担保といいます</w:t>
      </w:r>
      <w:r w:rsidR="00FF2987" w:rsidRPr="004C0D49">
        <w:rPr>
          <w:rFonts w:hint="eastAsia"/>
        </w:rPr>
        <w:t>か</w:t>
      </w:r>
      <w:r w:rsidR="002579B5" w:rsidRPr="004C0D49">
        <w:rPr>
          <w:rFonts w:hint="eastAsia"/>
        </w:rPr>
        <w:t>、</w:t>
      </w:r>
      <w:r w:rsidR="00FF2987" w:rsidRPr="004C0D49">
        <w:rPr>
          <w:rFonts w:hint="eastAsia"/>
        </w:rPr>
        <w:t>その説明がなかなか言葉的に難しい部分</w:t>
      </w:r>
      <w:r w:rsidRPr="004C0D49">
        <w:rPr>
          <w:rFonts w:hint="eastAsia"/>
        </w:rPr>
        <w:t>がございますので、やはり中立性という部分を大事にしていくことが</w:t>
      </w:r>
      <w:r w:rsidR="00FF2987" w:rsidRPr="004C0D49">
        <w:rPr>
          <w:rFonts w:hint="eastAsia"/>
        </w:rPr>
        <w:t>情報の提供での信頼性を高めるのかなというふうに思います。</w:t>
      </w:r>
    </w:p>
    <w:p w14:paraId="37DA254E" w14:textId="77777777" w:rsidR="00FF2987" w:rsidRPr="004C0D49" w:rsidRDefault="00FF2987" w:rsidP="002579B5">
      <w:pPr>
        <w:ind w:firstLineChars="100" w:firstLine="210"/>
      </w:pPr>
      <w:r w:rsidRPr="004C0D49">
        <w:rPr>
          <w:rFonts w:hint="eastAsia"/>
        </w:rPr>
        <w:t>以上です。</w:t>
      </w:r>
    </w:p>
    <w:p w14:paraId="46D5FFE5" w14:textId="77777777" w:rsidR="00FF2987" w:rsidRPr="004C0D49" w:rsidRDefault="00FF2987" w:rsidP="00FF2987"/>
    <w:p w14:paraId="1AC6D6E0" w14:textId="77777777" w:rsidR="00FF2987" w:rsidRPr="004C0D49" w:rsidRDefault="00FF2987" w:rsidP="00FF2987">
      <w:r w:rsidRPr="004C0D49">
        <w:rPr>
          <w:rFonts w:hint="eastAsia"/>
        </w:rPr>
        <w:t>【委員長】</w:t>
      </w:r>
      <w:r w:rsidR="002579B5" w:rsidRPr="004C0D49">
        <w:rPr>
          <w:rFonts w:hint="eastAsia"/>
        </w:rPr>
        <w:t xml:space="preserve">　</w:t>
      </w:r>
    </w:p>
    <w:p w14:paraId="592E0B51" w14:textId="77777777" w:rsidR="00FF2987" w:rsidRPr="004C0D49" w:rsidRDefault="00FF2987" w:rsidP="002579B5">
      <w:pPr>
        <w:ind w:firstLineChars="100" w:firstLine="210"/>
      </w:pPr>
      <w:r w:rsidRPr="004C0D49">
        <w:rPr>
          <w:rFonts w:hint="eastAsia"/>
        </w:rPr>
        <w:t>ありがとうございます。</w:t>
      </w:r>
    </w:p>
    <w:p w14:paraId="56750841" w14:textId="490F2F08" w:rsidR="00FF2987" w:rsidRPr="004C0D49" w:rsidRDefault="00FF2987" w:rsidP="00D469D9">
      <w:pPr>
        <w:ind w:firstLineChars="100" w:firstLine="210"/>
      </w:pPr>
      <w:r w:rsidRPr="004C0D49">
        <w:rPr>
          <w:rFonts w:hint="eastAsia"/>
        </w:rPr>
        <w:t>それでは、もう少しこの第</w:t>
      </w:r>
      <w:r w:rsidRPr="004C0D49">
        <w:t>20</w:t>
      </w:r>
      <w:r w:rsidR="00FA0655" w:rsidRPr="004C0D49">
        <w:t>条につきましては事務局でご検討いただきまして、どういうような条文にすれば</w:t>
      </w:r>
      <w:r w:rsidRPr="004C0D49">
        <w:t>住民の方</w:t>
      </w:r>
      <w:r w:rsidR="00FA0655" w:rsidRPr="004C0D49">
        <w:t>が</w:t>
      </w:r>
      <w:r w:rsidR="002579B5" w:rsidRPr="004C0D49">
        <w:t>意思決定できるのかという観点からご検討いただきたいと</w:t>
      </w:r>
      <w:r w:rsidR="00082D36" w:rsidRPr="004C0D49">
        <w:rPr>
          <w:rFonts w:hint="eastAsia"/>
        </w:rPr>
        <w:t>思います。</w:t>
      </w:r>
      <w:r w:rsidRPr="004C0D49">
        <w:rPr>
          <w:rFonts w:hint="eastAsia"/>
        </w:rPr>
        <w:t>そ</w:t>
      </w:r>
      <w:r w:rsidR="00082D36" w:rsidRPr="004C0D49">
        <w:rPr>
          <w:rFonts w:hint="eastAsia"/>
        </w:rPr>
        <w:t>のようなところで、</w:t>
      </w:r>
      <w:r w:rsidRPr="004C0D49">
        <w:rPr>
          <w:rFonts w:hint="eastAsia"/>
        </w:rPr>
        <w:t>この</w:t>
      </w:r>
      <w:r w:rsidRPr="004C0D49">
        <w:t>20条の検討は終えたい</w:t>
      </w:r>
      <w:r w:rsidR="00FA0655" w:rsidRPr="004C0D49">
        <w:rPr>
          <w:rFonts w:hint="eastAsia"/>
        </w:rPr>
        <w:t>と</w:t>
      </w:r>
      <w:r w:rsidRPr="004C0D49">
        <w:t>思います。よろしいでしょうか。</w:t>
      </w:r>
      <w:r w:rsidR="00FA0655" w:rsidRPr="004C0D49">
        <w:rPr>
          <w:rFonts w:hint="eastAsia"/>
        </w:rPr>
        <w:t>では事務局に引き続き、この内容につきまして</w:t>
      </w:r>
      <w:r w:rsidRPr="004C0D49">
        <w:rPr>
          <w:rFonts w:hint="eastAsia"/>
        </w:rPr>
        <w:t>ご検討</w:t>
      </w:r>
      <w:r w:rsidR="00FA0655" w:rsidRPr="004C0D49">
        <w:rPr>
          <w:rFonts w:hint="eastAsia"/>
        </w:rPr>
        <w:t>を</w:t>
      </w:r>
      <w:r w:rsidRPr="004C0D49">
        <w:rPr>
          <w:rFonts w:hint="eastAsia"/>
        </w:rPr>
        <w:t>お願いいたします。</w:t>
      </w:r>
    </w:p>
    <w:p w14:paraId="62CA79AE" w14:textId="79A7588A" w:rsidR="00FF2987" w:rsidRPr="004C0D49" w:rsidRDefault="00FF2987" w:rsidP="00D469D9">
      <w:pPr>
        <w:ind w:firstLineChars="100" w:firstLine="210"/>
      </w:pPr>
      <w:r w:rsidRPr="004C0D49">
        <w:rPr>
          <w:rFonts w:hint="eastAsia"/>
        </w:rPr>
        <w:t>続きまして第</w:t>
      </w:r>
      <w:r w:rsidRPr="004C0D49">
        <w:t>21条でございます。</w:t>
      </w:r>
      <w:r w:rsidRPr="004C0D49">
        <w:rPr>
          <w:rFonts w:hint="eastAsia"/>
        </w:rPr>
        <w:t>住民投票についての投票運動についてでございます。先ほど委員からもございましたけれども</w:t>
      </w:r>
      <w:r w:rsidR="00D469D9" w:rsidRPr="004C0D49">
        <w:rPr>
          <w:rFonts w:hint="eastAsia"/>
        </w:rPr>
        <w:t>、</w:t>
      </w:r>
      <w:r w:rsidRPr="004C0D49">
        <w:rPr>
          <w:rFonts w:hint="eastAsia"/>
        </w:rPr>
        <w:t>やはりＳＮＳとかいろんな形でいろいろ情報が飛び交うということ</w:t>
      </w:r>
      <w:r w:rsidR="00082D36" w:rsidRPr="004C0D49">
        <w:rPr>
          <w:rFonts w:hint="eastAsia"/>
        </w:rPr>
        <w:t>が</w:t>
      </w:r>
      <w:r w:rsidRPr="004C0D49">
        <w:rPr>
          <w:rFonts w:hint="eastAsia"/>
        </w:rPr>
        <w:t>想定さ</w:t>
      </w:r>
      <w:r w:rsidR="00D469D9" w:rsidRPr="004C0D49">
        <w:rPr>
          <w:rFonts w:hint="eastAsia"/>
        </w:rPr>
        <w:t>れるわけですけれども、</w:t>
      </w:r>
      <w:r w:rsidRPr="004C0D49">
        <w:rPr>
          <w:rFonts w:hint="eastAsia"/>
        </w:rPr>
        <w:t>この第</w:t>
      </w:r>
      <w:r w:rsidRPr="004C0D49">
        <w:t>21</w:t>
      </w:r>
      <w:r w:rsidR="00D469D9" w:rsidRPr="004C0D49">
        <w:t>条</w:t>
      </w:r>
      <w:r w:rsidR="00C5080B" w:rsidRPr="004C0D49">
        <w:rPr>
          <w:rFonts w:hint="eastAsia"/>
        </w:rPr>
        <w:t>の</w:t>
      </w:r>
      <w:r w:rsidR="00D469D9" w:rsidRPr="004C0D49">
        <w:t>投票</w:t>
      </w:r>
      <w:r w:rsidR="00C5080B" w:rsidRPr="004C0D49">
        <w:rPr>
          <w:rFonts w:hint="eastAsia"/>
        </w:rPr>
        <w:t>運動</w:t>
      </w:r>
      <w:r w:rsidR="00D469D9" w:rsidRPr="004C0D49">
        <w:t>につきまして</w:t>
      </w:r>
      <w:r w:rsidR="00082D36" w:rsidRPr="004C0D49">
        <w:rPr>
          <w:rFonts w:hint="eastAsia"/>
        </w:rPr>
        <w:t>、</w:t>
      </w:r>
      <w:r w:rsidRPr="004C0D49">
        <w:t>ご説明を事務局からお願いいたします。</w:t>
      </w:r>
    </w:p>
    <w:p w14:paraId="01A49A91" w14:textId="77777777" w:rsidR="00C5080B" w:rsidRPr="004C0D49" w:rsidRDefault="00C5080B" w:rsidP="00FF2987"/>
    <w:p w14:paraId="17496960" w14:textId="0B66CBC9" w:rsidR="00FF2987" w:rsidRPr="004C0D49" w:rsidRDefault="00FF2987" w:rsidP="00FF2987">
      <w:r w:rsidRPr="004C0D49">
        <w:rPr>
          <w:rFonts w:hint="eastAsia"/>
        </w:rPr>
        <w:t>【事務局】</w:t>
      </w:r>
    </w:p>
    <w:p w14:paraId="765C3940" w14:textId="77777777" w:rsidR="00FF2987" w:rsidRPr="004C0D49" w:rsidRDefault="00D469D9" w:rsidP="00D469D9">
      <w:pPr>
        <w:ind w:firstLineChars="100" w:firstLine="210"/>
      </w:pPr>
      <w:r w:rsidRPr="004C0D49">
        <w:rPr>
          <w:rFonts w:hint="eastAsia"/>
        </w:rPr>
        <w:t>では、試案</w:t>
      </w:r>
      <w:r w:rsidR="00FF2987" w:rsidRPr="004C0D49">
        <w:rPr>
          <w:rFonts w:hint="eastAsia"/>
        </w:rPr>
        <w:t>第</w:t>
      </w:r>
      <w:r w:rsidR="00FF2987" w:rsidRPr="004C0D49">
        <w:t>21条</w:t>
      </w:r>
      <w:r w:rsidRPr="004C0D49">
        <w:rPr>
          <w:rFonts w:hint="eastAsia"/>
        </w:rPr>
        <w:t>、</w:t>
      </w:r>
      <w:r w:rsidR="00FF2987" w:rsidRPr="004C0D49">
        <w:t>投票運動についてになります。</w:t>
      </w:r>
      <w:r w:rsidR="00FF2987" w:rsidRPr="004C0D49">
        <w:rPr>
          <w:rFonts w:hint="eastAsia"/>
        </w:rPr>
        <w:t>第</w:t>
      </w:r>
      <w:r w:rsidR="00FF2987" w:rsidRPr="004C0D49">
        <w:t>21</w:t>
      </w:r>
      <w:r w:rsidRPr="004C0D49">
        <w:t>条</w:t>
      </w:r>
      <w:r w:rsidRPr="004C0D49">
        <w:rPr>
          <w:rFonts w:hint="eastAsia"/>
        </w:rPr>
        <w:t>、</w:t>
      </w:r>
      <w:r w:rsidR="00FF2987" w:rsidRPr="004C0D49">
        <w:t>住民投票に関する投票運動は、自由に行うことができる。ただし、買収、脅迫等により、投票資格者の自由な意思が拘束され、もしくは不当に干渉され、または住民の平穏な生活環境が侵害されるものであってはならない。</w:t>
      </w:r>
    </w:p>
    <w:p w14:paraId="4B0D40FD" w14:textId="77777777" w:rsidR="00FF2987" w:rsidRPr="004C0D49" w:rsidRDefault="00FF2987" w:rsidP="00FA0655">
      <w:pPr>
        <w:ind w:firstLineChars="100" w:firstLine="210"/>
      </w:pPr>
      <w:r w:rsidRPr="004C0D49">
        <w:rPr>
          <w:rFonts w:hint="eastAsia"/>
        </w:rPr>
        <w:lastRenderedPageBreak/>
        <w:t>以上です。</w:t>
      </w:r>
    </w:p>
    <w:p w14:paraId="56830399" w14:textId="77777777" w:rsidR="00FF2987" w:rsidRPr="004C0D49" w:rsidRDefault="00FF2987" w:rsidP="00FF2987"/>
    <w:p w14:paraId="7B2DEEAD" w14:textId="77777777" w:rsidR="00FF2987" w:rsidRPr="004C0D49" w:rsidRDefault="00FF2987" w:rsidP="00FF2987">
      <w:r w:rsidRPr="004C0D49">
        <w:rPr>
          <w:rFonts w:hint="eastAsia"/>
        </w:rPr>
        <w:t>【委員長】</w:t>
      </w:r>
    </w:p>
    <w:p w14:paraId="2C2A6AD8" w14:textId="77777777" w:rsidR="00FF2987" w:rsidRPr="004C0D49" w:rsidRDefault="00FF2987" w:rsidP="00D469D9">
      <w:pPr>
        <w:ind w:firstLineChars="100" w:firstLine="210"/>
      </w:pPr>
      <w:r w:rsidRPr="004C0D49">
        <w:rPr>
          <w:rFonts w:hint="eastAsia"/>
        </w:rPr>
        <w:t>ありがとうございます。</w:t>
      </w:r>
    </w:p>
    <w:p w14:paraId="7251AE04" w14:textId="7B716EBB" w:rsidR="00FF2987" w:rsidRPr="004C0D49" w:rsidRDefault="00FF2987" w:rsidP="00D469D9">
      <w:pPr>
        <w:ind w:firstLineChars="100" w:firstLine="210"/>
      </w:pPr>
      <w:r w:rsidRPr="004C0D49">
        <w:rPr>
          <w:rFonts w:hint="eastAsia"/>
        </w:rPr>
        <w:t>これは普段のと</w:t>
      </w:r>
      <w:r w:rsidR="00082D36" w:rsidRPr="004C0D49">
        <w:rPr>
          <w:rFonts w:hint="eastAsia"/>
        </w:rPr>
        <w:t>、</w:t>
      </w:r>
      <w:r w:rsidRPr="004C0D49">
        <w:rPr>
          <w:rFonts w:hint="eastAsia"/>
        </w:rPr>
        <w:t>いいますか、選挙の投票運動</w:t>
      </w:r>
      <w:r w:rsidR="00D469D9" w:rsidRPr="004C0D49">
        <w:rPr>
          <w:rFonts w:hint="eastAsia"/>
        </w:rPr>
        <w:t>と</w:t>
      </w:r>
      <w:r w:rsidRPr="004C0D49">
        <w:rPr>
          <w:rFonts w:hint="eastAsia"/>
        </w:rPr>
        <w:t>の違いが大きいように思うわけですが、もう少しそのあたりについて補足お願いできないでしょうか。</w:t>
      </w:r>
    </w:p>
    <w:p w14:paraId="428DCF95" w14:textId="77777777" w:rsidR="00FF2987" w:rsidRPr="004C0D49" w:rsidRDefault="00FF2987" w:rsidP="00FF2987"/>
    <w:p w14:paraId="556151D5" w14:textId="77777777" w:rsidR="00FF2987" w:rsidRPr="004C0D49" w:rsidRDefault="00FF2987" w:rsidP="00FF2987">
      <w:r w:rsidRPr="004C0D49">
        <w:rPr>
          <w:rFonts w:hint="eastAsia"/>
        </w:rPr>
        <w:t>【事務局】</w:t>
      </w:r>
    </w:p>
    <w:p w14:paraId="118D35E4" w14:textId="77777777" w:rsidR="00D469D9" w:rsidRPr="004C0D49" w:rsidRDefault="00FA0655" w:rsidP="00D469D9">
      <w:pPr>
        <w:ind w:firstLineChars="100" w:firstLine="210"/>
      </w:pPr>
      <w:r w:rsidRPr="004C0D49">
        <w:rPr>
          <w:rFonts w:hint="eastAsia"/>
        </w:rPr>
        <w:t>本条は住民投票に関する投票運動について定めたものですけれども、住民投票における投票運動は公職選挙法の制限がないことから、投票と聞いてしまうと</w:t>
      </w:r>
      <w:r w:rsidR="00FF2987" w:rsidRPr="004C0D49">
        <w:rPr>
          <w:rFonts w:hint="eastAsia"/>
        </w:rPr>
        <w:t>すぐ選挙と思ってしまいますが、この住民投票における投票は</w:t>
      </w:r>
      <w:r w:rsidRPr="004C0D49">
        <w:rPr>
          <w:rFonts w:hint="eastAsia"/>
        </w:rPr>
        <w:t>一般の選挙とは少し</w:t>
      </w:r>
      <w:r w:rsidR="00FF2987" w:rsidRPr="004C0D49">
        <w:rPr>
          <w:rFonts w:hint="eastAsia"/>
        </w:rPr>
        <w:t>違いますので、一般の選挙</w:t>
      </w:r>
      <w:r w:rsidR="00CB0A62" w:rsidRPr="004C0D49">
        <w:rPr>
          <w:rFonts w:hint="eastAsia"/>
        </w:rPr>
        <w:t>の</w:t>
      </w:r>
      <w:r w:rsidR="00FF086A" w:rsidRPr="004C0D49">
        <w:rPr>
          <w:rFonts w:hint="eastAsia"/>
        </w:rPr>
        <w:t>制限はかかりませんから、基本的に投票運動は自由です</w:t>
      </w:r>
      <w:r w:rsidR="00FF2987" w:rsidRPr="004C0D49">
        <w:rPr>
          <w:rFonts w:hint="eastAsia"/>
        </w:rPr>
        <w:t>。公職選挙法で禁止されて</w:t>
      </w:r>
      <w:r w:rsidR="00FF086A" w:rsidRPr="004C0D49">
        <w:rPr>
          <w:rFonts w:hint="eastAsia"/>
        </w:rPr>
        <w:t>い</w:t>
      </w:r>
      <w:r w:rsidR="00FF2987" w:rsidRPr="004C0D49">
        <w:rPr>
          <w:rFonts w:hint="eastAsia"/>
        </w:rPr>
        <w:t>るような投票運動、そういったものはすべて関係ないというところです。</w:t>
      </w:r>
    </w:p>
    <w:p w14:paraId="715939AD" w14:textId="77777777" w:rsidR="00FF2987" w:rsidRPr="004C0D49" w:rsidRDefault="00FF086A" w:rsidP="00D469D9">
      <w:pPr>
        <w:ind w:firstLineChars="100" w:firstLine="210"/>
      </w:pPr>
      <w:r w:rsidRPr="004C0D49">
        <w:rPr>
          <w:rFonts w:hint="eastAsia"/>
        </w:rPr>
        <w:t>例えば具体的に言いますと、公職選挙法で禁止されています戸別訪問、</w:t>
      </w:r>
      <w:r w:rsidR="00FF2987" w:rsidRPr="004C0D49">
        <w:rPr>
          <w:rFonts w:hint="eastAsia"/>
        </w:rPr>
        <w:t>各家を回って</w:t>
      </w:r>
      <w:r w:rsidRPr="004C0D49">
        <w:rPr>
          <w:rFonts w:hint="eastAsia"/>
        </w:rPr>
        <w:t>誰々さんに投票して欲しいんですと言うようなことは</w:t>
      </w:r>
      <w:r w:rsidR="00FF2987" w:rsidRPr="004C0D49">
        <w:rPr>
          <w:rFonts w:hint="eastAsia"/>
        </w:rPr>
        <w:t>禁止されております。そういった</w:t>
      </w:r>
      <w:r w:rsidR="00D469D9" w:rsidRPr="004C0D49">
        <w:rPr>
          <w:rFonts w:hint="eastAsia"/>
        </w:rPr>
        <w:t>ことが</w:t>
      </w:r>
      <w:r w:rsidR="00FF2987" w:rsidRPr="004C0D49">
        <w:rPr>
          <w:rFonts w:hint="eastAsia"/>
        </w:rPr>
        <w:t>禁止されて</w:t>
      </w:r>
      <w:r w:rsidRPr="004C0D49">
        <w:rPr>
          <w:rFonts w:hint="eastAsia"/>
        </w:rPr>
        <w:t>い</w:t>
      </w:r>
      <w:r w:rsidR="00FF2987" w:rsidRPr="004C0D49">
        <w:rPr>
          <w:rFonts w:hint="eastAsia"/>
        </w:rPr>
        <w:t>ますけど</w:t>
      </w:r>
      <w:r w:rsidR="00D469D9" w:rsidRPr="004C0D49">
        <w:rPr>
          <w:rFonts w:hint="eastAsia"/>
        </w:rPr>
        <w:t>、</w:t>
      </w:r>
      <w:r w:rsidR="00FF2987" w:rsidRPr="004C0D49">
        <w:rPr>
          <w:rFonts w:hint="eastAsia"/>
        </w:rPr>
        <w:t>住民投票では、もう直接</w:t>
      </w:r>
      <w:r w:rsidRPr="004C0D49">
        <w:rPr>
          <w:rFonts w:hint="eastAsia"/>
        </w:rPr>
        <w:t>住民同士でお話をされて、〇に投票しようとか×に投票しよう</w:t>
      </w:r>
      <w:r w:rsidR="00FF2987" w:rsidRPr="004C0D49">
        <w:rPr>
          <w:rFonts w:hint="eastAsia"/>
        </w:rPr>
        <w:t>とか</w:t>
      </w:r>
      <w:r w:rsidR="00D469D9" w:rsidRPr="004C0D49">
        <w:rPr>
          <w:rFonts w:hint="eastAsia"/>
        </w:rPr>
        <w:t>、</w:t>
      </w:r>
      <w:r w:rsidR="00FF2987" w:rsidRPr="004C0D49">
        <w:rPr>
          <w:rFonts w:hint="eastAsia"/>
        </w:rPr>
        <w:t>そういったことは自由になっております。</w:t>
      </w:r>
    </w:p>
    <w:p w14:paraId="0706977D" w14:textId="77777777" w:rsidR="00FF2987" w:rsidRPr="004C0D49" w:rsidRDefault="00FF2987" w:rsidP="00D469D9">
      <w:pPr>
        <w:ind w:firstLineChars="100" w:firstLine="210"/>
      </w:pPr>
      <w:r w:rsidRPr="004C0D49">
        <w:rPr>
          <w:rFonts w:hint="eastAsia"/>
        </w:rPr>
        <w:t>ただ公正で、正</w:t>
      </w:r>
      <w:r w:rsidR="00FF086A" w:rsidRPr="004C0D49">
        <w:rPr>
          <w:rFonts w:hint="eastAsia"/>
        </w:rPr>
        <w:t>しくて問題なくて</w:t>
      </w:r>
      <w:r w:rsidRPr="004C0D49">
        <w:rPr>
          <w:rFonts w:hint="eastAsia"/>
        </w:rPr>
        <w:t>活発な投票運動が行われるためには、やはり一般的に皆さんご存知のように</w:t>
      </w:r>
      <w:r w:rsidR="00FF086A" w:rsidRPr="004C0D49">
        <w:rPr>
          <w:rFonts w:hint="eastAsia"/>
        </w:rPr>
        <w:t>買収</w:t>
      </w:r>
      <w:r w:rsidR="00D469D9" w:rsidRPr="004C0D49">
        <w:rPr>
          <w:rFonts w:hint="eastAsia"/>
        </w:rPr>
        <w:t>とか脅迫とか、また大音量で</w:t>
      </w:r>
      <w:r w:rsidR="00FF086A" w:rsidRPr="004C0D49">
        <w:rPr>
          <w:rFonts w:hint="eastAsia"/>
        </w:rPr>
        <w:t>連呼して×にしよう〇にしようとか、</w:t>
      </w:r>
      <w:r w:rsidRPr="004C0D49">
        <w:rPr>
          <w:rFonts w:hint="eastAsia"/>
        </w:rPr>
        <w:t>あと街頭</w:t>
      </w:r>
      <w:r w:rsidR="00FF086A" w:rsidRPr="004C0D49">
        <w:rPr>
          <w:rFonts w:hint="eastAsia"/>
        </w:rPr>
        <w:t>演説などで大きな拡声機で</w:t>
      </w:r>
      <w:r w:rsidR="00D469D9" w:rsidRPr="004C0D49">
        <w:rPr>
          <w:rFonts w:hint="eastAsia"/>
        </w:rPr>
        <w:t>こうあるべきだとかいうことを言う、</w:t>
      </w:r>
      <w:r w:rsidR="00FF086A" w:rsidRPr="004C0D49">
        <w:rPr>
          <w:rFonts w:hint="eastAsia"/>
        </w:rPr>
        <w:t>その平穏な生活を損なうような恐れは</w:t>
      </w:r>
      <w:r w:rsidRPr="004C0D49">
        <w:rPr>
          <w:rFonts w:hint="eastAsia"/>
        </w:rPr>
        <w:t>、それは絶対行ってはならないということで、これは当然のことだと思います。</w:t>
      </w:r>
    </w:p>
    <w:p w14:paraId="22EE50A2" w14:textId="784F315D" w:rsidR="00FF2987" w:rsidRPr="004C0D49" w:rsidRDefault="00D469D9" w:rsidP="00D469D9">
      <w:pPr>
        <w:ind w:firstLineChars="100" w:firstLine="210"/>
      </w:pPr>
      <w:r w:rsidRPr="004C0D49">
        <w:rPr>
          <w:rFonts w:hint="eastAsia"/>
        </w:rPr>
        <w:t>結果を尊重する</w:t>
      </w:r>
      <w:r w:rsidR="00FF2987" w:rsidRPr="004C0D49">
        <w:rPr>
          <w:rFonts w:hint="eastAsia"/>
        </w:rPr>
        <w:t>住民投票にな</w:t>
      </w:r>
      <w:r w:rsidRPr="004C0D49">
        <w:rPr>
          <w:rFonts w:hint="eastAsia"/>
        </w:rPr>
        <w:t>りますけれども、ただ罰則までを設けるようなことは、</w:t>
      </w:r>
      <w:r w:rsidR="00FF086A" w:rsidRPr="004C0D49">
        <w:rPr>
          <w:rFonts w:hint="eastAsia"/>
        </w:rPr>
        <w:t>条例というものでは罰則を設けることができるの</w:t>
      </w:r>
      <w:r w:rsidR="00FF2987" w:rsidRPr="004C0D49">
        <w:rPr>
          <w:rFonts w:hint="eastAsia"/>
        </w:rPr>
        <w:t>ですが、実</w:t>
      </w:r>
      <w:r w:rsidR="00FF086A" w:rsidRPr="004C0D49">
        <w:rPr>
          <w:rFonts w:hint="eastAsia"/>
        </w:rPr>
        <w:t>際に</w:t>
      </w:r>
      <w:r w:rsidR="00FF2987" w:rsidRPr="004C0D49">
        <w:rPr>
          <w:rFonts w:hint="eastAsia"/>
        </w:rPr>
        <w:t>罰則までを設けることまでは適当でないというふうに事務局でも考えておりますので</w:t>
      </w:r>
      <w:r w:rsidRPr="004C0D49">
        <w:rPr>
          <w:rFonts w:hint="eastAsia"/>
        </w:rPr>
        <w:t>、</w:t>
      </w:r>
      <w:r w:rsidR="00FF2987" w:rsidRPr="004C0D49">
        <w:rPr>
          <w:rFonts w:hint="eastAsia"/>
        </w:rPr>
        <w:t>ただ先ほど言いました脅迫</w:t>
      </w:r>
      <w:r w:rsidR="00FF086A" w:rsidRPr="004C0D49">
        <w:rPr>
          <w:rFonts w:hint="eastAsia"/>
        </w:rPr>
        <w:t>や</w:t>
      </w:r>
      <w:r w:rsidR="00FF2987" w:rsidRPr="004C0D49">
        <w:rPr>
          <w:rFonts w:hint="eastAsia"/>
        </w:rPr>
        <w:t>買収</w:t>
      </w:r>
      <w:r w:rsidR="00FF086A" w:rsidRPr="004C0D49">
        <w:rPr>
          <w:rFonts w:hint="eastAsia"/>
        </w:rPr>
        <w:t>などの</w:t>
      </w:r>
      <w:r w:rsidR="00FF2987" w:rsidRPr="004C0D49">
        <w:rPr>
          <w:rFonts w:hint="eastAsia"/>
        </w:rPr>
        <w:t>行為につきまして</w:t>
      </w:r>
      <w:r w:rsidRPr="004C0D49">
        <w:rPr>
          <w:rFonts w:hint="eastAsia"/>
        </w:rPr>
        <w:t>は</w:t>
      </w:r>
      <w:r w:rsidR="00FF086A" w:rsidRPr="004C0D49">
        <w:rPr>
          <w:rFonts w:hint="eastAsia"/>
        </w:rPr>
        <w:t>、他に</w:t>
      </w:r>
      <w:r w:rsidRPr="004C0D49">
        <w:rPr>
          <w:rFonts w:hint="eastAsia"/>
        </w:rPr>
        <w:t>刑法など</w:t>
      </w:r>
      <w:r w:rsidR="00FF086A" w:rsidRPr="004C0D49">
        <w:rPr>
          <w:rFonts w:hint="eastAsia"/>
        </w:rPr>
        <w:t>の関係諸法令で</w:t>
      </w:r>
      <w:r w:rsidR="00FF2987" w:rsidRPr="004C0D49">
        <w:rPr>
          <w:rFonts w:hint="eastAsia"/>
        </w:rPr>
        <w:t>規制とか罰則が設け</w:t>
      </w:r>
      <w:r w:rsidR="00FF086A" w:rsidRPr="004C0D49">
        <w:rPr>
          <w:rFonts w:hint="eastAsia"/>
        </w:rPr>
        <w:t>られておりますので、そういったものが適用される</w:t>
      </w:r>
      <w:r w:rsidR="005E39F8" w:rsidRPr="004C0D49">
        <w:rPr>
          <w:rFonts w:hint="eastAsia"/>
        </w:rPr>
        <w:t>もの</w:t>
      </w:r>
      <w:r w:rsidR="00FF086A" w:rsidRPr="004C0D49">
        <w:rPr>
          <w:rFonts w:hint="eastAsia"/>
        </w:rPr>
        <w:t>と</w:t>
      </w:r>
      <w:r w:rsidR="00FF2987" w:rsidRPr="004C0D49">
        <w:rPr>
          <w:rFonts w:hint="eastAsia"/>
        </w:rPr>
        <w:t>思います。</w:t>
      </w:r>
    </w:p>
    <w:p w14:paraId="2B980F80" w14:textId="77777777" w:rsidR="00FF2987" w:rsidRPr="004C0D49" w:rsidRDefault="00FF2987" w:rsidP="00D469D9">
      <w:pPr>
        <w:ind w:firstLineChars="100" w:firstLine="210"/>
      </w:pPr>
      <w:r w:rsidRPr="004C0D49">
        <w:rPr>
          <w:rFonts w:hint="eastAsia"/>
        </w:rPr>
        <w:t>以上です。</w:t>
      </w:r>
    </w:p>
    <w:p w14:paraId="03976145" w14:textId="77777777" w:rsidR="00FF2987" w:rsidRPr="004C0D49" w:rsidRDefault="00FF2987" w:rsidP="00FF2987"/>
    <w:p w14:paraId="617B3748" w14:textId="77777777" w:rsidR="00FF2987" w:rsidRPr="004C0D49" w:rsidRDefault="00FF2987" w:rsidP="00FF2987">
      <w:r w:rsidRPr="004C0D49">
        <w:rPr>
          <w:rFonts w:hint="eastAsia"/>
        </w:rPr>
        <w:t>【委員長】</w:t>
      </w:r>
    </w:p>
    <w:p w14:paraId="4F04AD3B" w14:textId="77777777" w:rsidR="00FF2987" w:rsidRPr="004C0D49" w:rsidRDefault="00FF2987" w:rsidP="00697FEA">
      <w:pPr>
        <w:ind w:firstLineChars="100" w:firstLine="210"/>
      </w:pPr>
      <w:r w:rsidRPr="004C0D49">
        <w:rPr>
          <w:rFonts w:hint="eastAsia"/>
        </w:rPr>
        <w:t>ありがとうございます。</w:t>
      </w:r>
    </w:p>
    <w:p w14:paraId="017695BE" w14:textId="24A16935" w:rsidR="00FF2987" w:rsidRPr="004C0D49" w:rsidRDefault="00FF2987" w:rsidP="00697FEA">
      <w:pPr>
        <w:ind w:firstLineChars="100" w:firstLine="210"/>
      </w:pPr>
      <w:r w:rsidRPr="004C0D49">
        <w:rPr>
          <w:rFonts w:hint="eastAsia"/>
        </w:rPr>
        <w:t>選挙の場合ですと</w:t>
      </w:r>
      <w:r w:rsidR="00FF086A" w:rsidRPr="004C0D49">
        <w:rPr>
          <w:rFonts w:hint="eastAsia"/>
        </w:rPr>
        <w:t>、</w:t>
      </w:r>
      <w:r w:rsidR="00082D36" w:rsidRPr="004C0D49">
        <w:rPr>
          <w:rFonts w:hint="eastAsia"/>
        </w:rPr>
        <w:t>いま</w:t>
      </w:r>
      <w:r w:rsidR="00FF086A" w:rsidRPr="004C0D49">
        <w:rPr>
          <w:rFonts w:hint="eastAsia"/>
        </w:rPr>
        <w:t>お話</w:t>
      </w:r>
      <w:r w:rsidR="00082D36" w:rsidRPr="004C0D49">
        <w:rPr>
          <w:rFonts w:hint="eastAsia"/>
        </w:rPr>
        <w:t>に</w:t>
      </w:r>
      <w:r w:rsidR="00FF086A" w:rsidRPr="004C0D49">
        <w:rPr>
          <w:rFonts w:hint="eastAsia"/>
        </w:rPr>
        <w:t>ございましたが、各家庭に回って誰々さんに投票してください</w:t>
      </w:r>
      <w:r w:rsidR="00CB1147" w:rsidRPr="004C0D49">
        <w:rPr>
          <w:rFonts w:hint="eastAsia"/>
        </w:rPr>
        <w:t>といったことは</w:t>
      </w:r>
      <w:r w:rsidRPr="004C0D49">
        <w:rPr>
          <w:rFonts w:hint="eastAsia"/>
        </w:rPr>
        <w:t>禁止されて</w:t>
      </w:r>
      <w:r w:rsidR="00E23387" w:rsidRPr="004C0D49">
        <w:rPr>
          <w:rFonts w:hint="eastAsia"/>
        </w:rPr>
        <w:t>い</w:t>
      </w:r>
      <w:r w:rsidR="00FF086A" w:rsidRPr="004C0D49">
        <w:rPr>
          <w:rFonts w:hint="eastAsia"/>
        </w:rPr>
        <w:t>ます</w:t>
      </w:r>
      <w:r w:rsidRPr="004C0D49">
        <w:rPr>
          <w:rFonts w:hint="eastAsia"/>
        </w:rPr>
        <w:t>。それから夜</w:t>
      </w:r>
      <w:r w:rsidRPr="004C0D49">
        <w:t>8時以降に選挙活動を行うこともでき</w:t>
      </w:r>
      <w:r w:rsidR="00082D36" w:rsidRPr="004C0D49">
        <w:rPr>
          <w:rFonts w:hint="eastAsia"/>
        </w:rPr>
        <w:t>ません。</w:t>
      </w:r>
      <w:r w:rsidR="00FF086A" w:rsidRPr="004C0D49">
        <w:rPr>
          <w:rFonts w:hint="eastAsia"/>
        </w:rPr>
        <w:t>それから未成年といいますか、選挙権がない子供とか</w:t>
      </w:r>
      <w:r w:rsidR="00082D36" w:rsidRPr="004C0D49">
        <w:rPr>
          <w:rFonts w:hint="eastAsia"/>
        </w:rPr>
        <w:t>による</w:t>
      </w:r>
      <w:r w:rsidR="00FF086A" w:rsidRPr="004C0D49">
        <w:rPr>
          <w:rFonts w:hint="eastAsia"/>
        </w:rPr>
        <w:t>選挙運動も禁止</w:t>
      </w:r>
      <w:r w:rsidRPr="004C0D49">
        <w:rPr>
          <w:rFonts w:hint="eastAsia"/>
        </w:rPr>
        <w:t>されている。日本の公職選挙法は非常に規制が多いわけですけども、この住民投票に関してはそういう制約、公職選挙法上の制約が適用され</w:t>
      </w:r>
      <w:r w:rsidR="009B6268" w:rsidRPr="004C0D49">
        <w:rPr>
          <w:rFonts w:hint="eastAsia"/>
        </w:rPr>
        <w:t>ない</w:t>
      </w:r>
      <w:r w:rsidR="00D53A7F" w:rsidRPr="004C0D49">
        <w:rPr>
          <w:rFonts w:hint="eastAsia"/>
        </w:rPr>
        <w:t>ため</w:t>
      </w:r>
      <w:r w:rsidR="00697FEA" w:rsidRPr="004C0D49">
        <w:rPr>
          <w:rFonts w:hint="eastAsia"/>
        </w:rPr>
        <w:t>、自由</w:t>
      </w:r>
      <w:r w:rsidRPr="004C0D49">
        <w:rPr>
          <w:rFonts w:hint="eastAsia"/>
        </w:rPr>
        <w:t>ということでございます。</w:t>
      </w:r>
    </w:p>
    <w:p w14:paraId="3D5B3D51" w14:textId="4ACD083A" w:rsidR="00FF2987" w:rsidRPr="004C0D49" w:rsidRDefault="00697FEA" w:rsidP="00697FEA">
      <w:pPr>
        <w:ind w:firstLineChars="100" w:firstLine="210"/>
      </w:pPr>
      <w:r w:rsidRPr="004C0D49">
        <w:rPr>
          <w:rFonts w:hint="eastAsia"/>
        </w:rPr>
        <w:lastRenderedPageBreak/>
        <w:t>ですが買収とか脅迫とか</w:t>
      </w:r>
      <w:r w:rsidR="00FF086A" w:rsidRPr="004C0D49">
        <w:rPr>
          <w:rFonts w:hint="eastAsia"/>
        </w:rPr>
        <w:t>が</w:t>
      </w:r>
      <w:r w:rsidRPr="004C0D49">
        <w:rPr>
          <w:rFonts w:hint="eastAsia"/>
        </w:rPr>
        <w:t>あって良いのか</w:t>
      </w:r>
      <w:r w:rsidR="00FF2987" w:rsidRPr="004C0D49">
        <w:rPr>
          <w:rFonts w:hint="eastAsia"/>
        </w:rPr>
        <w:t>。それから先ほど委員からご</w:t>
      </w:r>
      <w:r w:rsidR="00FF086A" w:rsidRPr="004C0D49">
        <w:rPr>
          <w:rFonts w:hint="eastAsia"/>
        </w:rPr>
        <w:t>ざいましたＳＮＳでいろいろな情報が飛び回る。そういうこともやはり</w:t>
      </w:r>
      <w:r w:rsidR="00FF2987" w:rsidRPr="004C0D49">
        <w:rPr>
          <w:rFonts w:hint="eastAsia"/>
        </w:rPr>
        <w:t>想定される</w:t>
      </w:r>
      <w:r w:rsidRPr="004C0D49">
        <w:rPr>
          <w:rFonts w:hint="eastAsia"/>
        </w:rPr>
        <w:t>と</w:t>
      </w:r>
      <w:r w:rsidR="00FF2987" w:rsidRPr="004C0D49">
        <w:rPr>
          <w:rFonts w:hint="eastAsia"/>
        </w:rPr>
        <w:t>いうことですが、罰則とかをここで設けるか</w:t>
      </w:r>
      <w:r w:rsidRPr="004C0D49">
        <w:rPr>
          <w:rFonts w:hint="eastAsia"/>
        </w:rPr>
        <w:t>どうかとい</w:t>
      </w:r>
      <w:r w:rsidR="00FF086A" w:rsidRPr="004C0D49">
        <w:rPr>
          <w:rFonts w:hint="eastAsia"/>
        </w:rPr>
        <w:t>うことは、また難しい問題になってくるかと思います。投票運動の制限ですけども、例えばもう少し制限するとか、自由</w:t>
      </w:r>
      <w:r w:rsidR="00D7776E" w:rsidRPr="004C0D49">
        <w:rPr>
          <w:rFonts w:hint="eastAsia"/>
        </w:rPr>
        <w:t>にするけれ</w:t>
      </w:r>
      <w:r w:rsidR="00FF086A" w:rsidRPr="004C0D49">
        <w:rPr>
          <w:rFonts w:hint="eastAsia"/>
        </w:rPr>
        <w:t>ども</w:t>
      </w:r>
      <w:r w:rsidR="00D7776E" w:rsidRPr="004C0D49">
        <w:rPr>
          <w:rFonts w:hint="eastAsia"/>
        </w:rPr>
        <w:t>、</w:t>
      </w:r>
      <w:r w:rsidRPr="004C0D49">
        <w:rPr>
          <w:rFonts w:hint="eastAsia"/>
        </w:rPr>
        <w:t>もう少しこうしましょうとか、</w:t>
      </w:r>
      <w:r w:rsidR="00FF086A" w:rsidRPr="004C0D49">
        <w:rPr>
          <w:rFonts w:hint="eastAsia"/>
        </w:rPr>
        <w:t>何か付け加えとか</w:t>
      </w:r>
      <w:r w:rsidR="00082D36" w:rsidRPr="004C0D49">
        <w:rPr>
          <w:rFonts w:hint="eastAsia"/>
        </w:rPr>
        <w:t>が</w:t>
      </w:r>
      <w:r w:rsidR="00FF086A" w:rsidRPr="004C0D49">
        <w:rPr>
          <w:rFonts w:hint="eastAsia"/>
        </w:rPr>
        <w:t>ございましたら、</w:t>
      </w:r>
      <w:r w:rsidR="00FF2987" w:rsidRPr="004C0D49">
        <w:rPr>
          <w:rFonts w:hint="eastAsia"/>
        </w:rPr>
        <w:t>ご意見いただければと思います。</w:t>
      </w:r>
    </w:p>
    <w:p w14:paraId="704C151B" w14:textId="77777777" w:rsidR="00FF2987" w:rsidRPr="004C0D49" w:rsidRDefault="00FF2987" w:rsidP="00697FEA">
      <w:pPr>
        <w:ind w:firstLineChars="100" w:firstLine="210"/>
      </w:pPr>
      <w:r w:rsidRPr="004C0D49">
        <w:rPr>
          <w:rFonts w:hint="eastAsia"/>
        </w:rPr>
        <w:t>他の自治体ではどうなっておりますでしょうか。</w:t>
      </w:r>
    </w:p>
    <w:p w14:paraId="31D29975" w14:textId="77777777" w:rsidR="00FF2987" w:rsidRPr="004C0D49" w:rsidRDefault="00FF2987" w:rsidP="00FF2987"/>
    <w:p w14:paraId="7755DF83" w14:textId="77777777" w:rsidR="00FF2987" w:rsidRPr="004C0D49" w:rsidRDefault="00FF2987" w:rsidP="00FF2987">
      <w:r w:rsidRPr="004C0D49">
        <w:rPr>
          <w:rFonts w:hint="eastAsia"/>
        </w:rPr>
        <w:t>【事務局】</w:t>
      </w:r>
    </w:p>
    <w:p w14:paraId="346CA5C4" w14:textId="77777777" w:rsidR="00FF2987" w:rsidRPr="004C0D49" w:rsidRDefault="00697FEA" w:rsidP="00697FEA">
      <w:pPr>
        <w:ind w:firstLineChars="100" w:firstLine="210"/>
      </w:pPr>
      <w:r w:rsidRPr="004C0D49">
        <w:rPr>
          <w:rFonts w:hint="eastAsia"/>
        </w:rPr>
        <w:t>他の自治体ですけれども、</w:t>
      </w:r>
      <w:r w:rsidR="00FF2987" w:rsidRPr="004C0D49">
        <w:rPr>
          <w:rFonts w:hint="eastAsia"/>
        </w:rPr>
        <w:t>この住民投票については特定の案件について賛否を問うもので、十分な議論や情報により判断される必要があることから、住民投票における投票運動については、可能な限り自由とした上で公正な住民投票運動が行われるように、そういった脅迫、強要、買収といった住民の自由な意思が拘束され、または不当に干渉されるような行為については、制限されるべきだという</w:t>
      </w:r>
      <w:r w:rsidRPr="004C0D49">
        <w:rPr>
          <w:rFonts w:hint="eastAsia"/>
        </w:rPr>
        <w:t>ふうなことを条文に書いておられて、特段その罰則規定まで</w:t>
      </w:r>
      <w:r w:rsidR="00FF2987" w:rsidRPr="004C0D49">
        <w:rPr>
          <w:rFonts w:hint="eastAsia"/>
        </w:rPr>
        <w:t>設けて</w:t>
      </w:r>
      <w:r w:rsidRPr="004C0D49">
        <w:rPr>
          <w:rFonts w:hint="eastAsia"/>
        </w:rPr>
        <w:t>い</w:t>
      </w:r>
      <w:r w:rsidR="00B92442" w:rsidRPr="004C0D49">
        <w:rPr>
          <w:rFonts w:hint="eastAsia"/>
        </w:rPr>
        <w:t>るような自治体っていうのは</w:t>
      </w:r>
      <w:r w:rsidR="00FF2987" w:rsidRPr="004C0D49">
        <w:rPr>
          <w:rFonts w:hint="eastAsia"/>
        </w:rPr>
        <w:t>見受けられません。</w:t>
      </w:r>
    </w:p>
    <w:p w14:paraId="47202FBD" w14:textId="77777777" w:rsidR="00FF2987" w:rsidRPr="004C0D49" w:rsidRDefault="00FF2987" w:rsidP="00697FEA">
      <w:pPr>
        <w:ind w:firstLineChars="100" w:firstLine="210"/>
      </w:pPr>
      <w:r w:rsidRPr="004C0D49">
        <w:rPr>
          <w:rFonts w:hint="eastAsia"/>
        </w:rPr>
        <w:t>以上です。</w:t>
      </w:r>
    </w:p>
    <w:p w14:paraId="38D42FD7" w14:textId="77777777" w:rsidR="00FF2987" w:rsidRPr="004C0D49" w:rsidRDefault="00FF2987" w:rsidP="00FF2987"/>
    <w:p w14:paraId="3F3C1E34" w14:textId="77777777" w:rsidR="00FF2987" w:rsidRPr="004C0D49" w:rsidRDefault="00FF2987" w:rsidP="00FF2987">
      <w:r w:rsidRPr="004C0D49">
        <w:rPr>
          <w:rFonts w:hint="eastAsia"/>
        </w:rPr>
        <w:t>【委員長】</w:t>
      </w:r>
    </w:p>
    <w:p w14:paraId="005F753B" w14:textId="77777777" w:rsidR="00FF2987" w:rsidRPr="004C0D49" w:rsidRDefault="00FF2987" w:rsidP="00697FEA">
      <w:pPr>
        <w:ind w:firstLineChars="100" w:firstLine="210"/>
      </w:pPr>
      <w:r w:rsidRPr="004C0D49">
        <w:rPr>
          <w:rFonts w:hint="eastAsia"/>
        </w:rPr>
        <w:t>ありがとうございます。</w:t>
      </w:r>
    </w:p>
    <w:p w14:paraId="6920FEB8" w14:textId="77777777" w:rsidR="00FF2987" w:rsidRPr="004C0D49" w:rsidRDefault="00FF2987" w:rsidP="00697FEA">
      <w:pPr>
        <w:ind w:firstLineChars="100" w:firstLine="210"/>
      </w:pPr>
      <w:r w:rsidRPr="004C0D49">
        <w:rPr>
          <w:rFonts w:hint="eastAsia"/>
        </w:rPr>
        <w:t>例えばその住民投票の間に選挙管理委員会が注意をするとか、そういったことはどうでしょうか。想定されていらっしゃいますでしょうか。</w:t>
      </w:r>
    </w:p>
    <w:p w14:paraId="31D8D215" w14:textId="77777777" w:rsidR="00FF2987" w:rsidRPr="004C0D49" w:rsidRDefault="00FF2987" w:rsidP="00FF2987"/>
    <w:p w14:paraId="66002D71" w14:textId="77777777" w:rsidR="00FF2987" w:rsidRPr="004C0D49" w:rsidRDefault="00FF2987" w:rsidP="00FF2987">
      <w:r w:rsidRPr="004C0D49">
        <w:rPr>
          <w:rFonts w:hint="eastAsia"/>
        </w:rPr>
        <w:t>【事務局】</w:t>
      </w:r>
    </w:p>
    <w:p w14:paraId="2FDC42A3" w14:textId="77777777" w:rsidR="00FF2987" w:rsidRPr="004C0D49" w:rsidRDefault="00B92442" w:rsidP="00697FEA">
      <w:pPr>
        <w:ind w:firstLineChars="100" w:firstLine="210"/>
      </w:pPr>
      <w:r w:rsidRPr="004C0D49">
        <w:rPr>
          <w:rFonts w:hint="eastAsia"/>
        </w:rPr>
        <w:t>選管から</w:t>
      </w:r>
      <w:r w:rsidR="00697FEA" w:rsidRPr="004C0D49">
        <w:rPr>
          <w:rFonts w:hint="eastAsia"/>
        </w:rPr>
        <w:t>言うのは普段の選挙でもなかなか難しいところがございまして、住民投票においても</w:t>
      </w:r>
      <w:r w:rsidRPr="004C0D49">
        <w:rPr>
          <w:rFonts w:hint="eastAsia"/>
        </w:rPr>
        <w:t>例えば警察などの</w:t>
      </w:r>
      <w:r w:rsidR="00FF2987" w:rsidRPr="004C0D49">
        <w:rPr>
          <w:rFonts w:hint="eastAsia"/>
        </w:rPr>
        <w:t>関係機関と</w:t>
      </w:r>
      <w:r w:rsidRPr="004C0D49">
        <w:rPr>
          <w:rFonts w:hint="eastAsia"/>
        </w:rPr>
        <w:t>情報共有や</w:t>
      </w:r>
      <w:r w:rsidR="00FF2987" w:rsidRPr="004C0D49">
        <w:rPr>
          <w:rFonts w:hint="eastAsia"/>
        </w:rPr>
        <w:t>協議をすることはございますが</w:t>
      </w:r>
      <w:r w:rsidRPr="004C0D49">
        <w:rPr>
          <w:rFonts w:hint="eastAsia"/>
        </w:rPr>
        <w:t>、住民投票において、投票運動の状況について選挙管理委員会から</w:t>
      </w:r>
      <w:r w:rsidR="00FF2987" w:rsidRPr="004C0D49">
        <w:rPr>
          <w:rFonts w:hint="eastAsia"/>
        </w:rPr>
        <w:t>運動されて</w:t>
      </w:r>
      <w:r w:rsidRPr="004C0D49">
        <w:rPr>
          <w:rFonts w:hint="eastAsia"/>
        </w:rPr>
        <w:t>いる方に対して言う</w:t>
      </w:r>
      <w:r w:rsidR="00FF2987" w:rsidRPr="004C0D49">
        <w:rPr>
          <w:rFonts w:hint="eastAsia"/>
        </w:rPr>
        <w:t>というのは、なかなか難しいところがあるかと思います。</w:t>
      </w:r>
    </w:p>
    <w:p w14:paraId="2FF520FC" w14:textId="77777777" w:rsidR="00FF2987" w:rsidRPr="004C0D49" w:rsidRDefault="00FF2987" w:rsidP="00FF2987"/>
    <w:p w14:paraId="69FF3F1B" w14:textId="77777777" w:rsidR="00FF2987" w:rsidRPr="004C0D49" w:rsidRDefault="00FF2987" w:rsidP="00FF2987">
      <w:r w:rsidRPr="004C0D49">
        <w:rPr>
          <w:rFonts w:hint="eastAsia"/>
        </w:rPr>
        <w:t>【委員長】</w:t>
      </w:r>
    </w:p>
    <w:p w14:paraId="0024EDAB" w14:textId="77777777" w:rsidR="00FF2987" w:rsidRPr="004C0D49" w:rsidRDefault="00B92442" w:rsidP="00697FEA">
      <w:pPr>
        <w:ind w:firstLineChars="100" w:firstLine="210"/>
      </w:pPr>
      <w:r w:rsidRPr="004C0D49">
        <w:rPr>
          <w:rFonts w:hint="eastAsia"/>
        </w:rPr>
        <w:t>選挙が終わった後、投票が終わった後に何かをするということは、やはり</w:t>
      </w:r>
      <w:r w:rsidR="00FF2987" w:rsidRPr="004C0D49">
        <w:rPr>
          <w:rFonts w:hint="eastAsia"/>
        </w:rPr>
        <w:t>考えにくいですか。</w:t>
      </w:r>
    </w:p>
    <w:p w14:paraId="23BE5A17" w14:textId="77777777" w:rsidR="00FF2987" w:rsidRPr="004C0D49" w:rsidRDefault="00FF2987" w:rsidP="00FF2987"/>
    <w:p w14:paraId="5892FB33" w14:textId="77777777" w:rsidR="00FF2987" w:rsidRPr="004C0D49" w:rsidRDefault="00FF2987" w:rsidP="00FF2987">
      <w:r w:rsidRPr="004C0D49">
        <w:rPr>
          <w:rFonts w:hint="eastAsia"/>
        </w:rPr>
        <w:t>【事務局】</w:t>
      </w:r>
    </w:p>
    <w:p w14:paraId="19BBA966" w14:textId="77777777" w:rsidR="00FF2987" w:rsidRPr="004C0D49" w:rsidRDefault="00B92442" w:rsidP="00697FEA">
      <w:pPr>
        <w:ind w:firstLineChars="100" w:firstLine="210"/>
      </w:pPr>
      <w:r w:rsidRPr="004C0D49">
        <w:rPr>
          <w:rFonts w:hint="eastAsia"/>
        </w:rPr>
        <w:t>終わった後についても何かができると</w:t>
      </w:r>
      <w:r w:rsidR="00FF2987" w:rsidRPr="004C0D49">
        <w:rPr>
          <w:rFonts w:hint="eastAsia"/>
        </w:rPr>
        <w:t>いうのはなかなか難しいかと思います。ただ先ほど言いましたように、より皆さんに投票していただける</w:t>
      </w:r>
      <w:r w:rsidR="00697FEA" w:rsidRPr="004C0D49">
        <w:rPr>
          <w:rFonts w:hint="eastAsia"/>
        </w:rPr>
        <w:t>ように、住民投票をする限りは、投票いただけるように、また</w:t>
      </w:r>
      <w:r w:rsidR="00FF2987" w:rsidRPr="004C0D49">
        <w:rPr>
          <w:rFonts w:hint="eastAsia"/>
        </w:rPr>
        <w:t>毎回選挙でも同じですが</w:t>
      </w:r>
      <w:r w:rsidRPr="004C0D49">
        <w:rPr>
          <w:rFonts w:hint="eastAsia"/>
        </w:rPr>
        <w:t>、公正な選挙、この自由な意思に基づいて投票していただきたいという</w:t>
      </w:r>
      <w:r w:rsidR="00FF2987" w:rsidRPr="004C0D49">
        <w:rPr>
          <w:rFonts w:hint="eastAsia"/>
        </w:rPr>
        <w:t>ことを選挙管理</w:t>
      </w:r>
      <w:r w:rsidRPr="004C0D49">
        <w:rPr>
          <w:rFonts w:hint="eastAsia"/>
        </w:rPr>
        <w:t>委員会</w:t>
      </w:r>
      <w:r w:rsidR="00697FEA" w:rsidRPr="004C0D49">
        <w:rPr>
          <w:rFonts w:hint="eastAsia"/>
        </w:rPr>
        <w:t>から啓発と</w:t>
      </w:r>
      <w:r w:rsidRPr="004C0D49">
        <w:rPr>
          <w:rFonts w:hint="eastAsia"/>
        </w:rPr>
        <w:t>しまして、投票権を</w:t>
      </w:r>
      <w:r w:rsidR="00697FEA" w:rsidRPr="004C0D49">
        <w:rPr>
          <w:rFonts w:hint="eastAsia"/>
        </w:rPr>
        <w:t>持っ</w:t>
      </w:r>
      <w:r w:rsidR="00697FEA" w:rsidRPr="004C0D49">
        <w:rPr>
          <w:rFonts w:hint="eastAsia"/>
        </w:rPr>
        <w:lastRenderedPageBreak/>
        <w:t>て</w:t>
      </w:r>
      <w:r w:rsidRPr="004C0D49">
        <w:rPr>
          <w:rFonts w:hint="eastAsia"/>
        </w:rPr>
        <w:t>い</w:t>
      </w:r>
      <w:r w:rsidR="00697FEA" w:rsidRPr="004C0D49">
        <w:rPr>
          <w:rFonts w:hint="eastAsia"/>
        </w:rPr>
        <w:t>る方に関して</w:t>
      </w:r>
      <w:r w:rsidR="00FF2987" w:rsidRPr="004C0D49">
        <w:rPr>
          <w:rFonts w:hint="eastAsia"/>
        </w:rPr>
        <w:t>呼びかけていきたいと思います。</w:t>
      </w:r>
    </w:p>
    <w:p w14:paraId="4F5E67AD" w14:textId="77777777" w:rsidR="00FF2987" w:rsidRPr="004C0D49" w:rsidRDefault="00FF2987" w:rsidP="00FF2987"/>
    <w:p w14:paraId="73BC2578" w14:textId="77777777" w:rsidR="00FF2987" w:rsidRPr="004C0D49" w:rsidRDefault="00FF2987" w:rsidP="00FF2987">
      <w:r w:rsidRPr="004C0D49">
        <w:rPr>
          <w:rFonts w:hint="eastAsia"/>
        </w:rPr>
        <w:t>【委員長】</w:t>
      </w:r>
    </w:p>
    <w:p w14:paraId="13F673B1" w14:textId="77777777" w:rsidR="00FF2987" w:rsidRPr="004C0D49" w:rsidRDefault="00FF2987" w:rsidP="00697FEA">
      <w:pPr>
        <w:ind w:firstLineChars="100" w:firstLine="210"/>
      </w:pPr>
      <w:r w:rsidRPr="004C0D49">
        <w:rPr>
          <w:rFonts w:hint="eastAsia"/>
        </w:rPr>
        <w:t>ありがとうございます。</w:t>
      </w:r>
    </w:p>
    <w:p w14:paraId="70C113F5" w14:textId="77777777" w:rsidR="00B92442" w:rsidRPr="004C0D49" w:rsidRDefault="00B92442" w:rsidP="00697FEA">
      <w:pPr>
        <w:ind w:firstLineChars="100" w:firstLine="210"/>
      </w:pPr>
      <w:r w:rsidRPr="004C0D49">
        <w:rPr>
          <w:rFonts w:hint="eastAsia"/>
        </w:rPr>
        <w:t>ということで、この条文について特にご意見なければ</w:t>
      </w:r>
      <w:r w:rsidR="00FF2987" w:rsidRPr="004C0D49">
        <w:rPr>
          <w:rFonts w:hint="eastAsia"/>
        </w:rPr>
        <w:t>このままにしておくという</w:t>
      </w:r>
      <w:r w:rsidR="009B6268" w:rsidRPr="004C0D49">
        <w:rPr>
          <w:rFonts w:hint="eastAsia"/>
        </w:rPr>
        <w:t>ことで</w:t>
      </w:r>
      <w:r w:rsidR="00FF2987" w:rsidRPr="004C0D49">
        <w:rPr>
          <w:rFonts w:hint="eastAsia"/>
        </w:rPr>
        <w:t>よろしいでしょうか。今お</w:t>
      </w:r>
      <w:r w:rsidRPr="004C0D49">
        <w:rPr>
          <w:rFonts w:hint="eastAsia"/>
        </w:rPr>
        <w:t>っしゃっていただいた啓発をしていくことは重要だと思いましたので、</w:t>
      </w:r>
      <w:r w:rsidR="00FF2987" w:rsidRPr="004C0D49">
        <w:rPr>
          <w:rFonts w:hint="eastAsia"/>
        </w:rPr>
        <w:t>その点よろしくお願いできればと思います。では、この</w:t>
      </w:r>
      <w:r w:rsidR="00FF2987" w:rsidRPr="004C0D49">
        <w:t>21条につきましてはそのままにして、原案通りにしたいと思います。</w:t>
      </w:r>
    </w:p>
    <w:p w14:paraId="3A2782DC" w14:textId="77777777" w:rsidR="00FF2987" w:rsidRPr="004C0D49" w:rsidRDefault="00FF2987" w:rsidP="00697FEA">
      <w:pPr>
        <w:ind w:firstLineChars="100" w:firstLine="210"/>
      </w:pPr>
      <w:r w:rsidRPr="004C0D49">
        <w:t>次の22条が一番大きな論点になるかと思いますので、ここで2～3分ほどちょっと休憩をおきたいと思います。2時再開でよろしいでしょうか。</w:t>
      </w:r>
    </w:p>
    <w:p w14:paraId="18D3F822" w14:textId="77777777" w:rsidR="00FF2987" w:rsidRPr="004C0D49" w:rsidRDefault="00FF2987" w:rsidP="00FF2987"/>
    <w:p w14:paraId="16E2EB66" w14:textId="77777777" w:rsidR="00FF2987" w:rsidRPr="004C0D49" w:rsidRDefault="00FF2987" w:rsidP="00FF2987">
      <w:r w:rsidRPr="004C0D49">
        <w:rPr>
          <w:rFonts w:hint="eastAsia"/>
        </w:rPr>
        <w:t>【事務局】</w:t>
      </w:r>
    </w:p>
    <w:p w14:paraId="1A6D60A1" w14:textId="77777777" w:rsidR="00FF2987" w:rsidRPr="004C0D49" w:rsidRDefault="00FF2987" w:rsidP="00FF2987">
      <w:r w:rsidRPr="004C0D49">
        <w:rPr>
          <w:rFonts w:hint="eastAsia"/>
        </w:rPr>
        <w:t>はい。</w:t>
      </w:r>
    </w:p>
    <w:p w14:paraId="7120B948" w14:textId="77777777" w:rsidR="00FF2987" w:rsidRPr="004C0D49" w:rsidRDefault="00FF2987" w:rsidP="00FF2987"/>
    <w:p w14:paraId="0F70F339" w14:textId="77777777" w:rsidR="00FF2987" w:rsidRPr="004C0D49" w:rsidRDefault="00FF2987" w:rsidP="00FF2987">
      <w:r w:rsidRPr="004C0D49">
        <w:rPr>
          <w:rFonts w:hint="eastAsia"/>
        </w:rPr>
        <w:t>【委員長】</w:t>
      </w:r>
    </w:p>
    <w:p w14:paraId="7B2F931E" w14:textId="77777777" w:rsidR="00FF2987" w:rsidRPr="004C0D49" w:rsidRDefault="00FF2987" w:rsidP="00FF2987">
      <w:r w:rsidRPr="004C0D49">
        <w:rPr>
          <w:rFonts w:hint="eastAsia"/>
        </w:rPr>
        <w:t>それでは、</w:t>
      </w:r>
      <w:r w:rsidRPr="004C0D49">
        <w:t>2時から再開をします。</w:t>
      </w:r>
    </w:p>
    <w:p w14:paraId="6B2BD5B0" w14:textId="77777777" w:rsidR="00FF2987" w:rsidRPr="004C0D49" w:rsidRDefault="00FF2987" w:rsidP="00FF2987"/>
    <w:p w14:paraId="0BB1C171" w14:textId="77777777" w:rsidR="00FF2987" w:rsidRPr="004C0D49" w:rsidRDefault="00FF2987" w:rsidP="00FF2987">
      <w:r w:rsidRPr="004C0D49">
        <w:rPr>
          <w:rFonts w:hint="eastAsia"/>
        </w:rPr>
        <w:t>【事務局】</w:t>
      </w:r>
    </w:p>
    <w:p w14:paraId="3D56D34F" w14:textId="77777777" w:rsidR="00FF2987" w:rsidRPr="004C0D49" w:rsidRDefault="00FF2987" w:rsidP="00FF2987">
      <w:r w:rsidRPr="004C0D49">
        <w:rPr>
          <w:rFonts w:hint="eastAsia"/>
        </w:rPr>
        <w:t>お願いします。</w:t>
      </w:r>
    </w:p>
    <w:p w14:paraId="46F54D93" w14:textId="77777777" w:rsidR="00FF2987" w:rsidRPr="004C0D49" w:rsidRDefault="00FF2987" w:rsidP="00FF2987"/>
    <w:p w14:paraId="4BADCC01" w14:textId="77777777" w:rsidR="00697FEA" w:rsidRPr="004C0D49" w:rsidRDefault="00697FEA" w:rsidP="00697FEA">
      <w:pPr>
        <w:jc w:val="center"/>
      </w:pPr>
      <w:r w:rsidRPr="004C0D49">
        <w:rPr>
          <w:rFonts w:hint="eastAsia"/>
        </w:rPr>
        <w:t>―　休憩　―</w:t>
      </w:r>
    </w:p>
    <w:p w14:paraId="657826C4" w14:textId="77777777" w:rsidR="00697FEA" w:rsidRPr="004C0D49" w:rsidRDefault="00697FEA" w:rsidP="00697FEA">
      <w:pPr>
        <w:jc w:val="center"/>
      </w:pPr>
    </w:p>
    <w:p w14:paraId="4D741654" w14:textId="77777777" w:rsidR="00B92442" w:rsidRPr="004C0D49" w:rsidRDefault="00B92442" w:rsidP="00697FEA">
      <w:pPr>
        <w:jc w:val="center"/>
      </w:pPr>
    </w:p>
    <w:p w14:paraId="79896848" w14:textId="77777777" w:rsidR="00FF2987" w:rsidRPr="004C0D49" w:rsidRDefault="00FF2987" w:rsidP="00FF2987">
      <w:r w:rsidRPr="004C0D49">
        <w:rPr>
          <w:rFonts w:hint="eastAsia"/>
        </w:rPr>
        <w:t>【委員長】</w:t>
      </w:r>
    </w:p>
    <w:p w14:paraId="27729535" w14:textId="77777777" w:rsidR="00FF2987" w:rsidRPr="004C0D49" w:rsidRDefault="00697FEA" w:rsidP="00697FEA">
      <w:pPr>
        <w:ind w:firstLineChars="100" w:firstLine="210"/>
      </w:pPr>
      <w:r w:rsidRPr="004C0D49">
        <w:rPr>
          <w:rFonts w:hint="eastAsia"/>
        </w:rPr>
        <w:t>では、時間になりましたので、続きまして</w:t>
      </w:r>
      <w:r w:rsidR="00FF2987" w:rsidRPr="004C0D49">
        <w:rPr>
          <w:rFonts w:hint="eastAsia"/>
        </w:rPr>
        <w:t>第</w:t>
      </w:r>
      <w:r w:rsidR="00FF2987" w:rsidRPr="004C0D49">
        <w:t>22条、住民投票の成立要件について、まず事務局からご説明お願いいたします。</w:t>
      </w:r>
    </w:p>
    <w:p w14:paraId="71D2E040" w14:textId="77777777" w:rsidR="00FF2987" w:rsidRPr="004C0D49" w:rsidRDefault="00FF2987" w:rsidP="00FF2987"/>
    <w:p w14:paraId="41F1FAD3" w14:textId="77777777" w:rsidR="00FF2987" w:rsidRPr="004C0D49" w:rsidRDefault="00FF2987" w:rsidP="00FF2987">
      <w:r w:rsidRPr="004C0D49">
        <w:rPr>
          <w:rFonts w:hint="eastAsia"/>
        </w:rPr>
        <w:t>【事務局】</w:t>
      </w:r>
    </w:p>
    <w:p w14:paraId="7B3048FD" w14:textId="77777777" w:rsidR="00E23387" w:rsidRPr="004C0D49" w:rsidRDefault="00FF2987" w:rsidP="00697FEA">
      <w:pPr>
        <w:ind w:firstLineChars="100" w:firstLine="210"/>
      </w:pPr>
      <w:r w:rsidRPr="004C0D49">
        <w:rPr>
          <w:rFonts w:hint="eastAsia"/>
        </w:rPr>
        <w:t>失礼いたします。</w:t>
      </w:r>
    </w:p>
    <w:p w14:paraId="066D1809" w14:textId="77777777" w:rsidR="00FF2987" w:rsidRPr="004C0D49" w:rsidRDefault="00FF2987" w:rsidP="00697FEA">
      <w:pPr>
        <w:ind w:firstLineChars="100" w:firstLine="210"/>
      </w:pPr>
      <w:r w:rsidRPr="004C0D49">
        <w:rPr>
          <w:rFonts w:hint="eastAsia"/>
        </w:rPr>
        <w:t>試案第</w:t>
      </w:r>
      <w:r w:rsidRPr="004C0D49">
        <w:t>22条、住民投票の成立要件についてご説明いたします。</w:t>
      </w:r>
      <w:r w:rsidR="00E23387" w:rsidRPr="004C0D49">
        <w:rPr>
          <w:rFonts w:hint="eastAsia"/>
        </w:rPr>
        <w:t>試案では</w:t>
      </w:r>
      <w:r w:rsidRPr="004C0D49">
        <w:rPr>
          <w:rFonts w:hint="eastAsia"/>
        </w:rPr>
        <w:t>第</w:t>
      </w:r>
      <w:r w:rsidRPr="004C0D49">
        <w:t>22条、住民投票は、1つの事項について投票したものの総数が当該住民投票の投票資格者数の2分の1に満たないときは成立しないものとする。</w:t>
      </w:r>
      <w:r w:rsidRPr="004C0D49">
        <w:rPr>
          <w:rFonts w:hint="eastAsia"/>
        </w:rPr>
        <w:t>この場合、開票作業その他の作業は行わないものとするというものでございます。</w:t>
      </w:r>
    </w:p>
    <w:p w14:paraId="223FC9FE" w14:textId="77777777" w:rsidR="00FF2987" w:rsidRPr="004C0D49" w:rsidRDefault="00E23387" w:rsidP="00697FEA">
      <w:pPr>
        <w:ind w:firstLineChars="100" w:firstLine="210"/>
      </w:pPr>
      <w:r w:rsidRPr="004C0D49">
        <w:rPr>
          <w:rFonts w:hint="eastAsia"/>
        </w:rPr>
        <w:t>本条は</w:t>
      </w:r>
      <w:r w:rsidR="00FF2987" w:rsidRPr="004C0D49">
        <w:rPr>
          <w:rFonts w:hint="eastAsia"/>
        </w:rPr>
        <w:t>、投票結果の信頼性と尊重義務を担保するために、投票の成立要件等を規定するものでございます。先ほど委員長からご説明がありましたように、この住民投票の一番大事な部分であるかと思います。第</w:t>
      </w:r>
      <w:r w:rsidR="00FF2987" w:rsidRPr="004C0D49">
        <w:t>1条の</w:t>
      </w:r>
      <w:r w:rsidR="005419CD" w:rsidRPr="004C0D49">
        <w:t>目的から、この住民の意思を投票の形によって住民の</w:t>
      </w:r>
      <w:r w:rsidR="005419CD" w:rsidRPr="004C0D49">
        <w:lastRenderedPageBreak/>
        <w:t>意思を知るというところではある</w:t>
      </w:r>
      <w:r w:rsidR="005419CD" w:rsidRPr="004C0D49">
        <w:rPr>
          <w:rFonts w:hint="eastAsia"/>
        </w:rPr>
        <w:t>の</w:t>
      </w:r>
      <w:r w:rsidR="00FF2987" w:rsidRPr="004C0D49">
        <w:t>ですが、その2分の1に</w:t>
      </w:r>
      <w:r w:rsidR="009B6268" w:rsidRPr="004C0D49">
        <w:rPr>
          <w:rFonts w:hint="eastAsia"/>
        </w:rPr>
        <w:t>満たない</w:t>
      </w:r>
      <w:r w:rsidR="005419CD" w:rsidRPr="004C0D49">
        <w:t>ときには開票もしないという</w:t>
      </w:r>
      <w:r w:rsidR="00697FEA" w:rsidRPr="004C0D49">
        <w:t>書き方をしてございますので</w:t>
      </w:r>
      <w:r w:rsidR="00697FEA" w:rsidRPr="004C0D49">
        <w:rPr>
          <w:rFonts w:hint="eastAsia"/>
        </w:rPr>
        <w:t>、</w:t>
      </w:r>
      <w:r w:rsidR="00FF2987" w:rsidRPr="004C0D49">
        <w:rPr>
          <w:rFonts w:hint="eastAsia"/>
        </w:rPr>
        <w:t>第</w:t>
      </w:r>
      <w:r w:rsidR="00FF2987" w:rsidRPr="004C0D49">
        <w:t>1</w:t>
      </w:r>
      <w:r w:rsidR="005419CD" w:rsidRPr="004C0D49">
        <w:t>条に書いた住民の意思を知ろうとしたのに知ろうとしないと。</w:t>
      </w:r>
      <w:r w:rsidR="005419CD" w:rsidRPr="004C0D49">
        <w:rPr>
          <w:rFonts w:hint="eastAsia"/>
        </w:rPr>
        <w:t>少し</w:t>
      </w:r>
      <w:r w:rsidR="00FF2987" w:rsidRPr="004C0D49">
        <w:t>言葉</w:t>
      </w:r>
      <w:r w:rsidR="005419CD" w:rsidRPr="004C0D49">
        <w:rPr>
          <w:rFonts w:hint="eastAsia"/>
        </w:rPr>
        <w:t>が</w:t>
      </w:r>
      <w:r w:rsidR="005419CD" w:rsidRPr="004C0D49">
        <w:t>難しいですけど、そういったことも規定しております</w:t>
      </w:r>
      <w:r w:rsidR="005419CD" w:rsidRPr="004C0D49">
        <w:rPr>
          <w:rFonts w:hint="eastAsia"/>
        </w:rPr>
        <w:t>の</w:t>
      </w:r>
      <w:r w:rsidR="00FF2987" w:rsidRPr="004C0D49">
        <w:t>で、そういったことが妥当なのかどうか、</w:t>
      </w:r>
      <w:r w:rsidR="005419CD" w:rsidRPr="004C0D49">
        <w:rPr>
          <w:rFonts w:hint="eastAsia"/>
        </w:rPr>
        <w:t>どういったことが一番望ましいのかということを</w:t>
      </w:r>
      <w:r w:rsidR="00FF2987" w:rsidRPr="004C0D49">
        <w:rPr>
          <w:rFonts w:hint="eastAsia"/>
        </w:rPr>
        <w:t>皆様にご協議いただけたらというふうに思います。</w:t>
      </w:r>
    </w:p>
    <w:p w14:paraId="0434DC02" w14:textId="77777777" w:rsidR="00FF2987" w:rsidRPr="004C0D49" w:rsidRDefault="00FF2987" w:rsidP="000702B6">
      <w:pPr>
        <w:ind w:firstLineChars="100" w:firstLine="210"/>
      </w:pPr>
      <w:r w:rsidRPr="004C0D49">
        <w:rPr>
          <w:rFonts w:hint="eastAsia"/>
        </w:rPr>
        <w:t>以上です。</w:t>
      </w:r>
    </w:p>
    <w:p w14:paraId="7AE8FE2F" w14:textId="77777777" w:rsidR="00FF2987" w:rsidRPr="004C0D49" w:rsidRDefault="00FF2987" w:rsidP="00FF2987"/>
    <w:p w14:paraId="576C3986" w14:textId="77777777" w:rsidR="00FF2987" w:rsidRPr="004C0D49" w:rsidRDefault="00FF2987" w:rsidP="00FF2987">
      <w:r w:rsidRPr="004C0D49">
        <w:rPr>
          <w:rFonts w:hint="eastAsia"/>
        </w:rPr>
        <w:t>【委員長】</w:t>
      </w:r>
    </w:p>
    <w:p w14:paraId="6DE7AB75" w14:textId="77777777" w:rsidR="00FF2987" w:rsidRPr="004C0D49" w:rsidRDefault="00FF2987" w:rsidP="000702B6">
      <w:pPr>
        <w:ind w:firstLineChars="100" w:firstLine="210"/>
      </w:pPr>
      <w:r w:rsidRPr="004C0D49">
        <w:rPr>
          <w:rFonts w:hint="eastAsia"/>
        </w:rPr>
        <w:t>ありがとうございました。</w:t>
      </w:r>
    </w:p>
    <w:p w14:paraId="6BA9A947" w14:textId="7BED554F" w:rsidR="00FF2987" w:rsidRPr="004C0D49" w:rsidRDefault="00FF2987" w:rsidP="000702B6">
      <w:pPr>
        <w:ind w:firstLineChars="100" w:firstLine="210"/>
      </w:pPr>
      <w:r w:rsidRPr="004C0D49">
        <w:rPr>
          <w:rFonts w:hint="eastAsia"/>
        </w:rPr>
        <w:t>この</w:t>
      </w:r>
      <w:r w:rsidRPr="004C0D49">
        <w:t>22</w:t>
      </w:r>
      <w:r w:rsidR="009B6268" w:rsidRPr="004C0D49">
        <w:t>条</w:t>
      </w:r>
      <w:r w:rsidRPr="004C0D49">
        <w:t>ですが、いろいろな自治体で採用されることが多い条文でありま</w:t>
      </w:r>
      <w:r w:rsidR="00082D36" w:rsidRPr="004C0D49">
        <w:rPr>
          <w:rFonts w:hint="eastAsia"/>
        </w:rPr>
        <w:t>す。</w:t>
      </w:r>
      <w:r w:rsidRPr="004C0D49">
        <w:t>なぜ</w:t>
      </w:r>
      <w:r w:rsidR="00082D36" w:rsidRPr="004C0D49">
        <w:rPr>
          <w:rFonts w:hint="eastAsia"/>
        </w:rPr>
        <w:t>この条文が</w:t>
      </w:r>
      <w:r w:rsidRPr="004C0D49">
        <w:rPr>
          <w:rFonts w:hint="eastAsia"/>
        </w:rPr>
        <w:t>採</w:t>
      </w:r>
      <w:r w:rsidRPr="004C0D49">
        <w:t>用されるのか、いろいろ考えるとわからないとこ</w:t>
      </w:r>
      <w:r w:rsidR="005419CD" w:rsidRPr="004C0D49">
        <w:rPr>
          <w:rFonts w:hint="eastAsia"/>
        </w:rPr>
        <w:t>ろ</w:t>
      </w:r>
      <w:r w:rsidRPr="004C0D49">
        <w:t>もあるわけですけども、</w:t>
      </w:r>
      <w:r w:rsidRPr="004C0D49">
        <w:rPr>
          <w:rFonts w:hint="eastAsia"/>
        </w:rPr>
        <w:t>他の自治体を参照していく中で、これ</w:t>
      </w:r>
      <w:r w:rsidR="00082D36" w:rsidRPr="004C0D49">
        <w:rPr>
          <w:rFonts w:hint="eastAsia"/>
        </w:rPr>
        <w:t>が</w:t>
      </w:r>
      <w:r w:rsidRPr="004C0D49">
        <w:rPr>
          <w:rFonts w:hint="eastAsia"/>
        </w:rPr>
        <w:t>よく取り入れられ</w:t>
      </w:r>
      <w:r w:rsidR="000702B6" w:rsidRPr="004C0D49">
        <w:rPr>
          <w:rFonts w:hint="eastAsia"/>
        </w:rPr>
        <w:t>てき</w:t>
      </w:r>
      <w:r w:rsidRPr="004C0D49">
        <w:rPr>
          <w:rFonts w:hint="eastAsia"/>
        </w:rPr>
        <w:t>た</w:t>
      </w:r>
      <w:r w:rsidR="00082D36" w:rsidRPr="004C0D49">
        <w:rPr>
          <w:rFonts w:hint="eastAsia"/>
        </w:rPr>
        <w:t>という</w:t>
      </w:r>
      <w:r w:rsidRPr="004C0D49">
        <w:rPr>
          <w:rFonts w:hint="eastAsia"/>
        </w:rPr>
        <w:t>わけです</w:t>
      </w:r>
      <w:r w:rsidR="00082D36" w:rsidRPr="004C0D49">
        <w:rPr>
          <w:rFonts w:hint="eastAsia"/>
        </w:rPr>
        <w:t>。</w:t>
      </w:r>
      <w:r w:rsidRPr="004C0D49">
        <w:rPr>
          <w:rFonts w:hint="eastAsia"/>
        </w:rPr>
        <w:t>この成立要件</w:t>
      </w:r>
      <w:r w:rsidR="00082D36" w:rsidRPr="004C0D49">
        <w:rPr>
          <w:rFonts w:hint="eastAsia"/>
        </w:rPr>
        <w:t>を</w:t>
      </w:r>
      <w:r w:rsidRPr="004C0D49">
        <w:rPr>
          <w:rFonts w:hint="eastAsia"/>
        </w:rPr>
        <w:t>満た</w:t>
      </w:r>
      <w:r w:rsidR="00984D14" w:rsidRPr="004C0D49">
        <w:rPr>
          <w:rFonts w:hint="eastAsia"/>
        </w:rPr>
        <w:t>せ</w:t>
      </w:r>
      <w:r w:rsidRPr="004C0D49">
        <w:rPr>
          <w:rFonts w:hint="eastAsia"/>
        </w:rPr>
        <w:t>なかった</w:t>
      </w:r>
      <w:r w:rsidR="000702B6" w:rsidRPr="004C0D49">
        <w:rPr>
          <w:rFonts w:hint="eastAsia"/>
        </w:rPr>
        <w:t>、</w:t>
      </w:r>
      <w:r w:rsidR="00082D36" w:rsidRPr="004C0D49">
        <w:rPr>
          <w:rFonts w:hint="eastAsia"/>
        </w:rPr>
        <w:t>投票率が</w:t>
      </w:r>
      <w:r w:rsidRPr="004C0D49">
        <w:t>50</w:t>
      </w:r>
      <w:r w:rsidR="000702B6" w:rsidRPr="004C0D49">
        <w:t>％を超えなかった</w:t>
      </w:r>
      <w:r w:rsidR="00984D14" w:rsidRPr="004C0D49">
        <w:rPr>
          <w:rFonts w:hint="eastAsia"/>
        </w:rPr>
        <w:t>ために</w:t>
      </w:r>
      <w:r w:rsidR="00E52B08" w:rsidRPr="004C0D49">
        <w:rPr>
          <w:rFonts w:hint="eastAsia"/>
        </w:rPr>
        <w:t>、住民投票が</w:t>
      </w:r>
      <w:r w:rsidRPr="004C0D49">
        <w:t>開票されなかったケースもいくつかあったかと思いますが</w:t>
      </w:r>
      <w:r w:rsidR="000702B6" w:rsidRPr="004C0D49">
        <w:rPr>
          <w:rFonts w:hint="eastAsia"/>
        </w:rPr>
        <w:t>、</w:t>
      </w:r>
      <w:r w:rsidRPr="004C0D49">
        <w:t>いかがだったでしょうか。</w:t>
      </w:r>
    </w:p>
    <w:p w14:paraId="66CFF9B5" w14:textId="77777777" w:rsidR="00FF2987" w:rsidRPr="004C0D49" w:rsidRDefault="00FF2987" w:rsidP="00FF2987"/>
    <w:p w14:paraId="53AB8AC4" w14:textId="77777777" w:rsidR="00FF2987" w:rsidRPr="004C0D49" w:rsidRDefault="00FF2987" w:rsidP="00FF2987">
      <w:r w:rsidRPr="004C0D49">
        <w:rPr>
          <w:rFonts w:hint="eastAsia"/>
        </w:rPr>
        <w:t>【事務局】</w:t>
      </w:r>
    </w:p>
    <w:p w14:paraId="76F75E43" w14:textId="77777777" w:rsidR="00FF2987" w:rsidRPr="004C0D49" w:rsidRDefault="000702B6" w:rsidP="000702B6">
      <w:pPr>
        <w:ind w:firstLineChars="100" w:firstLine="210"/>
      </w:pPr>
      <w:r w:rsidRPr="004C0D49">
        <w:rPr>
          <w:rFonts w:hint="eastAsia"/>
        </w:rPr>
        <w:t>例えばですけれども、高浜市などでもそうですが、</w:t>
      </w:r>
      <w:r w:rsidR="0072669A" w:rsidRPr="004C0D49">
        <w:rPr>
          <w:rFonts w:hint="eastAsia"/>
        </w:rPr>
        <w:t>住民投票が実施されて実際に</w:t>
      </w:r>
      <w:r w:rsidR="00FF2987" w:rsidRPr="004C0D49">
        <w:t>50％に満たなくて開票されなかったというところはございます。</w:t>
      </w:r>
      <w:r w:rsidR="00FF2987" w:rsidRPr="004C0D49">
        <w:rPr>
          <w:rFonts w:hint="eastAsia"/>
        </w:rPr>
        <w:t>山陽小野田市でした。そういったところもございました。</w:t>
      </w:r>
    </w:p>
    <w:p w14:paraId="0AE8211C" w14:textId="1544847E" w:rsidR="00FF2987" w:rsidRPr="004C0D49" w:rsidRDefault="00FF2987" w:rsidP="000702B6">
      <w:pPr>
        <w:ind w:firstLineChars="100" w:firstLine="210"/>
      </w:pPr>
      <w:r w:rsidRPr="004C0D49">
        <w:rPr>
          <w:rFonts w:hint="eastAsia"/>
        </w:rPr>
        <w:t>思いとしましては、一定の投票率に達しない場合に、開票しても十分な民意を酌み取れない恐れがあると考えられたりする。また、成立要件として、その</w:t>
      </w:r>
      <w:r w:rsidRPr="004C0D49">
        <w:t>2分の1</w:t>
      </w:r>
      <w:r w:rsidR="000702B6" w:rsidRPr="004C0D49">
        <w:t>以上の投票を成立要件として定めて</w:t>
      </w:r>
      <w:r w:rsidR="0072669A" w:rsidRPr="004C0D49">
        <w:rPr>
          <w:rFonts w:hint="eastAsia"/>
        </w:rPr>
        <w:t>い</w:t>
      </w:r>
      <w:r w:rsidR="000702B6" w:rsidRPr="004C0D49">
        <w:t>る自</w:t>
      </w:r>
      <w:r w:rsidR="005E39F8" w:rsidRPr="004C0D49">
        <w:rPr>
          <w:rFonts w:hint="eastAsia"/>
        </w:rPr>
        <w:t>治</w:t>
      </w:r>
      <w:r w:rsidR="000702B6" w:rsidRPr="004C0D49">
        <w:t>体は</w:t>
      </w:r>
      <w:r w:rsidRPr="004C0D49">
        <w:t>多数ございます。その2分の1</w:t>
      </w:r>
      <w:r w:rsidR="000702B6" w:rsidRPr="004C0D49">
        <w:t>に</w:t>
      </w:r>
      <w:r w:rsidR="000702B6" w:rsidRPr="004C0D49">
        <w:rPr>
          <w:rFonts w:hint="eastAsia"/>
        </w:rPr>
        <w:t>満たな</w:t>
      </w:r>
      <w:r w:rsidR="0072669A" w:rsidRPr="004C0D49">
        <w:t>ければ開票もしないといった部分がある</w:t>
      </w:r>
      <w:r w:rsidR="0072669A" w:rsidRPr="004C0D49">
        <w:rPr>
          <w:rFonts w:hint="eastAsia"/>
        </w:rPr>
        <w:t>の</w:t>
      </w:r>
      <w:r w:rsidR="000702B6" w:rsidRPr="004C0D49">
        <w:t>ですけれども</w:t>
      </w:r>
      <w:r w:rsidR="000702B6" w:rsidRPr="004C0D49">
        <w:rPr>
          <w:rFonts w:hint="eastAsia"/>
        </w:rPr>
        <w:t>、</w:t>
      </w:r>
      <w:r w:rsidRPr="004C0D49">
        <w:rPr>
          <w:rFonts w:hint="eastAsia"/>
        </w:rPr>
        <w:t>実際、この資料</w:t>
      </w:r>
      <w:r w:rsidRPr="004C0D49">
        <w:t>1</w:t>
      </w:r>
      <w:r w:rsidR="0072669A" w:rsidRPr="004C0D49">
        <w:rPr>
          <w:rFonts w:hint="eastAsia"/>
        </w:rPr>
        <w:t>の</w:t>
      </w:r>
      <w:r w:rsidRPr="004C0D49">
        <w:t>5ページのところに、試案第22条、</w:t>
      </w:r>
      <w:r w:rsidR="0072669A" w:rsidRPr="004C0D49">
        <w:t>住民投票の成立要件について書いてございますが、</w:t>
      </w:r>
      <w:r w:rsidRPr="004C0D49">
        <w:t>検討事項という項目がございまして、</w:t>
      </w:r>
      <w:r w:rsidRPr="004C0D49">
        <w:rPr>
          <w:rFonts w:hint="eastAsia"/>
        </w:rPr>
        <w:t>その</w:t>
      </w:r>
      <w:r w:rsidRPr="004C0D49">
        <w:t>1</w:t>
      </w:r>
      <w:r w:rsidR="0072669A" w:rsidRPr="004C0D49">
        <w:t>つ目、町民にとって関心が高く</w:t>
      </w:r>
      <w:r w:rsidR="000702B6" w:rsidRPr="004C0D49">
        <w:t>選挙運動も活発に行われる</w:t>
      </w:r>
      <w:r w:rsidR="000702B6" w:rsidRPr="004C0D49">
        <w:rPr>
          <w:rFonts w:hint="eastAsia"/>
        </w:rPr>
        <w:t>、</w:t>
      </w:r>
      <w:r w:rsidR="000702B6" w:rsidRPr="004C0D49">
        <w:t>例えば町長選挙、また町議会議員選挙</w:t>
      </w:r>
      <w:r w:rsidR="000702B6" w:rsidRPr="004C0D49">
        <w:rPr>
          <w:rFonts w:hint="eastAsia"/>
        </w:rPr>
        <w:t>、</w:t>
      </w:r>
      <w:r w:rsidRPr="004C0D49">
        <w:t>そういったものが、直近、例えば令和3</w:t>
      </w:r>
      <w:r w:rsidR="00CE4597" w:rsidRPr="004C0D49">
        <w:t>年度で町長選挙が行われ</w:t>
      </w:r>
      <w:r w:rsidR="00CE4597" w:rsidRPr="004C0D49">
        <w:rPr>
          <w:rFonts w:hint="eastAsia"/>
        </w:rPr>
        <w:t>て</w:t>
      </w:r>
      <w:r w:rsidRPr="004C0D49">
        <w:t>54.43</w:t>
      </w:r>
      <w:r w:rsidR="000702B6" w:rsidRPr="004C0D49">
        <w:t>％の投票率</w:t>
      </w:r>
      <w:r w:rsidR="00CE4597" w:rsidRPr="004C0D49">
        <w:rPr>
          <w:rFonts w:hint="eastAsia"/>
        </w:rPr>
        <w:t>。</w:t>
      </w:r>
      <w:r w:rsidRPr="004C0D49">
        <w:rPr>
          <w:rFonts w:hint="eastAsia"/>
        </w:rPr>
        <w:t>それから令和元年に行われまして、今度また</w:t>
      </w:r>
      <w:r w:rsidRPr="004C0D49">
        <w:t>9月17日にも執行されますが、令和元年の町議会議員選挙では52.79％ということで50％を少し上回っておるというふうな状況でございます。</w:t>
      </w:r>
    </w:p>
    <w:p w14:paraId="064AF0E3" w14:textId="5AEEB80D" w:rsidR="00FF2987" w:rsidRPr="004C0D49" w:rsidRDefault="00CE4597" w:rsidP="000702B6">
      <w:pPr>
        <w:ind w:firstLineChars="100" w:firstLine="210"/>
      </w:pPr>
      <w:r w:rsidRPr="004C0D49">
        <w:rPr>
          <w:rFonts w:hint="eastAsia"/>
        </w:rPr>
        <w:t>そういった非常に町民にとって関心事が高く、選挙運動も活発にされる。そういった中での投票でも</w:t>
      </w:r>
      <w:r w:rsidR="00FF2987" w:rsidRPr="004C0D49">
        <w:t>50</w:t>
      </w:r>
      <w:r w:rsidRPr="004C0D49">
        <w:t>％を</w:t>
      </w:r>
      <w:r w:rsidRPr="004C0D49">
        <w:rPr>
          <w:rFonts w:hint="eastAsia"/>
        </w:rPr>
        <w:t>少し</w:t>
      </w:r>
      <w:r w:rsidR="00FF2987" w:rsidRPr="004C0D49">
        <w:t>超えるぐらいの状況の中で、住民投票の開票</w:t>
      </w:r>
      <w:r w:rsidR="000702B6" w:rsidRPr="004C0D49">
        <w:rPr>
          <w:rFonts w:hint="eastAsia"/>
        </w:rPr>
        <w:t>、</w:t>
      </w:r>
      <w:r w:rsidR="00FF2987" w:rsidRPr="004C0D49">
        <w:t>成立要件は50</w:t>
      </w:r>
      <w:r w:rsidR="000702B6" w:rsidRPr="004C0D49">
        <w:t>％以上</w:t>
      </w:r>
      <w:r w:rsidR="000702B6" w:rsidRPr="004C0D49">
        <w:rPr>
          <w:rFonts w:hint="eastAsia"/>
        </w:rPr>
        <w:t>と</w:t>
      </w:r>
      <w:r w:rsidR="00FF2987" w:rsidRPr="004C0D49">
        <w:t>するのが、いかがなものなのかというご意見</w:t>
      </w:r>
      <w:r w:rsidRPr="004C0D49">
        <w:rPr>
          <w:rFonts w:hint="eastAsia"/>
        </w:rPr>
        <w:t>は</w:t>
      </w:r>
      <w:r w:rsidRPr="004C0D49">
        <w:t>確かに</w:t>
      </w:r>
      <w:r w:rsidRPr="004C0D49">
        <w:rPr>
          <w:rFonts w:hint="eastAsia"/>
        </w:rPr>
        <w:t>ある</w:t>
      </w:r>
      <w:r w:rsidR="00FF2987" w:rsidRPr="004C0D49">
        <w:t>かと思います。</w:t>
      </w:r>
      <w:r w:rsidR="000702B6" w:rsidRPr="004C0D49">
        <w:rPr>
          <w:rFonts w:hint="eastAsia"/>
        </w:rPr>
        <w:t>半面、町長選や町議選と同じ</w:t>
      </w:r>
      <w:r w:rsidRPr="004C0D49">
        <w:rPr>
          <w:rFonts w:hint="eastAsia"/>
        </w:rPr>
        <w:t>事務をして、同じぐらいの費用が掛かる住民投票についても、この直接住民の意思を問うという住民投票の目的を達成するためではあるの</w:t>
      </w:r>
      <w:r w:rsidR="00FF2987" w:rsidRPr="004C0D49">
        <w:rPr>
          <w:rFonts w:hint="eastAsia"/>
        </w:rPr>
        <w:t>ですが、住民投</w:t>
      </w:r>
      <w:r w:rsidRPr="004C0D49">
        <w:rPr>
          <w:rFonts w:hint="eastAsia"/>
        </w:rPr>
        <w:t>票に行かなかった人に対してでも、十分納得性とか説得性が持てるというものは、どれ</w:t>
      </w:r>
      <w:r w:rsidR="002E78A4" w:rsidRPr="004C0D49">
        <w:rPr>
          <w:rFonts w:hint="eastAsia"/>
        </w:rPr>
        <w:t>く</w:t>
      </w:r>
      <w:r w:rsidRPr="004C0D49">
        <w:rPr>
          <w:rFonts w:hint="eastAsia"/>
        </w:rPr>
        <w:t>らいの投票率なのかというところですが、実際には一般の選挙</w:t>
      </w:r>
      <w:r w:rsidR="00FF2987" w:rsidRPr="004C0D49">
        <w:rPr>
          <w:rFonts w:hint="eastAsia"/>
        </w:rPr>
        <w:t>は</w:t>
      </w:r>
      <w:r w:rsidRPr="004C0D49">
        <w:rPr>
          <w:rFonts w:hint="eastAsia"/>
        </w:rPr>
        <w:t>、</w:t>
      </w:r>
      <w:r w:rsidR="00FF2987" w:rsidRPr="004C0D49">
        <w:rPr>
          <w:rFonts w:hint="eastAsia"/>
        </w:rPr>
        <w:t>例え投票率が</w:t>
      </w:r>
      <w:r w:rsidR="00FF2987" w:rsidRPr="004C0D49">
        <w:t>5</w:t>
      </w:r>
      <w:r w:rsidR="000702B6" w:rsidRPr="004C0D49">
        <w:t>％であったとしても</w:t>
      </w:r>
      <w:r w:rsidR="00FF2987" w:rsidRPr="004C0D49">
        <w:t>開票</w:t>
      </w:r>
      <w:r w:rsidR="00FF2987" w:rsidRPr="004C0D49">
        <w:lastRenderedPageBreak/>
        <w:t>されるんです。そういったことは有り得ないとは思いますけれども。</w:t>
      </w:r>
      <w:r w:rsidR="00FF2987" w:rsidRPr="004C0D49">
        <w:rPr>
          <w:rFonts w:hint="eastAsia"/>
        </w:rPr>
        <w:t>ただ、住民投票においては、そういった成立要件を定めて、また開票する要件についても定めて</w:t>
      </w:r>
      <w:r w:rsidRPr="004C0D49">
        <w:rPr>
          <w:rFonts w:hint="eastAsia"/>
        </w:rPr>
        <w:t>いるところが多いの</w:t>
      </w:r>
      <w:r w:rsidR="00FF2987" w:rsidRPr="004C0D49">
        <w:rPr>
          <w:rFonts w:hint="eastAsia"/>
        </w:rPr>
        <w:t>が現状でございます。</w:t>
      </w:r>
    </w:p>
    <w:p w14:paraId="0407F369" w14:textId="77777777" w:rsidR="00FF2987" w:rsidRPr="004C0D49" w:rsidRDefault="00FF2987" w:rsidP="000702B6">
      <w:pPr>
        <w:ind w:firstLineChars="100" w:firstLine="210"/>
      </w:pPr>
      <w:r w:rsidRPr="004C0D49">
        <w:rPr>
          <w:rFonts w:hint="eastAsia"/>
        </w:rPr>
        <w:t>以上です。</w:t>
      </w:r>
    </w:p>
    <w:p w14:paraId="4011A670" w14:textId="77777777" w:rsidR="00FF2987" w:rsidRPr="004C0D49" w:rsidRDefault="00FF2987" w:rsidP="00FF2987"/>
    <w:p w14:paraId="002ADF5F" w14:textId="77777777" w:rsidR="00FF2987" w:rsidRPr="004C0D49" w:rsidRDefault="00FF2987" w:rsidP="00FF2987">
      <w:r w:rsidRPr="004C0D49">
        <w:rPr>
          <w:rFonts w:hint="eastAsia"/>
        </w:rPr>
        <w:t>【委員長】</w:t>
      </w:r>
    </w:p>
    <w:p w14:paraId="07C7FA56" w14:textId="77777777" w:rsidR="00CE4597" w:rsidRPr="004C0D49" w:rsidRDefault="00FF2987" w:rsidP="000702B6">
      <w:pPr>
        <w:ind w:firstLineChars="100" w:firstLine="210"/>
      </w:pPr>
      <w:r w:rsidRPr="004C0D49">
        <w:rPr>
          <w:rFonts w:hint="eastAsia"/>
        </w:rPr>
        <w:t>ありがとうございます。</w:t>
      </w:r>
    </w:p>
    <w:p w14:paraId="128B3E82" w14:textId="0E47A35D" w:rsidR="00CC0EB8" w:rsidRPr="004C0D49" w:rsidRDefault="00FF2987" w:rsidP="000702B6">
      <w:pPr>
        <w:ind w:firstLineChars="100" w:firstLine="210"/>
      </w:pPr>
      <w:r w:rsidRPr="004C0D49">
        <w:rPr>
          <w:rFonts w:hint="eastAsia"/>
        </w:rPr>
        <w:t>山陽小野田市</w:t>
      </w:r>
      <w:r w:rsidR="004C5F52" w:rsidRPr="004C0D49">
        <w:rPr>
          <w:rFonts w:hint="eastAsia"/>
        </w:rPr>
        <w:t>では、</w:t>
      </w:r>
      <w:r w:rsidRPr="004C0D49">
        <w:rPr>
          <w:rFonts w:hint="eastAsia"/>
        </w:rPr>
        <w:t>議会の議員定数を削減する</w:t>
      </w:r>
      <w:r w:rsidR="00CC0EB8" w:rsidRPr="004C0D49">
        <w:rPr>
          <w:rFonts w:hint="eastAsia"/>
        </w:rPr>
        <w:t>ための</w:t>
      </w:r>
      <w:r w:rsidRPr="004C0D49">
        <w:rPr>
          <w:rFonts w:hint="eastAsia"/>
        </w:rPr>
        <w:t>住民投票</w:t>
      </w:r>
      <w:r w:rsidR="00CC0EB8" w:rsidRPr="004C0D49">
        <w:rPr>
          <w:rFonts w:hint="eastAsia"/>
        </w:rPr>
        <w:t>が</w:t>
      </w:r>
      <w:r w:rsidR="000702B6" w:rsidRPr="004C0D49">
        <w:rPr>
          <w:rFonts w:hint="eastAsia"/>
        </w:rPr>
        <w:t>、</w:t>
      </w:r>
      <w:r w:rsidRPr="004C0D49">
        <w:rPr>
          <w:rFonts w:hint="eastAsia"/>
        </w:rPr>
        <w:t>これ</w:t>
      </w:r>
      <w:r w:rsidR="00CC0EB8" w:rsidRPr="004C0D49">
        <w:rPr>
          <w:rFonts w:hint="eastAsia"/>
        </w:rPr>
        <w:t>は</w:t>
      </w:r>
      <w:r w:rsidRPr="004C0D49">
        <w:rPr>
          <w:rFonts w:hint="eastAsia"/>
        </w:rPr>
        <w:t>常設型</w:t>
      </w:r>
      <w:r w:rsidR="00CC0EB8" w:rsidRPr="004C0D49">
        <w:rPr>
          <w:rFonts w:hint="eastAsia"/>
        </w:rPr>
        <w:t>の住民投票</w:t>
      </w:r>
      <w:r w:rsidRPr="004C0D49">
        <w:rPr>
          <w:rFonts w:hint="eastAsia"/>
        </w:rPr>
        <w:t>でございま</w:t>
      </w:r>
      <w:r w:rsidR="00CC0EB8" w:rsidRPr="004C0D49">
        <w:rPr>
          <w:rFonts w:hint="eastAsia"/>
        </w:rPr>
        <w:t>したが</w:t>
      </w:r>
      <w:r w:rsidR="000702B6" w:rsidRPr="004C0D49">
        <w:rPr>
          <w:rFonts w:hint="eastAsia"/>
        </w:rPr>
        <w:t>、</w:t>
      </w:r>
      <w:r w:rsidRPr="004C0D49">
        <w:rPr>
          <w:rFonts w:hint="eastAsia"/>
        </w:rPr>
        <w:t>行われまし</w:t>
      </w:r>
      <w:r w:rsidR="00CC0EB8" w:rsidRPr="004C0D49">
        <w:rPr>
          <w:rFonts w:hint="eastAsia"/>
        </w:rPr>
        <w:t>た。</w:t>
      </w:r>
      <w:r w:rsidRPr="004C0D49">
        <w:rPr>
          <w:rFonts w:hint="eastAsia"/>
        </w:rPr>
        <w:t>市長選挙と住民投票</w:t>
      </w:r>
      <w:r w:rsidR="00CC0EB8" w:rsidRPr="004C0D49">
        <w:rPr>
          <w:rFonts w:hint="eastAsia"/>
        </w:rPr>
        <w:t>が同じ日に</w:t>
      </w:r>
      <w:r w:rsidR="000702B6" w:rsidRPr="004C0D49">
        <w:rPr>
          <w:rFonts w:hint="eastAsia"/>
        </w:rPr>
        <w:t>行われた</w:t>
      </w:r>
      <w:r w:rsidR="00CC0EB8" w:rsidRPr="004C0D49">
        <w:rPr>
          <w:rFonts w:hint="eastAsia"/>
        </w:rPr>
        <w:t>ため、</w:t>
      </w:r>
      <w:r w:rsidRPr="004C0D49">
        <w:rPr>
          <w:rFonts w:hint="eastAsia"/>
        </w:rPr>
        <w:t>市長選挙の投票率と住民投票の投票率</w:t>
      </w:r>
      <w:r w:rsidR="00CC0EB8" w:rsidRPr="004C0D49">
        <w:rPr>
          <w:rFonts w:hint="eastAsia"/>
        </w:rPr>
        <w:t>が</w:t>
      </w:r>
      <w:r w:rsidRPr="004C0D49">
        <w:rPr>
          <w:rFonts w:hint="eastAsia"/>
        </w:rPr>
        <w:t>同じになりま</w:t>
      </w:r>
      <w:r w:rsidR="00CC0EB8" w:rsidRPr="004C0D49">
        <w:rPr>
          <w:rFonts w:hint="eastAsia"/>
        </w:rPr>
        <w:t>した。</w:t>
      </w:r>
      <w:r w:rsidRPr="004C0D49">
        <w:rPr>
          <w:rFonts w:hint="eastAsia"/>
        </w:rPr>
        <w:t>市長選挙</w:t>
      </w:r>
      <w:r w:rsidR="00CC0EB8" w:rsidRPr="004C0D49">
        <w:rPr>
          <w:rFonts w:hint="eastAsia"/>
        </w:rPr>
        <w:t>の投票率</w:t>
      </w:r>
      <w:r w:rsidRPr="004C0D49">
        <w:rPr>
          <w:rFonts w:hint="eastAsia"/>
        </w:rPr>
        <w:t>が</w:t>
      </w:r>
      <w:r w:rsidRPr="004C0D49">
        <w:t>50％</w:t>
      </w:r>
      <w:r w:rsidR="00CC0EB8" w:rsidRPr="004C0D49">
        <w:rPr>
          <w:rFonts w:hint="eastAsia"/>
        </w:rPr>
        <w:t>に届かなかったので、</w:t>
      </w:r>
      <w:r w:rsidRPr="004C0D49">
        <w:t>住民投票</w:t>
      </w:r>
      <w:r w:rsidR="00CC0EB8" w:rsidRPr="004C0D49">
        <w:rPr>
          <w:rFonts w:hint="eastAsia"/>
        </w:rPr>
        <w:t>の投票率も50％には届かなかった</w:t>
      </w:r>
      <w:r w:rsidR="00CE4597" w:rsidRPr="004C0D49">
        <w:t>という</w:t>
      </w:r>
      <w:r w:rsidRPr="004C0D49">
        <w:t>こと</w:t>
      </w:r>
      <w:r w:rsidR="00CC0EB8" w:rsidRPr="004C0D49">
        <w:rPr>
          <w:rFonts w:hint="eastAsia"/>
        </w:rPr>
        <w:t>でした</w:t>
      </w:r>
      <w:r w:rsidRPr="004C0D49">
        <w:t>。</w:t>
      </w:r>
    </w:p>
    <w:p w14:paraId="02EEB62F" w14:textId="294E76DE" w:rsidR="00FF2987" w:rsidRPr="004C0D49" w:rsidRDefault="002C1CAE" w:rsidP="00CC0EB8">
      <w:pPr>
        <w:ind w:firstLineChars="100" w:firstLine="210"/>
      </w:pPr>
      <w:r w:rsidRPr="004C0D49">
        <w:rPr>
          <w:rFonts w:hint="eastAsia"/>
        </w:rPr>
        <w:t>では</w:t>
      </w:r>
      <w:r w:rsidR="00FF2987" w:rsidRPr="004C0D49">
        <w:t>資料2をご覧</w:t>
      </w:r>
      <w:r w:rsidR="00CC0EB8" w:rsidRPr="004C0D49">
        <w:rPr>
          <w:rFonts w:hint="eastAsia"/>
        </w:rPr>
        <w:t>ください</w:t>
      </w:r>
      <w:r w:rsidR="00FF2987" w:rsidRPr="004C0D49">
        <w:t>。</w:t>
      </w:r>
      <w:r w:rsidR="00FF2987" w:rsidRPr="004C0D49">
        <w:rPr>
          <w:rFonts w:hint="eastAsia"/>
        </w:rPr>
        <w:t>成立要件</w:t>
      </w:r>
      <w:r w:rsidR="00455EBB" w:rsidRPr="004C0D49">
        <w:rPr>
          <w:rFonts w:hint="eastAsia"/>
        </w:rPr>
        <w:t>についてです</w:t>
      </w:r>
      <w:r w:rsidR="008344A0" w:rsidRPr="004C0D49">
        <w:rPr>
          <w:rFonts w:hint="eastAsia"/>
        </w:rPr>
        <w:t>。</w:t>
      </w:r>
      <w:r w:rsidRPr="004C0D49">
        <w:rPr>
          <w:rFonts w:hint="eastAsia"/>
        </w:rPr>
        <w:t>猪名川町の</w:t>
      </w:r>
      <w:r w:rsidR="00FF2987" w:rsidRPr="004C0D49">
        <w:rPr>
          <w:rFonts w:hint="eastAsia"/>
        </w:rPr>
        <w:t>投票資格者総数</w:t>
      </w:r>
      <w:r w:rsidRPr="004C0D49">
        <w:rPr>
          <w:rFonts w:hint="eastAsia"/>
        </w:rPr>
        <w:t>は約</w:t>
      </w:r>
      <w:r w:rsidR="00FF2987" w:rsidRPr="004C0D49">
        <w:t>2万5000人で</w:t>
      </w:r>
      <w:r w:rsidR="008344A0" w:rsidRPr="004C0D49">
        <w:rPr>
          <w:rFonts w:hint="eastAsia"/>
        </w:rPr>
        <w:t>すので、</w:t>
      </w:r>
      <w:r w:rsidR="00CE4597" w:rsidRPr="004C0D49">
        <w:rPr>
          <w:rFonts w:hint="eastAsia"/>
        </w:rPr>
        <w:t>こ</w:t>
      </w:r>
      <w:r w:rsidR="00FF2987" w:rsidRPr="004C0D49">
        <w:rPr>
          <w:rFonts w:hint="eastAsia"/>
        </w:rPr>
        <w:t>の</w:t>
      </w:r>
      <w:r w:rsidR="00FF2987" w:rsidRPr="004C0D49">
        <w:t>2分の1、</w:t>
      </w:r>
      <w:r w:rsidRPr="004C0D49">
        <w:rPr>
          <w:rFonts w:hint="eastAsia"/>
        </w:rPr>
        <w:t>すなわち</w:t>
      </w:r>
      <w:r w:rsidR="00FF2987" w:rsidRPr="004C0D49">
        <w:t>1万2471人以上</w:t>
      </w:r>
      <w:r w:rsidR="000702B6" w:rsidRPr="004C0D49">
        <w:rPr>
          <w:rFonts w:hint="eastAsia"/>
        </w:rPr>
        <w:t>が</w:t>
      </w:r>
      <w:r w:rsidR="00FF2987" w:rsidRPr="004C0D49">
        <w:t>投票した場合に</w:t>
      </w:r>
      <w:r w:rsidRPr="004C0D49">
        <w:rPr>
          <w:rFonts w:hint="eastAsia"/>
        </w:rPr>
        <w:t>、</w:t>
      </w:r>
      <w:r w:rsidR="00FF2987" w:rsidRPr="004C0D49">
        <w:t>開票を</w:t>
      </w:r>
      <w:r w:rsidR="008344A0" w:rsidRPr="004C0D49">
        <w:rPr>
          <w:rFonts w:hint="eastAsia"/>
        </w:rPr>
        <w:t>します。</w:t>
      </w:r>
      <w:r w:rsidR="00FF2987" w:rsidRPr="004C0D49">
        <w:t>試案の解説によりますと、</w:t>
      </w:r>
      <w:r w:rsidR="008344A0" w:rsidRPr="004C0D49">
        <w:rPr>
          <w:rFonts w:hint="eastAsia"/>
        </w:rPr>
        <w:t>成立要件を設けるのは</w:t>
      </w:r>
      <w:r w:rsidR="00FF2987" w:rsidRPr="004C0D49">
        <w:t>信頼性をもたせるため</w:t>
      </w:r>
      <w:r w:rsidR="008344A0" w:rsidRPr="004C0D49">
        <w:rPr>
          <w:rFonts w:hint="eastAsia"/>
        </w:rPr>
        <w:t>です。</w:t>
      </w:r>
      <w:r w:rsidR="00FF2987" w:rsidRPr="004C0D49">
        <w:rPr>
          <w:rFonts w:hint="eastAsia"/>
        </w:rPr>
        <w:t>信頼</w:t>
      </w:r>
      <w:r w:rsidR="008344A0" w:rsidRPr="004C0D49">
        <w:rPr>
          <w:rFonts w:hint="eastAsia"/>
        </w:rPr>
        <w:t>とは</w:t>
      </w:r>
      <w:r w:rsidRPr="004C0D49">
        <w:rPr>
          <w:rFonts w:hint="eastAsia"/>
        </w:rPr>
        <w:t>、</w:t>
      </w:r>
      <w:r w:rsidR="00FF2987" w:rsidRPr="004C0D49">
        <w:rPr>
          <w:rFonts w:hint="eastAsia"/>
        </w:rPr>
        <w:t>後で文書</w:t>
      </w:r>
      <w:r w:rsidR="00CE4597" w:rsidRPr="004C0D49">
        <w:rPr>
          <w:rFonts w:hint="eastAsia"/>
        </w:rPr>
        <w:t>を</w:t>
      </w:r>
      <w:r w:rsidR="00FF2987" w:rsidRPr="004C0D49">
        <w:rPr>
          <w:rFonts w:hint="eastAsia"/>
        </w:rPr>
        <w:t>確認いたしますが、仮に同じような選挙を何度繰り返しても、同じ結果になる確率が高いという意味</w:t>
      </w:r>
      <w:r w:rsidRPr="004C0D49">
        <w:rPr>
          <w:rFonts w:hint="eastAsia"/>
        </w:rPr>
        <w:t>だ</w:t>
      </w:r>
      <w:r w:rsidR="00FF2987" w:rsidRPr="004C0D49">
        <w:rPr>
          <w:rFonts w:hint="eastAsia"/>
        </w:rPr>
        <w:t>と理解して</w:t>
      </w:r>
      <w:r w:rsidR="008344A0" w:rsidRPr="004C0D49">
        <w:rPr>
          <w:rFonts w:hint="eastAsia"/>
        </w:rPr>
        <w:t>います</w:t>
      </w:r>
      <w:r w:rsidR="00FF2987" w:rsidRPr="004C0D49">
        <w:rPr>
          <w:rFonts w:hint="eastAsia"/>
        </w:rPr>
        <w:t>。</w:t>
      </w:r>
    </w:p>
    <w:p w14:paraId="1ACFE19C" w14:textId="3EF10C33" w:rsidR="00FF2987" w:rsidRPr="004C0D49" w:rsidRDefault="00FF2987" w:rsidP="000702B6">
      <w:pPr>
        <w:ind w:firstLineChars="100" w:firstLine="210"/>
      </w:pPr>
      <w:r w:rsidRPr="004C0D49">
        <w:rPr>
          <w:rFonts w:hint="eastAsia"/>
        </w:rPr>
        <w:t>次のページに参ります。</w:t>
      </w:r>
      <w:r w:rsidR="00CE4597" w:rsidRPr="004C0D49">
        <w:rPr>
          <w:rFonts w:hint="eastAsia"/>
        </w:rPr>
        <w:t>最低投票率をどう考えるか</w:t>
      </w:r>
      <w:r w:rsidR="000702B6" w:rsidRPr="004C0D49">
        <w:rPr>
          <w:rFonts w:hint="eastAsia"/>
        </w:rPr>
        <w:t>です</w:t>
      </w:r>
      <w:r w:rsidR="002C1CAE" w:rsidRPr="004C0D49">
        <w:rPr>
          <w:rFonts w:hint="eastAsia"/>
        </w:rPr>
        <w:t>。</w:t>
      </w:r>
      <w:r w:rsidRPr="004C0D49">
        <w:rPr>
          <w:rFonts w:hint="eastAsia"/>
        </w:rPr>
        <w:t>この住民投票条例</w:t>
      </w:r>
      <w:r w:rsidR="002C1CAE" w:rsidRPr="004C0D49">
        <w:rPr>
          <w:rFonts w:hint="eastAsia"/>
        </w:rPr>
        <w:t>は</w:t>
      </w:r>
      <w:r w:rsidRPr="004C0D49">
        <w:rPr>
          <w:rFonts w:hint="eastAsia"/>
        </w:rPr>
        <w:t>、住</w:t>
      </w:r>
      <w:r w:rsidR="00CE4597" w:rsidRPr="004C0D49">
        <w:rPr>
          <w:rFonts w:hint="eastAsia"/>
        </w:rPr>
        <w:t>民が町政に参加</w:t>
      </w:r>
      <w:r w:rsidR="002C1CAE" w:rsidRPr="004C0D49">
        <w:rPr>
          <w:rFonts w:hint="eastAsia"/>
        </w:rPr>
        <w:t>し、</w:t>
      </w:r>
      <w:r w:rsidR="000702B6" w:rsidRPr="004C0D49">
        <w:rPr>
          <w:rFonts w:hint="eastAsia"/>
        </w:rPr>
        <w:t>公正で民主的な町政運営の向上、</w:t>
      </w:r>
      <w:r w:rsidR="00CE4597" w:rsidRPr="004C0D49">
        <w:rPr>
          <w:rFonts w:hint="eastAsia"/>
        </w:rPr>
        <w:t>そして</w:t>
      </w:r>
      <w:r w:rsidRPr="004C0D49">
        <w:rPr>
          <w:rFonts w:hint="eastAsia"/>
        </w:rPr>
        <w:t>町民自治の確立をすること</w:t>
      </w:r>
      <w:r w:rsidR="002C1CAE" w:rsidRPr="004C0D49">
        <w:rPr>
          <w:rFonts w:hint="eastAsia"/>
        </w:rPr>
        <w:t>を</w:t>
      </w:r>
      <w:r w:rsidRPr="004C0D49">
        <w:rPr>
          <w:rFonts w:hint="eastAsia"/>
        </w:rPr>
        <w:t>大きな目的</w:t>
      </w:r>
      <w:r w:rsidR="002C1CAE" w:rsidRPr="004C0D49">
        <w:rPr>
          <w:rFonts w:hint="eastAsia"/>
        </w:rPr>
        <w:t>としています。</w:t>
      </w:r>
      <w:r w:rsidR="000702B6" w:rsidRPr="004C0D49">
        <w:rPr>
          <w:rFonts w:hint="eastAsia"/>
        </w:rPr>
        <w:t>その中で</w:t>
      </w:r>
      <w:r w:rsidR="002C1CAE" w:rsidRPr="004C0D49">
        <w:rPr>
          <w:rFonts w:hint="eastAsia"/>
        </w:rPr>
        <w:t>、</w:t>
      </w:r>
      <w:r w:rsidR="000702B6" w:rsidRPr="004C0D49">
        <w:rPr>
          <w:rFonts w:hint="eastAsia"/>
        </w:rPr>
        <w:t>特に町政</w:t>
      </w:r>
      <w:r w:rsidR="002C1CAE" w:rsidRPr="004C0D49">
        <w:rPr>
          <w:rFonts w:hint="eastAsia"/>
        </w:rPr>
        <w:t>に</w:t>
      </w:r>
      <w:r w:rsidR="000702B6" w:rsidRPr="004C0D49">
        <w:rPr>
          <w:rFonts w:hint="eastAsia"/>
        </w:rPr>
        <w:t>重大な影響を与えるような</w:t>
      </w:r>
      <w:r w:rsidR="00CE4597" w:rsidRPr="004C0D49">
        <w:rPr>
          <w:rFonts w:hint="eastAsia"/>
        </w:rPr>
        <w:t>事項については、住民の意思を直接確認</w:t>
      </w:r>
      <w:r w:rsidRPr="004C0D49">
        <w:rPr>
          <w:rFonts w:hint="eastAsia"/>
        </w:rPr>
        <w:t>するということが</w:t>
      </w:r>
      <w:r w:rsidR="002C1CAE" w:rsidRPr="004C0D49">
        <w:rPr>
          <w:rFonts w:hint="eastAsia"/>
        </w:rPr>
        <w:t>、</w:t>
      </w:r>
      <w:r w:rsidRPr="004C0D49">
        <w:rPr>
          <w:rFonts w:hint="eastAsia"/>
        </w:rPr>
        <w:t>第</w:t>
      </w:r>
      <w:r w:rsidRPr="004C0D49">
        <w:t>2</w:t>
      </w:r>
      <w:r w:rsidR="000702B6" w:rsidRPr="004C0D49">
        <w:t>条で定められておりまして</w:t>
      </w:r>
      <w:r w:rsidR="000702B6" w:rsidRPr="004C0D49">
        <w:rPr>
          <w:rFonts w:hint="eastAsia"/>
        </w:rPr>
        <w:t>、</w:t>
      </w:r>
      <w:r w:rsidR="002C1CAE" w:rsidRPr="004C0D49">
        <w:rPr>
          <w:rFonts w:hint="eastAsia"/>
        </w:rPr>
        <w:t>第</w:t>
      </w:r>
      <w:r w:rsidRPr="004C0D49">
        <w:t>24条で</w:t>
      </w:r>
      <w:r w:rsidR="002C1CAE" w:rsidRPr="004C0D49">
        <w:rPr>
          <w:rFonts w:hint="eastAsia"/>
        </w:rPr>
        <w:t>は</w:t>
      </w:r>
      <w:r w:rsidRPr="004C0D49">
        <w:t>議会と町長はその結果を尊重すると書かれております。</w:t>
      </w:r>
    </w:p>
    <w:p w14:paraId="3AA0D334" w14:textId="0D6D6D78" w:rsidR="00FF2987" w:rsidRPr="004C0D49" w:rsidRDefault="000702B6" w:rsidP="000702B6">
      <w:pPr>
        <w:ind w:firstLineChars="100" w:firstLine="210"/>
      </w:pPr>
      <w:r w:rsidRPr="004C0D49">
        <w:rPr>
          <w:rFonts w:hint="eastAsia"/>
        </w:rPr>
        <w:t>次のページ</w:t>
      </w:r>
      <w:r w:rsidR="002C1CAE" w:rsidRPr="004C0D49">
        <w:rPr>
          <w:rFonts w:hint="eastAsia"/>
        </w:rPr>
        <w:t>に参ります。</w:t>
      </w:r>
      <w:r w:rsidR="00FF2987" w:rsidRPr="004C0D49">
        <w:rPr>
          <w:rFonts w:hint="eastAsia"/>
        </w:rPr>
        <w:t>住民投票制度を考えるポイント</w:t>
      </w:r>
      <w:r w:rsidR="002C1CAE" w:rsidRPr="004C0D49">
        <w:rPr>
          <w:rFonts w:hint="eastAsia"/>
        </w:rPr>
        <w:t>に</w:t>
      </w:r>
      <w:r w:rsidR="00CE4597" w:rsidRPr="004C0D49">
        <w:rPr>
          <w:rFonts w:hint="eastAsia"/>
        </w:rPr>
        <w:t>信頼性が</w:t>
      </w:r>
      <w:r w:rsidR="002C1CAE" w:rsidRPr="004C0D49">
        <w:rPr>
          <w:rFonts w:hint="eastAsia"/>
        </w:rPr>
        <w:t>あります。</w:t>
      </w:r>
      <w:r w:rsidR="00CE4597" w:rsidRPr="004C0D49">
        <w:rPr>
          <w:rFonts w:hint="eastAsia"/>
        </w:rPr>
        <w:t>同じ選挙を何度も</w:t>
      </w:r>
      <w:r w:rsidR="00FF2987" w:rsidRPr="004C0D49">
        <w:rPr>
          <w:rFonts w:hint="eastAsia"/>
        </w:rPr>
        <w:t>繰り返しやっても</w:t>
      </w:r>
      <w:r w:rsidR="00CE4597" w:rsidRPr="004C0D49">
        <w:rPr>
          <w:rFonts w:hint="eastAsia"/>
        </w:rPr>
        <w:t>、</w:t>
      </w:r>
      <w:r w:rsidR="002C1CAE" w:rsidRPr="004C0D49">
        <w:rPr>
          <w:rFonts w:hint="eastAsia"/>
        </w:rPr>
        <w:t>例えば</w:t>
      </w:r>
      <w:r w:rsidR="00FF2987" w:rsidRPr="004C0D49">
        <w:t>100</w:t>
      </w:r>
      <w:r w:rsidR="00CE4597" w:rsidRPr="004C0D49">
        <w:t>回やったとして</w:t>
      </w:r>
      <w:r w:rsidR="002E78A4" w:rsidRPr="004C0D49">
        <w:rPr>
          <w:rFonts w:hint="eastAsia"/>
        </w:rPr>
        <w:t>も</w:t>
      </w:r>
      <w:r w:rsidR="00FF2987" w:rsidRPr="004C0D49">
        <w:t>結果は変わらない。</w:t>
      </w:r>
      <w:r w:rsidR="00FF2987" w:rsidRPr="004C0D49">
        <w:rPr>
          <w:rFonts w:hint="eastAsia"/>
        </w:rPr>
        <w:t>これが</w:t>
      </w:r>
      <w:r w:rsidR="002C1CAE" w:rsidRPr="004C0D49">
        <w:rPr>
          <w:rFonts w:hint="eastAsia"/>
        </w:rPr>
        <w:t>、</w:t>
      </w:r>
      <w:r w:rsidR="00FF2987" w:rsidRPr="004C0D49">
        <w:rPr>
          <w:rFonts w:hint="eastAsia"/>
        </w:rPr>
        <w:t>信頼性があるということで</w:t>
      </w:r>
      <w:r w:rsidR="002C1CAE" w:rsidRPr="004C0D49">
        <w:rPr>
          <w:rFonts w:hint="eastAsia"/>
        </w:rPr>
        <w:t>す。</w:t>
      </w:r>
      <w:r w:rsidRPr="004C0D49">
        <w:rPr>
          <w:rFonts w:hint="eastAsia"/>
        </w:rPr>
        <w:t>投票率が高いと、それだけ多くの人が意思表示</w:t>
      </w:r>
      <w:r w:rsidR="00CE4597" w:rsidRPr="004C0D49">
        <w:rPr>
          <w:rFonts w:hint="eastAsia"/>
        </w:rPr>
        <w:t>を</w:t>
      </w:r>
      <w:r w:rsidRPr="004C0D49">
        <w:rPr>
          <w:rFonts w:hint="eastAsia"/>
        </w:rPr>
        <w:t>して</w:t>
      </w:r>
      <w:r w:rsidR="00CE4597" w:rsidRPr="004C0D49">
        <w:rPr>
          <w:rFonts w:hint="eastAsia"/>
        </w:rPr>
        <w:t>い</w:t>
      </w:r>
      <w:r w:rsidR="008344A0" w:rsidRPr="004C0D49">
        <w:rPr>
          <w:rFonts w:hint="eastAsia"/>
        </w:rPr>
        <w:t>るので</w:t>
      </w:r>
      <w:r w:rsidRPr="004C0D49">
        <w:rPr>
          <w:rFonts w:hint="eastAsia"/>
        </w:rPr>
        <w:t>、</w:t>
      </w:r>
      <w:r w:rsidR="00CE4597" w:rsidRPr="004C0D49">
        <w:rPr>
          <w:rFonts w:hint="eastAsia"/>
        </w:rPr>
        <w:t>同じ結果が</w:t>
      </w:r>
      <w:r w:rsidR="002C1CAE" w:rsidRPr="004C0D49">
        <w:rPr>
          <w:rFonts w:hint="eastAsia"/>
        </w:rPr>
        <w:t>生まれ</w:t>
      </w:r>
      <w:r w:rsidR="008344A0" w:rsidRPr="004C0D49">
        <w:rPr>
          <w:rFonts w:hint="eastAsia"/>
        </w:rPr>
        <w:t>やすいと</w:t>
      </w:r>
      <w:r w:rsidR="00FF2987" w:rsidRPr="004C0D49">
        <w:rPr>
          <w:rFonts w:hint="eastAsia"/>
        </w:rPr>
        <w:t>考え</w:t>
      </w:r>
      <w:r w:rsidR="008344A0" w:rsidRPr="004C0D49">
        <w:rPr>
          <w:rFonts w:hint="eastAsia"/>
        </w:rPr>
        <w:t>られます</w:t>
      </w:r>
      <w:r w:rsidR="00FF2987" w:rsidRPr="004C0D49">
        <w:rPr>
          <w:rFonts w:hint="eastAsia"/>
        </w:rPr>
        <w:t>。そのためには</w:t>
      </w:r>
      <w:r w:rsidR="00CE4597" w:rsidRPr="004C0D49">
        <w:rPr>
          <w:rFonts w:hint="eastAsia"/>
        </w:rPr>
        <w:t>、先ほど</w:t>
      </w:r>
      <w:r w:rsidR="00FF2987" w:rsidRPr="004C0D49">
        <w:rPr>
          <w:rFonts w:hint="eastAsia"/>
        </w:rPr>
        <w:t>議論し</w:t>
      </w:r>
      <w:r w:rsidRPr="004C0D49">
        <w:rPr>
          <w:rFonts w:hint="eastAsia"/>
        </w:rPr>
        <w:t>ていただきましたが、十分な情報提供</w:t>
      </w:r>
      <w:r w:rsidR="00E22C63" w:rsidRPr="004C0D49">
        <w:rPr>
          <w:rFonts w:hint="eastAsia"/>
        </w:rPr>
        <w:t>が行われる、</w:t>
      </w:r>
      <w:r w:rsidRPr="004C0D49">
        <w:rPr>
          <w:rFonts w:hint="eastAsia"/>
        </w:rPr>
        <w:t>投票運動が中立、自由に</w:t>
      </w:r>
      <w:r w:rsidR="00E22C63" w:rsidRPr="004C0D49">
        <w:rPr>
          <w:rFonts w:hint="eastAsia"/>
        </w:rPr>
        <w:t>行える、</w:t>
      </w:r>
      <w:r w:rsidR="00FF2987" w:rsidRPr="004C0D49">
        <w:rPr>
          <w:rFonts w:hint="eastAsia"/>
        </w:rPr>
        <w:t>妨害が</w:t>
      </w:r>
      <w:r w:rsidR="00E22C63" w:rsidRPr="004C0D49">
        <w:rPr>
          <w:rFonts w:hint="eastAsia"/>
        </w:rPr>
        <w:t>あってはならない、</w:t>
      </w:r>
      <w:r w:rsidR="00FF2987" w:rsidRPr="004C0D49">
        <w:rPr>
          <w:rFonts w:hint="eastAsia"/>
        </w:rPr>
        <w:t>そういう</w:t>
      </w:r>
      <w:r w:rsidR="00E22C63" w:rsidRPr="004C0D49">
        <w:rPr>
          <w:rFonts w:hint="eastAsia"/>
        </w:rPr>
        <w:t>中で</w:t>
      </w:r>
      <w:r w:rsidR="00FF2987" w:rsidRPr="004C0D49">
        <w:rPr>
          <w:rFonts w:hint="eastAsia"/>
        </w:rPr>
        <w:t>住民の意思がきちんと固まった上で</w:t>
      </w:r>
      <w:r w:rsidR="00E22C63" w:rsidRPr="004C0D49">
        <w:rPr>
          <w:rFonts w:hint="eastAsia"/>
        </w:rPr>
        <w:t>、住民投票が実施され</w:t>
      </w:r>
      <w:r w:rsidR="00FF2987" w:rsidRPr="004C0D49">
        <w:rPr>
          <w:rFonts w:hint="eastAsia"/>
        </w:rPr>
        <w:t>、かつ投</w:t>
      </w:r>
      <w:r w:rsidR="00CE4597" w:rsidRPr="004C0D49">
        <w:rPr>
          <w:rFonts w:hint="eastAsia"/>
        </w:rPr>
        <w:t>票率が高い場合に</w:t>
      </w:r>
      <w:r w:rsidR="002C1CAE" w:rsidRPr="004C0D49">
        <w:rPr>
          <w:rFonts w:hint="eastAsia"/>
        </w:rPr>
        <w:t>、</w:t>
      </w:r>
      <w:r w:rsidR="00CE4597" w:rsidRPr="004C0D49">
        <w:rPr>
          <w:rFonts w:hint="eastAsia"/>
        </w:rPr>
        <w:t>信頼性があるとい</w:t>
      </w:r>
      <w:r w:rsidR="00E22C63" w:rsidRPr="004C0D49">
        <w:rPr>
          <w:rFonts w:hint="eastAsia"/>
        </w:rPr>
        <w:t>えるのでは</w:t>
      </w:r>
      <w:r w:rsidR="00FF2987" w:rsidRPr="004C0D49">
        <w:rPr>
          <w:rFonts w:hint="eastAsia"/>
        </w:rPr>
        <w:t>ないかと</w:t>
      </w:r>
      <w:r w:rsidRPr="004C0D49">
        <w:rPr>
          <w:rFonts w:hint="eastAsia"/>
        </w:rPr>
        <w:t>思います</w:t>
      </w:r>
      <w:r w:rsidR="00FF2987" w:rsidRPr="004C0D49">
        <w:rPr>
          <w:rFonts w:hint="eastAsia"/>
        </w:rPr>
        <w:t>。</w:t>
      </w:r>
    </w:p>
    <w:p w14:paraId="33BDDEB1" w14:textId="308D13AA" w:rsidR="00FF2987" w:rsidRPr="004C0D49" w:rsidRDefault="000325B9" w:rsidP="000325B9">
      <w:pPr>
        <w:ind w:firstLineChars="100" w:firstLine="210"/>
      </w:pPr>
      <w:r w:rsidRPr="004C0D49">
        <w:rPr>
          <w:rFonts w:hint="eastAsia"/>
        </w:rPr>
        <w:t>最低投票率を設定するのは、</w:t>
      </w:r>
      <w:r w:rsidR="00FF2987" w:rsidRPr="004C0D49">
        <w:rPr>
          <w:rFonts w:hint="eastAsia"/>
        </w:rPr>
        <w:t>投票しなかった人にも信頼してもらうため</w:t>
      </w:r>
      <w:r w:rsidRPr="004C0D49">
        <w:rPr>
          <w:rFonts w:hint="eastAsia"/>
        </w:rPr>
        <w:t>でもあります。ただし、</w:t>
      </w:r>
      <w:r w:rsidR="00FF2987" w:rsidRPr="004C0D49">
        <w:rPr>
          <w:rFonts w:hint="eastAsia"/>
        </w:rPr>
        <w:t>投</w:t>
      </w:r>
      <w:r w:rsidR="00310FF6" w:rsidRPr="004C0D49">
        <w:rPr>
          <w:rFonts w:hint="eastAsia"/>
        </w:rPr>
        <w:t>票しなかった人に</w:t>
      </w:r>
      <w:r w:rsidR="002C1CAE" w:rsidRPr="004C0D49">
        <w:rPr>
          <w:rFonts w:hint="eastAsia"/>
        </w:rPr>
        <w:t>どこまで</w:t>
      </w:r>
      <w:r w:rsidR="00310FF6" w:rsidRPr="004C0D49">
        <w:rPr>
          <w:rFonts w:hint="eastAsia"/>
        </w:rPr>
        <w:t>配慮</w:t>
      </w:r>
      <w:r w:rsidRPr="004C0D49">
        <w:rPr>
          <w:rFonts w:hint="eastAsia"/>
        </w:rPr>
        <w:t>するかは、議論の余地があります。</w:t>
      </w:r>
      <w:r w:rsidR="00FF2987" w:rsidRPr="004C0D49">
        <w:rPr>
          <w:rFonts w:hint="eastAsia"/>
        </w:rPr>
        <w:t>休日を使って、ま</w:t>
      </w:r>
      <w:r w:rsidR="00F14EE4" w:rsidRPr="004C0D49">
        <w:rPr>
          <w:rFonts w:hint="eastAsia"/>
        </w:rPr>
        <w:t>た</w:t>
      </w:r>
      <w:r w:rsidR="002C1CAE" w:rsidRPr="004C0D49">
        <w:rPr>
          <w:rFonts w:hint="eastAsia"/>
        </w:rPr>
        <w:t>は</w:t>
      </w:r>
      <w:r w:rsidR="00F14EE4" w:rsidRPr="004C0D49">
        <w:rPr>
          <w:rFonts w:hint="eastAsia"/>
        </w:rPr>
        <w:t>仕事を休んで</w:t>
      </w:r>
      <w:r w:rsidRPr="004C0D49">
        <w:rPr>
          <w:rFonts w:hint="eastAsia"/>
        </w:rPr>
        <w:t>、</w:t>
      </w:r>
      <w:r w:rsidR="00F14EE4" w:rsidRPr="004C0D49">
        <w:rPr>
          <w:rFonts w:hint="eastAsia"/>
        </w:rPr>
        <w:t>投票所に行く</w:t>
      </w:r>
      <w:r w:rsidRPr="004C0D49">
        <w:rPr>
          <w:rFonts w:hint="eastAsia"/>
        </w:rPr>
        <w:t>人、</w:t>
      </w:r>
      <w:r w:rsidR="00FF2987" w:rsidRPr="004C0D49">
        <w:rPr>
          <w:rFonts w:hint="eastAsia"/>
        </w:rPr>
        <w:t>自分の時間を使って投票</w:t>
      </w:r>
      <w:r w:rsidRPr="004C0D49">
        <w:rPr>
          <w:rFonts w:hint="eastAsia"/>
        </w:rPr>
        <w:t>する</w:t>
      </w:r>
      <w:r w:rsidR="00FF2987" w:rsidRPr="004C0D49">
        <w:rPr>
          <w:rFonts w:hint="eastAsia"/>
        </w:rPr>
        <w:t>人と</w:t>
      </w:r>
      <w:r w:rsidRPr="004C0D49">
        <w:rPr>
          <w:rFonts w:hint="eastAsia"/>
        </w:rPr>
        <w:t>、そう</w:t>
      </w:r>
      <w:r w:rsidR="00FF2987" w:rsidRPr="004C0D49">
        <w:rPr>
          <w:rFonts w:hint="eastAsia"/>
        </w:rPr>
        <w:t>しなかった人</w:t>
      </w:r>
      <w:r w:rsidRPr="004C0D49">
        <w:rPr>
          <w:rFonts w:hint="eastAsia"/>
        </w:rPr>
        <w:t>と</w:t>
      </w:r>
      <w:r w:rsidR="00FF2987" w:rsidRPr="004C0D49">
        <w:rPr>
          <w:rFonts w:hint="eastAsia"/>
        </w:rPr>
        <w:t>のバランスをどう考えるか</w:t>
      </w:r>
      <w:r w:rsidRPr="004C0D49">
        <w:rPr>
          <w:rFonts w:hint="eastAsia"/>
        </w:rPr>
        <w:t>は検討の余地があります。</w:t>
      </w:r>
    </w:p>
    <w:p w14:paraId="3C9147AB" w14:textId="0F4C1970" w:rsidR="00FF2987" w:rsidRPr="004C0D49" w:rsidRDefault="000A4439" w:rsidP="003C710D">
      <w:pPr>
        <w:ind w:firstLineChars="100" w:firstLine="210"/>
      </w:pPr>
      <w:r w:rsidRPr="004C0D49">
        <w:rPr>
          <w:rFonts w:hint="eastAsia"/>
        </w:rPr>
        <w:t>信頼性</w:t>
      </w:r>
      <w:r w:rsidR="003C710D" w:rsidRPr="004C0D49">
        <w:rPr>
          <w:rFonts w:hint="eastAsia"/>
        </w:rPr>
        <w:t>に加えて</w:t>
      </w:r>
      <w:r w:rsidR="0038390E" w:rsidRPr="004C0D49">
        <w:rPr>
          <w:rFonts w:hint="eastAsia"/>
        </w:rPr>
        <w:t>、</w:t>
      </w:r>
      <w:r w:rsidR="00FF2987" w:rsidRPr="004C0D49">
        <w:rPr>
          <w:rFonts w:hint="eastAsia"/>
        </w:rPr>
        <w:t>妥当性がある制度</w:t>
      </w:r>
      <w:r w:rsidRPr="004C0D49">
        <w:rPr>
          <w:rFonts w:hint="eastAsia"/>
        </w:rPr>
        <w:t>も求められます。</w:t>
      </w:r>
      <w:r w:rsidR="00FF2987" w:rsidRPr="004C0D49">
        <w:rPr>
          <w:rFonts w:hint="eastAsia"/>
        </w:rPr>
        <w:t>住民の意思が的確に測定されるかも</w:t>
      </w:r>
      <w:r w:rsidR="003C710D" w:rsidRPr="004C0D49">
        <w:rPr>
          <w:rFonts w:hint="eastAsia"/>
        </w:rPr>
        <w:t>重要です</w:t>
      </w:r>
      <w:r w:rsidR="00FF2987" w:rsidRPr="004C0D49">
        <w:rPr>
          <w:rFonts w:hint="eastAsia"/>
        </w:rPr>
        <w:t>。同じ結果が</w:t>
      </w:r>
      <w:r w:rsidR="003C710D" w:rsidRPr="004C0D49">
        <w:rPr>
          <w:rFonts w:hint="eastAsia"/>
        </w:rPr>
        <w:t>繰り返し得られて</w:t>
      </w:r>
      <w:r w:rsidR="00F14EE4" w:rsidRPr="004C0D49">
        <w:rPr>
          <w:rFonts w:hint="eastAsia"/>
        </w:rPr>
        <w:t>も、それが本当に住民の意思を反映していな</w:t>
      </w:r>
      <w:r w:rsidR="003C710D" w:rsidRPr="004C0D49">
        <w:rPr>
          <w:rFonts w:hint="eastAsia"/>
        </w:rPr>
        <w:t>いこともあります。</w:t>
      </w:r>
      <w:r w:rsidRPr="004C0D49">
        <w:rPr>
          <w:rFonts w:hint="eastAsia"/>
        </w:rPr>
        <w:t>そのため</w:t>
      </w:r>
      <w:r w:rsidR="003C710D" w:rsidRPr="004C0D49">
        <w:rPr>
          <w:rFonts w:hint="eastAsia"/>
        </w:rPr>
        <w:t>には</w:t>
      </w:r>
      <w:r w:rsidR="00F14EE4" w:rsidRPr="004C0D49">
        <w:rPr>
          <w:rFonts w:hint="eastAsia"/>
        </w:rPr>
        <w:t>妥当性がある</w:t>
      </w:r>
      <w:r w:rsidRPr="004C0D49">
        <w:rPr>
          <w:rFonts w:hint="eastAsia"/>
        </w:rPr>
        <w:t>住民投票</w:t>
      </w:r>
      <w:r w:rsidR="00F14EE4" w:rsidRPr="004C0D49">
        <w:rPr>
          <w:rFonts w:hint="eastAsia"/>
        </w:rPr>
        <w:t>制度</w:t>
      </w:r>
      <w:r w:rsidR="003C710D" w:rsidRPr="004C0D49">
        <w:rPr>
          <w:rFonts w:hint="eastAsia"/>
        </w:rPr>
        <w:t>が必要なのです</w:t>
      </w:r>
      <w:r w:rsidR="00FF2987" w:rsidRPr="004C0D49">
        <w:rPr>
          <w:rFonts w:hint="eastAsia"/>
        </w:rPr>
        <w:t>。</w:t>
      </w:r>
      <w:r w:rsidR="003C710D" w:rsidRPr="004C0D49">
        <w:rPr>
          <w:rFonts w:hint="eastAsia"/>
        </w:rPr>
        <w:t>しかし、</w:t>
      </w:r>
      <w:r w:rsidR="00FF2987" w:rsidRPr="004C0D49">
        <w:rPr>
          <w:rFonts w:hint="eastAsia"/>
        </w:rPr>
        <w:t>最低投票率</w:t>
      </w:r>
      <w:r w:rsidR="003C710D" w:rsidRPr="004C0D49">
        <w:rPr>
          <w:rFonts w:hint="eastAsia"/>
        </w:rPr>
        <w:t>の設定が高すぎると、開票されず</w:t>
      </w:r>
      <w:r w:rsidR="00FF2987" w:rsidRPr="004C0D49">
        <w:rPr>
          <w:rFonts w:hint="eastAsia"/>
        </w:rPr>
        <w:t>住民の意思が</w:t>
      </w:r>
      <w:r w:rsidR="003C710D" w:rsidRPr="004C0D49">
        <w:rPr>
          <w:rFonts w:hint="eastAsia"/>
        </w:rPr>
        <w:t>明らかにされなくなり、その結果、</w:t>
      </w:r>
      <w:r w:rsidR="00F14EE4" w:rsidRPr="004C0D49">
        <w:rPr>
          <w:rFonts w:hint="eastAsia"/>
        </w:rPr>
        <w:t>第１条の</w:t>
      </w:r>
      <w:r w:rsidR="00F14EE4" w:rsidRPr="004C0D49">
        <w:rPr>
          <w:rFonts w:hint="eastAsia"/>
        </w:rPr>
        <w:lastRenderedPageBreak/>
        <w:t>目的</w:t>
      </w:r>
      <w:r w:rsidR="00FF2987" w:rsidRPr="004C0D49">
        <w:rPr>
          <w:rFonts w:hint="eastAsia"/>
        </w:rPr>
        <w:t>が達成できなくな</w:t>
      </w:r>
      <w:r w:rsidR="003C710D" w:rsidRPr="004C0D49">
        <w:rPr>
          <w:rFonts w:hint="eastAsia"/>
        </w:rPr>
        <w:t>ることも</w:t>
      </w:r>
      <w:r w:rsidR="00FF2987" w:rsidRPr="004C0D49">
        <w:rPr>
          <w:rFonts w:hint="eastAsia"/>
        </w:rPr>
        <w:t>考えられ</w:t>
      </w:r>
      <w:r w:rsidR="003C710D" w:rsidRPr="004C0D49">
        <w:rPr>
          <w:rFonts w:hint="eastAsia"/>
        </w:rPr>
        <w:t>ます</w:t>
      </w:r>
      <w:r w:rsidR="00FF2987" w:rsidRPr="004C0D49">
        <w:rPr>
          <w:rFonts w:hint="eastAsia"/>
        </w:rPr>
        <w:t>。町長選挙の投票率が</w:t>
      </w:r>
      <w:r w:rsidR="00FF2987" w:rsidRPr="004C0D49">
        <w:t>54.4</w:t>
      </w:r>
      <w:r w:rsidR="00310FF6" w:rsidRPr="004C0D49">
        <w:rPr>
          <w:rFonts w:hint="eastAsia"/>
        </w:rPr>
        <w:t>％</w:t>
      </w:r>
      <w:r w:rsidR="00FF2987" w:rsidRPr="004C0D49">
        <w:t>、町議選が52.8</w:t>
      </w:r>
      <w:r w:rsidR="00310FF6" w:rsidRPr="004C0D49">
        <w:rPr>
          <w:rFonts w:hint="eastAsia"/>
        </w:rPr>
        <w:t>％</w:t>
      </w:r>
      <w:r w:rsidR="001244B4" w:rsidRPr="004C0D49">
        <w:rPr>
          <w:rFonts w:hint="eastAsia"/>
        </w:rPr>
        <w:t>ですから、最低投票率を</w:t>
      </w:r>
      <w:r w:rsidR="00FF2987" w:rsidRPr="004C0D49">
        <w:t>50％以上と</w:t>
      </w:r>
      <w:r w:rsidR="001244B4" w:rsidRPr="004C0D49">
        <w:rPr>
          <w:rFonts w:hint="eastAsia"/>
        </w:rPr>
        <w:t>すれば、</w:t>
      </w:r>
      <w:r w:rsidR="00FF2987" w:rsidRPr="004C0D49">
        <w:rPr>
          <w:rFonts w:hint="eastAsia"/>
        </w:rPr>
        <w:t>住民投票</w:t>
      </w:r>
      <w:r w:rsidR="00F14EE4" w:rsidRPr="004C0D49">
        <w:rPr>
          <w:rFonts w:hint="eastAsia"/>
        </w:rPr>
        <w:t>が</w:t>
      </w:r>
      <w:r w:rsidR="00FF2987" w:rsidRPr="004C0D49">
        <w:rPr>
          <w:rFonts w:hint="eastAsia"/>
        </w:rPr>
        <w:t>問題解決の</w:t>
      </w:r>
      <w:r w:rsidR="001244B4" w:rsidRPr="004C0D49">
        <w:rPr>
          <w:rFonts w:hint="eastAsia"/>
        </w:rPr>
        <w:t>有効な手段として機能しなくなることもあります。</w:t>
      </w:r>
      <w:r w:rsidR="00FF2987" w:rsidRPr="004C0D49">
        <w:rPr>
          <w:rFonts w:hint="eastAsia"/>
        </w:rPr>
        <w:t>ここも考えないと</w:t>
      </w:r>
      <w:r w:rsidR="00F20E56" w:rsidRPr="004C0D49">
        <w:rPr>
          <w:rFonts w:hint="eastAsia"/>
        </w:rPr>
        <w:t>いけない</w:t>
      </w:r>
      <w:r w:rsidR="00310FF6" w:rsidRPr="004C0D49">
        <w:rPr>
          <w:rFonts w:hint="eastAsia"/>
        </w:rPr>
        <w:t>ですね</w:t>
      </w:r>
      <w:r w:rsidR="00FF2987" w:rsidRPr="004C0D49">
        <w:rPr>
          <w:rFonts w:hint="eastAsia"/>
        </w:rPr>
        <w:t>。</w:t>
      </w:r>
    </w:p>
    <w:p w14:paraId="7691E38E" w14:textId="69C00586" w:rsidR="00FF2987" w:rsidRPr="004C0D49" w:rsidRDefault="00310FF6" w:rsidP="00310FF6">
      <w:pPr>
        <w:ind w:firstLineChars="100" w:firstLine="210"/>
      </w:pPr>
      <w:r w:rsidRPr="004C0D49">
        <w:rPr>
          <w:rFonts w:hint="eastAsia"/>
        </w:rPr>
        <w:t>③でございます</w:t>
      </w:r>
      <w:r w:rsidR="00F17E83" w:rsidRPr="004C0D49">
        <w:rPr>
          <w:rFonts w:hint="eastAsia"/>
        </w:rPr>
        <w:t>。</w:t>
      </w:r>
      <w:r w:rsidRPr="004C0D49">
        <w:rPr>
          <w:rFonts w:hint="eastAsia"/>
        </w:rPr>
        <w:t>正当性と</w:t>
      </w:r>
      <w:r w:rsidR="00A55793" w:rsidRPr="004C0D49">
        <w:rPr>
          <w:rFonts w:hint="eastAsia"/>
        </w:rPr>
        <w:t>は</w:t>
      </w:r>
      <w:r w:rsidRPr="004C0D49">
        <w:rPr>
          <w:rFonts w:hint="eastAsia"/>
        </w:rPr>
        <w:t>、</w:t>
      </w:r>
      <w:r w:rsidR="00F14EE4" w:rsidRPr="004C0D49">
        <w:rPr>
          <w:rFonts w:hint="eastAsia"/>
        </w:rPr>
        <w:t>法律や社会通念</w:t>
      </w:r>
      <w:r w:rsidR="008811DB" w:rsidRPr="004C0D49">
        <w:rPr>
          <w:rFonts w:hint="eastAsia"/>
        </w:rPr>
        <w:t>に鑑みて</w:t>
      </w:r>
      <w:r w:rsidR="00A55793" w:rsidRPr="004C0D49">
        <w:rPr>
          <w:rFonts w:hint="eastAsia"/>
        </w:rPr>
        <w:t>、</w:t>
      </w:r>
      <w:r w:rsidR="00FF2987" w:rsidRPr="004C0D49">
        <w:rPr>
          <w:rFonts w:hint="eastAsia"/>
        </w:rPr>
        <w:t>理にかなっている</w:t>
      </w:r>
      <w:r w:rsidR="008811DB" w:rsidRPr="004C0D49">
        <w:rPr>
          <w:rFonts w:hint="eastAsia"/>
        </w:rPr>
        <w:t>ことです</w:t>
      </w:r>
      <w:r w:rsidR="00A55793" w:rsidRPr="004C0D49">
        <w:rPr>
          <w:rFonts w:hint="eastAsia"/>
        </w:rPr>
        <w:t>。</w:t>
      </w:r>
      <w:r w:rsidR="00CA40E9" w:rsidRPr="004C0D49">
        <w:rPr>
          <w:rFonts w:hint="eastAsia"/>
        </w:rPr>
        <w:t>重要なのは</w:t>
      </w:r>
      <w:r w:rsidR="00FF2987" w:rsidRPr="004C0D49">
        <w:rPr>
          <w:rFonts w:hint="eastAsia"/>
        </w:rPr>
        <w:t>成立要件が</w:t>
      </w:r>
      <w:r w:rsidR="00FF2987" w:rsidRPr="004C0D49">
        <w:t>50</w:t>
      </w:r>
      <w:r w:rsidR="00F14EE4" w:rsidRPr="004C0D49">
        <w:t>％未満であっても</w:t>
      </w:r>
      <w:r w:rsidR="00A55793" w:rsidRPr="004C0D49">
        <w:rPr>
          <w:rFonts w:hint="eastAsia"/>
        </w:rPr>
        <w:t>、</w:t>
      </w:r>
      <w:r w:rsidR="00F14EE4" w:rsidRPr="004C0D49">
        <w:t>町民の方から理解が</w:t>
      </w:r>
      <w:r w:rsidR="00F14EE4" w:rsidRPr="004C0D49">
        <w:rPr>
          <w:rFonts w:hint="eastAsia"/>
        </w:rPr>
        <w:t>得られる</w:t>
      </w:r>
      <w:r w:rsidR="00FF2987" w:rsidRPr="004C0D49">
        <w:t>かどうかで</w:t>
      </w:r>
      <w:r w:rsidR="00CA40E9" w:rsidRPr="004C0D49">
        <w:rPr>
          <w:rFonts w:hint="eastAsia"/>
        </w:rPr>
        <w:t>す。</w:t>
      </w:r>
      <w:r w:rsidR="00FF2987" w:rsidRPr="004C0D49">
        <w:rPr>
          <w:rFonts w:hint="eastAsia"/>
        </w:rPr>
        <w:t>最近の兵庫県知事の投票率</w:t>
      </w:r>
      <w:r w:rsidR="006B5729" w:rsidRPr="004C0D49">
        <w:rPr>
          <w:rFonts w:hint="eastAsia"/>
        </w:rPr>
        <w:t>は</w:t>
      </w:r>
      <w:r w:rsidR="00FF2987" w:rsidRPr="004C0D49">
        <w:t>40.9％で、県議選</w:t>
      </w:r>
      <w:r w:rsidR="006B5729" w:rsidRPr="004C0D49">
        <w:rPr>
          <w:rFonts w:hint="eastAsia"/>
        </w:rPr>
        <w:t>は</w:t>
      </w:r>
      <w:r w:rsidR="00FF2987" w:rsidRPr="004C0D49">
        <w:t>38.6</w:t>
      </w:r>
      <w:r w:rsidRPr="004C0D49">
        <w:t>％</w:t>
      </w:r>
      <w:r w:rsidR="006B5729" w:rsidRPr="004C0D49">
        <w:rPr>
          <w:rFonts w:hint="eastAsia"/>
        </w:rPr>
        <w:t>です</w:t>
      </w:r>
      <w:r w:rsidR="00A55793" w:rsidRPr="004C0D49">
        <w:rPr>
          <w:rFonts w:hint="eastAsia"/>
        </w:rPr>
        <w:t>。しかし</w:t>
      </w:r>
      <w:r w:rsidR="00FF2987" w:rsidRPr="004C0D49">
        <w:t>知事</w:t>
      </w:r>
      <w:r w:rsidR="00C94D7C" w:rsidRPr="004C0D49">
        <w:rPr>
          <w:rFonts w:hint="eastAsia"/>
        </w:rPr>
        <w:t>や</w:t>
      </w:r>
      <w:r w:rsidR="00FF2987" w:rsidRPr="004C0D49">
        <w:t>県議会</w:t>
      </w:r>
      <w:r w:rsidR="00C94D7C" w:rsidRPr="004C0D49">
        <w:rPr>
          <w:rFonts w:hint="eastAsia"/>
        </w:rPr>
        <w:t>の正当性に疑問視する</w:t>
      </w:r>
      <w:r w:rsidR="00A67592" w:rsidRPr="004C0D49">
        <w:rPr>
          <w:rFonts w:hint="eastAsia"/>
        </w:rPr>
        <w:t>ような</w:t>
      </w:r>
      <w:r w:rsidR="00FF2987" w:rsidRPr="004C0D49">
        <w:t>議論にはなっていないかと思われます</w:t>
      </w:r>
      <w:r w:rsidR="00A55793" w:rsidRPr="004C0D49">
        <w:rPr>
          <w:rFonts w:hint="eastAsia"/>
        </w:rPr>
        <w:t>。</w:t>
      </w:r>
      <w:r w:rsidR="00C94D7C" w:rsidRPr="004C0D49">
        <w:rPr>
          <w:rFonts w:hint="eastAsia"/>
        </w:rPr>
        <w:t>同様に、</w:t>
      </w:r>
      <w:r w:rsidR="00FF2987" w:rsidRPr="004C0D49">
        <w:t>猪名川町</w:t>
      </w:r>
      <w:r w:rsidR="00A55793" w:rsidRPr="004C0D49">
        <w:rPr>
          <w:rFonts w:hint="eastAsia"/>
        </w:rPr>
        <w:t>の</w:t>
      </w:r>
      <w:r w:rsidR="00FF2987" w:rsidRPr="004C0D49">
        <w:t>住民投票の投票率</w:t>
      </w:r>
      <w:r w:rsidRPr="004C0D49">
        <w:rPr>
          <w:rFonts w:hint="eastAsia"/>
        </w:rPr>
        <w:t>が</w:t>
      </w:r>
      <w:r w:rsidR="00FF2987" w:rsidRPr="004C0D49">
        <w:t>40</w:t>
      </w:r>
      <w:r w:rsidR="00F14EE4" w:rsidRPr="004C0D49">
        <w:t>％であっ</w:t>
      </w:r>
      <w:r w:rsidR="00A55793" w:rsidRPr="004C0D49">
        <w:rPr>
          <w:rFonts w:hint="eastAsia"/>
        </w:rPr>
        <w:t>たときに</w:t>
      </w:r>
      <w:r w:rsidR="00F14EE4" w:rsidRPr="004C0D49">
        <w:t>、</w:t>
      </w:r>
      <w:r w:rsidR="00FF2987" w:rsidRPr="004C0D49">
        <w:t>住民はその投票結果を受け入れな</w:t>
      </w:r>
      <w:r w:rsidR="00C94D7C" w:rsidRPr="004C0D49">
        <w:rPr>
          <w:rFonts w:hint="eastAsia"/>
        </w:rPr>
        <w:t>いのでしょうか。</w:t>
      </w:r>
      <w:r w:rsidR="00A67592" w:rsidRPr="004C0D49">
        <w:rPr>
          <w:rFonts w:hint="eastAsia"/>
        </w:rPr>
        <w:t>もちろん</w:t>
      </w:r>
      <w:r w:rsidR="00FF2987" w:rsidRPr="004C0D49">
        <w:rPr>
          <w:rFonts w:hint="eastAsia"/>
        </w:rPr>
        <w:t>住民投票の投票率が</w:t>
      </w:r>
      <w:r w:rsidR="00FF2987" w:rsidRPr="004C0D49">
        <w:t>10％</w:t>
      </w:r>
      <w:r w:rsidR="00BD327A" w:rsidRPr="004C0D49">
        <w:rPr>
          <w:rFonts w:hint="eastAsia"/>
        </w:rPr>
        <w:t>、</w:t>
      </w:r>
      <w:r w:rsidR="00FF2987" w:rsidRPr="004C0D49">
        <w:t>20</w:t>
      </w:r>
      <w:r w:rsidR="00F14EE4" w:rsidRPr="004C0D49">
        <w:t>％で</w:t>
      </w:r>
      <w:r w:rsidR="00BD327A" w:rsidRPr="004C0D49">
        <w:rPr>
          <w:rFonts w:hint="eastAsia"/>
        </w:rPr>
        <w:t>あれば、多くの住民が結果を疑問視する可能性があります。どの程度の</w:t>
      </w:r>
      <w:r w:rsidR="00FF2987" w:rsidRPr="004C0D49">
        <w:t>最低投票率を設定する</w:t>
      </w:r>
      <w:r w:rsidR="00A67592" w:rsidRPr="004C0D49">
        <w:rPr>
          <w:rFonts w:hint="eastAsia"/>
        </w:rPr>
        <w:t>のか、</w:t>
      </w:r>
      <w:r w:rsidR="00FF2987" w:rsidRPr="004C0D49">
        <w:t>難しい</w:t>
      </w:r>
      <w:r w:rsidR="00A67592" w:rsidRPr="004C0D49">
        <w:rPr>
          <w:rFonts w:hint="eastAsia"/>
        </w:rPr>
        <w:t>ところです</w:t>
      </w:r>
      <w:r w:rsidR="00BD327A" w:rsidRPr="004C0D49">
        <w:rPr>
          <w:rFonts w:hint="eastAsia"/>
        </w:rPr>
        <w:t>。</w:t>
      </w:r>
      <w:r w:rsidR="00FF2987" w:rsidRPr="004C0D49">
        <w:rPr>
          <w:rFonts w:hint="eastAsia"/>
        </w:rPr>
        <w:t>次のページ</w:t>
      </w:r>
      <w:r w:rsidR="00510058" w:rsidRPr="004C0D49">
        <w:rPr>
          <w:rFonts w:hint="eastAsia"/>
        </w:rPr>
        <w:t>にあるように、</w:t>
      </w:r>
      <w:r w:rsidRPr="004C0D49">
        <w:rPr>
          <w:rFonts w:hint="eastAsia"/>
        </w:rPr>
        <w:t>近年の猪名川町の投票</w:t>
      </w:r>
      <w:r w:rsidR="00510058" w:rsidRPr="004C0D49">
        <w:rPr>
          <w:rFonts w:hint="eastAsia"/>
        </w:rPr>
        <w:t>者数は、</w:t>
      </w:r>
      <w:r w:rsidRPr="004C0D49">
        <w:rPr>
          <w:rFonts w:hint="eastAsia"/>
        </w:rPr>
        <w:t>町長選挙や</w:t>
      </w:r>
      <w:r w:rsidR="00FF2987" w:rsidRPr="004C0D49">
        <w:rPr>
          <w:rFonts w:hint="eastAsia"/>
        </w:rPr>
        <w:t>議会</w:t>
      </w:r>
      <w:r w:rsidR="00A55793" w:rsidRPr="004C0D49">
        <w:rPr>
          <w:rFonts w:hint="eastAsia"/>
        </w:rPr>
        <w:t>議員</w:t>
      </w:r>
      <w:r w:rsidR="00FF2987" w:rsidRPr="004C0D49">
        <w:rPr>
          <w:rFonts w:hint="eastAsia"/>
        </w:rPr>
        <w:t>選挙</w:t>
      </w:r>
      <w:r w:rsidR="00A55793" w:rsidRPr="004C0D49">
        <w:rPr>
          <w:rFonts w:hint="eastAsia"/>
        </w:rPr>
        <w:t>で約</w:t>
      </w:r>
      <w:r w:rsidR="00FF2987" w:rsidRPr="004C0D49">
        <w:t>1万</w:t>
      </w:r>
      <w:r w:rsidR="005E39F8" w:rsidRPr="004C0D49">
        <w:rPr>
          <w:rFonts w:hint="eastAsia"/>
        </w:rPr>
        <w:t>3500</w:t>
      </w:r>
      <w:r w:rsidRPr="004C0D49">
        <w:rPr>
          <w:rFonts w:hint="eastAsia"/>
        </w:rPr>
        <w:t>人</w:t>
      </w:r>
      <w:r w:rsidR="00F14EE4" w:rsidRPr="004C0D49">
        <w:t>です</w:t>
      </w:r>
      <w:r w:rsidR="00A55793" w:rsidRPr="004C0D49">
        <w:rPr>
          <w:rFonts w:hint="eastAsia"/>
        </w:rPr>
        <w:t>。投票率が50％のときに投票者数が</w:t>
      </w:r>
      <w:r w:rsidR="00FF2987" w:rsidRPr="004C0D49">
        <w:t>1万2400人で</w:t>
      </w:r>
      <w:r w:rsidR="00A55793" w:rsidRPr="004C0D49">
        <w:rPr>
          <w:rFonts w:hint="eastAsia"/>
        </w:rPr>
        <w:t>す</w:t>
      </w:r>
      <w:r w:rsidR="00510058" w:rsidRPr="004C0D49">
        <w:rPr>
          <w:rFonts w:hint="eastAsia"/>
        </w:rPr>
        <w:t>から、</w:t>
      </w:r>
      <w:r w:rsidR="00A55793" w:rsidRPr="004C0D49">
        <w:rPr>
          <w:rFonts w:hint="eastAsia"/>
        </w:rPr>
        <w:t>現在の投票者数はそれを</w:t>
      </w:r>
      <w:r w:rsidR="00FF2987" w:rsidRPr="004C0D49">
        <w:rPr>
          <w:rFonts w:hint="eastAsia"/>
        </w:rPr>
        <w:t>1</w:t>
      </w:r>
      <w:r w:rsidR="00FF2987" w:rsidRPr="004C0D49">
        <w:t>100</w:t>
      </w:r>
      <w:r w:rsidR="00D76C10" w:rsidRPr="004C0D49">
        <w:t>人ぐらい</w:t>
      </w:r>
      <w:r w:rsidRPr="004C0D49">
        <w:t>上回っ</w:t>
      </w:r>
      <w:r w:rsidR="00510058" w:rsidRPr="004C0D49">
        <w:rPr>
          <w:rFonts w:hint="eastAsia"/>
        </w:rPr>
        <w:t>ています。</w:t>
      </w:r>
      <w:r w:rsidR="00FF2987" w:rsidRPr="004C0D49">
        <w:t>50％</w:t>
      </w:r>
      <w:r w:rsidR="00DA0343" w:rsidRPr="004C0D49">
        <w:rPr>
          <w:rFonts w:hint="eastAsia"/>
        </w:rPr>
        <w:t>という最低投票率</w:t>
      </w:r>
      <w:r w:rsidR="00380234" w:rsidRPr="004C0D49">
        <w:rPr>
          <w:rFonts w:hint="eastAsia"/>
        </w:rPr>
        <w:t>は</w:t>
      </w:r>
      <w:r w:rsidR="00FF2987" w:rsidRPr="004C0D49">
        <w:t>妥当</w:t>
      </w:r>
      <w:r w:rsidR="00380234" w:rsidRPr="004C0D49">
        <w:rPr>
          <w:rFonts w:hint="eastAsia"/>
        </w:rPr>
        <w:t>なのでしょうか。</w:t>
      </w:r>
    </w:p>
    <w:p w14:paraId="5CEA9B63" w14:textId="45706E2A" w:rsidR="00C35BEE" w:rsidRPr="004C0D49" w:rsidRDefault="006A5F73" w:rsidP="006A5F73">
      <w:pPr>
        <w:ind w:firstLineChars="100" w:firstLine="210"/>
      </w:pPr>
      <w:r w:rsidRPr="004C0D49">
        <w:rPr>
          <w:rFonts w:hint="eastAsia"/>
        </w:rPr>
        <w:t>投票結果①をご覧ください。</w:t>
      </w:r>
      <w:r w:rsidR="00FF2987" w:rsidRPr="004C0D49">
        <w:rPr>
          <w:rFonts w:hint="eastAsia"/>
        </w:rPr>
        <w:t>猪名川町の投票資格者総数は</w:t>
      </w:r>
      <w:r w:rsidR="00FF2987" w:rsidRPr="004C0D49">
        <w:t>2万</w:t>
      </w:r>
      <w:r w:rsidR="00310FF6" w:rsidRPr="004C0D49">
        <w:t>494</w:t>
      </w:r>
      <w:r w:rsidR="00310FF6" w:rsidRPr="004C0D49">
        <w:rPr>
          <w:rFonts w:hint="eastAsia"/>
        </w:rPr>
        <w:t>2</w:t>
      </w:r>
      <w:r w:rsidR="00FF2987" w:rsidRPr="004C0D49">
        <w:t>人で</w:t>
      </w:r>
      <w:r w:rsidR="004D32D3" w:rsidRPr="004C0D49">
        <w:rPr>
          <w:rFonts w:hint="eastAsia"/>
        </w:rPr>
        <w:t>す</w:t>
      </w:r>
      <w:r w:rsidR="00FF2987" w:rsidRPr="004C0D49">
        <w:t>。</w:t>
      </w:r>
      <w:r w:rsidRPr="004C0D49">
        <w:rPr>
          <w:rFonts w:hint="eastAsia"/>
        </w:rPr>
        <w:t>試案では</w:t>
      </w:r>
      <w:r w:rsidR="006A0241" w:rsidRPr="004C0D49">
        <w:rPr>
          <w:rFonts w:hint="eastAsia"/>
        </w:rPr>
        <w:t>投票率が</w:t>
      </w:r>
      <w:r w:rsidR="00FF2987" w:rsidRPr="004C0D49">
        <w:t>50％以上の時に</w:t>
      </w:r>
      <w:r w:rsidR="006A0241" w:rsidRPr="004C0D49">
        <w:rPr>
          <w:rFonts w:hint="eastAsia"/>
        </w:rPr>
        <w:t>、すなわち</w:t>
      </w:r>
      <w:r w:rsidR="00FF2987" w:rsidRPr="004C0D49">
        <w:t>1万2471人</w:t>
      </w:r>
      <w:r w:rsidR="004D32D3" w:rsidRPr="004C0D49">
        <w:rPr>
          <w:rFonts w:hint="eastAsia"/>
        </w:rPr>
        <w:t>以上</w:t>
      </w:r>
      <w:r w:rsidR="00FF2987" w:rsidRPr="004C0D49">
        <w:t>が投票した</w:t>
      </w:r>
      <w:r w:rsidR="004D32D3" w:rsidRPr="004C0D49">
        <w:rPr>
          <w:rFonts w:hint="eastAsia"/>
        </w:rPr>
        <w:t>時に</w:t>
      </w:r>
      <w:r w:rsidR="006A0241" w:rsidRPr="004C0D49">
        <w:t>開票</w:t>
      </w:r>
      <w:r w:rsidR="004D32D3" w:rsidRPr="004C0D49">
        <w:rPr>
          <w:rFonts w:hint="eastAsia"/>
        </w:rPr>
        <w:t>します。</w:t>
      </w:r>
      <w:r w:rsidR="006A0241" w:rsidRPr="004C0D49">
        <w:rPr>
          <w:rFonts w:hint="eastAsia"/>
        </w:rPr>
        <w:t>次のグラフは、</w:t>
      </w:r>
      <w:r w:rsidR="00FF2987" w:rsidRPr="004C0D49">
        <w:t>賛成票が１票</w:t>
      </w:r>
      <w:r w:rsidR="006A0241" w:rsidRPr="004C0D49">
        <w:rPr>
          <w:rFonts w:hint="eastAsia"/>
        </w:rPr>
        <w:t>だけ</w:t>
      </w:r>
      <w:r w:rsidR="00FF2987" w:rsidRPr="004C0D49">
        <w:t>反対票を上回った</w:t>
      </w:r>
      <w:r w:rsidR="006A0241" w:rsidRPr="004C0D49">
        <w:rPr>
          <w:rFonts w:hint="eastAsia"/>
        </w:rPr>
        <w:t>、</w:t>
      </w:r>
      <w:r w:rsidR="00FF2987" w:rsidRPr="004C0D49">
        <w:t>ぎりぎりの状況を表し</w:t>
      </w:r>
      <w:r w:rsidR="006A0241" w:rsidRPr="004C0D49">
        <w:rPr>
          <w:rFonts w:hint="eastAsia"/>
        </w:rPr>
        <w:t>て</w:t>
      </w:r>
      <w:r w:rsidRPr="004C0D49">
        <w:rPr>
          <w:rFonts w:hint="eastAsia"/>
        </w:rPr>
        <w:t>います</w:t>
      </w:r>
      <w:r w:rsidR="00FF2987" w:rsidRPr="004C0D49">
        <w:t>。</w:t>
      </w:r>
      <w:r w:rsidR="004C5F52" w:rsidRPr="004C0D49">
        <w:rPr>
          <w:rFonts w:hint="eastAsia"/>
        </w:rPr>
        <w:t>すなわち</w:t>
      </w:r>
      <w:r w:rsidR="00D76C10" w:rsidRPr="004C0D49">
        <w:rPr>
          <w:rFonts w:hint="eastAsia"/>
        </w:rPr>
        <w:t>猪名川町の試案</w:t>
      </w:r>
      <w:r w:rsidR="005B788A" w:rsidRPr="004C0D49">
        <w:rPr>
          <w:rFonts w:hint="eastAsia"/>
        </w:rPr>
        <w:t>に</w:t>
      </w:r>
      <w:r w:rsidR="004C5F52" w:rsidRPr="004C0D49">
        <w:rPr>
          <w:rFonts w:hint="eastAsia"/>
        </w:rPr>
        <w:t>基づくと</w:t>
      </w:r>
      <w:r w:rsidR="005B788A" w:rsidRPr="004C0D49">
        <w:t>6236人が賛成し</w:t>
      </w:r>
      <w:r w:rsidR="005B788A" w:rsidRPr="004C0D49">
        <w:rPr>
          <w:rFonts w:hint="eastAsia"/>
        </w:rPr>
        <w:t>、</w:t>
      </w:r>
      <w:r w:rsidR="005B788A" w:rsidRPr="004C0D49">
        <w:t>6235人が</w:t>
      </w:r>
      <w:r w:rsidR="005B788A" w:rsidRPr="004C0D49">
        <w:rPr>
          <w:rFonts w:hint="eastAsia"/>
        </w:rPr>
        <w:t>反対した場合に</w:t>
      </w:r>
      <w:r w:rsidR="00DD5BEE" w:rsidRPr="004C0D49">
        <w:rPr>
          <w:rFonts w:hint="eastAsia"/>
        </w:rPr>
        <w:t>、</w:t>
      </w:r>
      <w:r w:rsidR="00D76C10" w:rsidRPr="004C0D49">
        <w:t>賛成多数</w:t>
      </w:r>
      <w:r w:rsidR="00DD5BEE" w:rsidRPr="004C0D49">
        <w:rPr>
          <w:rFonts w:hint="eastAsia"/>
        </w:rPr>
        <w:t>となり、</w:t>
      </w:r>
      <w:r w:rsidR="00FF2987" w:rsidRPr="004C0D49">
        <w:t>議</w:t>
      </w:r>
      <w:r w:rsidR="00D76C10" w:rsidRPr="004C0D49">
        <w:t>会</w:t>
      </w:r>
      <w:r w:rsidR="00D76C10" w:rsidRPr="004C0D49">
        <w:rPr>
          <w:rFonts w:hint="eastAsia"/>
        </w:rPr>
        <w:t>や</w:t>
      </w:r>
      <w:r w:rsidR="00310FF6" w:rsidRPr="004C0D49">
        <w:t>町長が</w:t>
      </w:r>
      <w:r w:rsidR="005B788A" w:rsidRPr="004C0D49">
        <w:rPr>
          <w:rFonts w:hint="eastAsia"/>
        </w:rPr>
        <w:t>住民投票の結果を</w:t>
      </w:r>
      <w:r w:rsidR="00310FF6" w:rsidRPr="004C0D49">
        <w:t>尊重</w:t>
      </w:r>
      <w:r w:rsidR="006A0241" w:rsidRPr="004C0D49">
        <w:rPr>
          <w:rFonts w:hint="eastAsia"/>
        </w:rPr>
        <w:t>する</w:t>
      </w:r>
      <w:r w:rsidR="00DD5BEE" w:rsidRPr="004C0D49">
        <w:rPr>
          <w:rFonts w:hint="eastAsia"/>
        </w:rPr>
        <w:t>ことになります。</w:t>
      </w:r>
      <w:r w:rsidR="00DB2A88" w:rsidRPr="004C0D49">
        <w:rPr>
          <w:rFonts w:hint="eastAsia"/>
        </w:rPr>
        <w:t>投票資格者総数の</w:t>
      </w:r>
      <w:r w:rsidR="00FF2987" w:rsidRPr="004C0D49">
        <w:t>4分の1が</w:t>
      </w:r>
      <w:r w:rsidR="005B788A" w:rsidRPr="004C0D49">
        <w:rPr>
          <w:rFonts w:hint="eastAsia"/>
        </w:rPr>
        <w:t>、</w:t>
      </w:r>
      <w:r w:rsidR="00DB2A88" w:rsidRPr="004C0D49">
        <w:rPr>
          <w:rFonts w:hint="eastAsia"/>
        </w:rPr>
        <w:t>投票</w:t>
      </w:r>
      <w:r w:rsidR="00FF2987" w:rsidRPr="004C0D49">
        <w:t>結果を左右する</w:t>
      </w:r>
      <w:r w:rsidR="00DB2A88" w:rsidRPr="004C0D49">
        <w:rPr>
          <w:rFonts w:hint="eastAsia"/>
        </w:rPr>
        <w:t>のです。</w:t>
      </w:r>
    </w:p>
    <w:p w14:paraId="79B217ED" w14:textId="371399FD" w:rsidR="00FF2987" w:rsidRPr="004C0D49" w:rsidRDefault="00FF2987" w:rsidP="00724B74">
      <w:pPr>
        <w:ind w:firstLineChars="100" w:firstLine="210"/>
      </w:pPr>
      <w:r w:rsidRPr="004C0D49">
        <w:rPr>
          <w:rFonts w:hint="eastAsia"/>
        </w:rPr>
        <w:t>投票結果</w:t>
      </w:r>
      <w:r w:rsidR="00706A79" w:rsidRPr="004C0D49">
        <w:rPr>
          <w:rFonts w:hint="eastAsia"/>
        </w:rPr>
        <w:t>②</w:t>
      </w:r>
      <w:r w:rsidR="005B788A" w:rsidRPr="004C0D49">
        <w:rPr>
          <w:rFonts w:hint="eastAsia"/>
        </w:rPr>
        <w:t>をご覧ください。</w:t>
      </w:r>
      <w:r w:rsidRPr="004C0D49">
        <w:t>猪名川町に迷惑施設がつくられる</w:t>
      </w:r>
      <w:r w:rsidR="00C35BEE" w:rsidRPr="004C0D49">
        <w:rPr>
          <w:rFonts w:hint="eastAsia"/>
        </w:rPr>
        <w:t>ことになり、</w:t>
      </w:r>
      <w:r w:rsidRPr="004C0D49">
        <w:t>それに対して住民投票</w:t>
      </w:r>
      <w:r w:rsidR="00C35BEE" w:rsidRPr="004C0D49">
        <w:rPr>
          <w:rFonts w:hint="eastAsia"/>
        </w:rPr>
        <w:t>が実施されるというケースを想定しています。</w:t>
      </w:r>
      <w:r w:rsidR="00A92705" w:rsidRPr="004C0D49">
        <w:rPr>
          <w:rFonts w:hint="eastAsia"/>
        </w:rPr>
        <w:t>迷惑施設の建設に</w:t>
      </w:r>
      <w:r w:rsidRPr="004C0D49">
        <w:rPr>
          <w:rFonts w:hint="eastAsia"/>
        </w:rPr>
        <w:t>賛成した方が</w:t>
      </w:r>
      <w:r w:rsidR="005837A8" w:rsidRPr="004C0D49">
        <w:rPr>
          <w:rFonts w:hint="eastAsia"/>
        </w:rPr>
        <w:t>1200</w:t>
      </w:r>
      <w:r w:rsidR="00706A79" w:rsidRPr="004C0D49">
        <w:t>人で</w:t>
      </w:r>
      <w:r w:rsidR="005837A8" w:rsidRPr="004C0D49">
        <w:rPr>
          <w:rFonts w:hint="eastAsia"/>
        </w:rPr>
        <w:t>、</w:t>
      </w:r>
      <w:r w:rsidRPr="004C0D49">
        <w:t>反対</w:t>
      </w:r>
      <w:r w:rsidR="00A92705" w:rsidRPr="004C0D49">
        <w:rPr>
          <w:rFonts w:hint="eastAsia"/>
        </w:rPr>
        <w:t>した</w:t>
      </w:r>
      <w:r w:rsidR="005B788A" w:rsidRPr="004C0D49">
        <w:rPr>
          <w:rFonts w:hint="eastAsia"/>
        </w:rPr>
        <w:t>方</w:t>
      </w:r>
      <w:r w:rsidR="00A92705" w:rsidRPr="004C0D49">
        <w:rPr>
          <w:rFonts w:hint="eastAsia"/>
        </w:rPr>
        <w:t>、つまり</w:t>
      </w:r>
      <w:r w:rsidR="00706A79" w:rsidRPr="004C0D49">
        <w:t>迷惑施設はいらない</w:t>
      </w:r>
      <w:r w:rsidRPr="004C0D49">
        <w:t>という意思表示を</w:t>
      </w:r>
      <w:r w:rsidR="00F23B09" w:rsidRPr="004C0D49">
        <w:rPr>
          <w:rFonts w:hint="eastAsia"/>
        </w:rPr>
        <w:t>した</w:t>
      </w:r>
      <w:r w:rsidRPr="004C0D49">
        <w:t>方が1万1000人いる</w:t>
      </w:r>
      <w:r w:rsidR="005B788A" w:rsidRPr="004C0D49">
        <w:rPr>
          <w:rFonts w:hint="eastAsia"/>
        </w:rPr>
        <w:t>としましょう。おそらく猪名川町民の意思としては、反対ということになります。しかし、</w:t>
      </w:r>
      <w:r w:rsidRPr="004C0D49">
        <w:t>これは</w:t>
      </w:r>
      <w:r w:rsidR="00A92705" w:rsidRPr="004C0D49">
        <w:rPr>
          <w:rFonts w:hint="eastAsia"/>
        </w:rPr>
        <w:t>投票率が</w:t>
      </w:r>
      <w:r w:rsidRPr="004C0D49">
        <w:t>50</w:t>
      </w:r>
      <w:r w:rsidR="005837A8" w:rsidRPr="004C0D49">
        <w:t>％を下回っていますので</w:t>
      </w:r>
      <w:r w:rsidRPr="004C0D49">
        <w:t>開票されない</w:t>
      </w:r>
      <w:r w:rsidR="005B788A" w:rsidRPr="004C0D49">
        <w:rPr>
          <w:rFonts w:hint="eastAsia"/>
        </w:rPr>
        <w:t>、</w:t>
      </w:r>
      <w:r w:rsidRPr="004C0D49">
        <w:rPr>
          <w:rFonts w:hint="eastAsia"/>
        </w:rPr>
        <w:t>不成立</w:t>
      </w:r>
      <w:r w:rsidR="00706A79" w:rsidRPr="004C0D49">
        <w:rPr>
          <w:rFonts w:hint="eastAsia"/>
        </w:rPr>
        <w:t>とな</w:t>
      </w:r>
      <w:r w:rsidR="00A92705" w:rsidRPr="004C0D49">
        <w:rPr>
          <w:rFonts w:hint="eastAsia"/>
        </w:rPr>
        <w:t>り</w:t>
      </w:r>
      <w:r w:rsidR="005B788A" w:rsidRPr="004C0D49">
        <w:rPr>
          <w:rFonts w:hint="eastAsia"/>
        </w:rPr>
        <w:t>ます</w:t>
      </w:r>
      <w:r w:rsidRPr="004C0D49">
        <w:rPr>
          <w:rFonts w:hint="eastAsia"/>
        </w:rPr>
        <w:t>。</w:t>
      </w:r>
      <w:r w:rsidR="00724B74" w:rsidRPr="004C0D49">
        <w:rPr>
          <w:rFonts w:hint="eastAsia"/>
        </w:rPr>
        <w:t>そのため</w:t>
      </w:r>
      <w:r w:rsidR="00E74D79" w:rsidRPr="004C0D49">
        <w:rPr>
          <w:rFonts w:hint="eastAsia"/>
        </w:rPr>
        <w:t>住民は</w:t>
      </w:r>
      <w:r w:rsidRPr="004C0D49">
        <w:rPr>
          <w:rFonts w:hint="eastAsia"/>
        </w:rPr>
        <w:t>猪名川町</w:t>
      </w:r>
      <w:r w:rsidR="00E74D79" w:rsidRPr="004C0D49">
        <w:rPr>
          <w:rFonts w:hint="eastAsia"/>
        </w:rPr>
        <w:t>に</w:t>
      </w:r>
      <w:r w:rsidRPr="004C0D49">
        <w:rPr>
          <w:rFonts w:hint="eastAsia"/>
        </w:rPr>
        <w:t>迷惑施設を作ることに反対しなかったんだと</w:t>
      </w:r>
      <w:r w:rsidR="002A39D2" w:rsidRPr="004C0D49">
        <w:rPr>
          <w:rFonts w:hint="eastAsia"/>
        </w:rPr>
        <w:t>いう</w:t>
      </w:r>
      <w:r w:rsidRPr="004C0D49">
        <w:rPr>
          <w:rFonts w:hint="eastAsia"/>
        </w:rPr>
        <w:t>言い方</w:t>
      </w:r>
      <w:r w:rsidR="00E74D79" w:rsidRPr="004C0D49">
        <w:rPr>
          <w:rFonts w:hint="eastAsia"/>
        </w:rPr>
        <w:t>もでき</w:t>
      </w:r>
      <w:r w:rsidR="00A67592" w:rsidRPr="004C0D49">
        <w:rPr>
          <w:rFonts w:hint="eastAsia"/>
        </w:rPr>
        <w:t>るのです</w:t>
      </w:r>
      <w:r w:rsidR="0026301A" w:rsidRPr="004C0D49">
        <w:rPr>
          <w:rFonts w:hint="eastAsia"/>
        </w:rPr>
        <w:t>。</w:t>
      </w:r>
      <w:r w:rsidRPr="004C0D49">
        <w:t>50</w:t>
      </w:r>
      <w:r w:rsidR="005837A8" w:rsidRPr="004C0D49">
        <w:t>％</w:t>
      </w:r>
      <w:r w:rsidR="00E74D79" w:rsidRPr="004C0D49">
        <w:rPr>
          <w:rFonts w:hint="eastAsia"/>
        </w:rPr>
        <w:t>という最低投票率</w:t>
      </w:r>
      <w:r w:rsidRPr="004C0D49">
        <w:t>を設ける</w:t>
      </w:r>
      <w:r w:rsidR="00724B74" w:rsidRPr="004C0D49">
        <w:rPr>
          <w:rFonts w:hint="eastAsia"/>
        </w:rPr>
        <w:t>と</w:t>
      </w:r>
      <w:r w:rsidR="00E74D79" w:rsidRPr="004C0D49">
        <w:rPr>
          <w:rFonts w:hint="eastAsia"/>
        </w:rPr>
        <w:t>、</w:t>
      </w:r>
      <w:r w:rsidRPr="004C0D49">
        <w:t>町民の意思が反映されないということも</w:t>
      </w:r>
      <w:r w:rsidR="00724B74" w:rsidRPr="004C0D49">
        <w:rPr>
          <w:rFonts w:hint="eastAsia"/>
        </w:rPr>
        <w:t>あります。</w:t>
      </w:r>
      <w:r w:rsidRPr="004C0D49">
        <w:rPr>
          <w:rFonts w:hint="eastAsia"/>
        </w:rPr>
        <w:t>現在の猪名川町の投票率などを考えて、この</w:t>
      </w:r>
      <w:r w:rsidRPr="004C0D49">
        <w:t>2分の1</w:t>
      </w:r>
      <w:r w:rsidR="005837A8" w:rsidRPr="004C0D49">
        <w:t>という</w:t>
      </w:r>
      <w:r w:rsidR="00724B74" w:rsidRPr="004C0D49">
        <w:rPr>
          <w:rFonts w:hint="eastAsia"/>
        </w:rPr>
        <w:t>数字</w:t>
      </w:r>
      <w:r w:rsidR="005837A8" w:rsidRPr="004C0D49">
        <w:t>が妥当なのかどうか</w:t>
      </w:r>
      <w:r w:rsidRPr="004C0D49">
        <w:t>を検討した</w:t>
      </w:r>
      <w:r w:rsidR="005837A8" w:rsidRPr="004C0D49">
        <w:rPr>
          <w:rFonts w:hint="eastAsia"/>
        </w:rPr>
        <w:t>い</w:t>
      </w:r>
      <w:r w:rsidRPr="004C0D49">
        <w:t>と考えております。</w:t>
      </w:r>
    </w:p>
    <w:p w14:paraId="2341458A" w14:textId="7CFEAE20" w:rsidR="00EE488A" w:rsidRPr="004C0D49" w:rsidRDefault="0026301A" w:rsidP="00290CEB">
      <w:pPr>
        <w:ind w:firstLineChars="100" w:firstLine="210"/>
      </w:pPr>
      <w:r w:rsidRPr="004C0D49">
        <w:rPr>
          <w:rFonts w:hint="eastAsia"/>
        </w:rPr>
        <w:t>そこで、</w:t>
      </w:r>
      <w:r w:rsidR="005837A8" w:rsidRPr="004C0D49">
        <w:rPr>
          <w:rFonts w:hint="eastAsia"/>
        </w:rPr>
        <w:t>その次のスライド</w:t>
      </w:r>
      <w:r w:rsidRPr="004C0D49">
        <w:rPr>
          <w:rFonts w:hint="eastAsia"/>
        </w:rPr>
        <w:t>にあるよう</w:t>
      </w:r>
      <w:r w:rsidR="00136741" w:rsidRPr="004C0D49">
        <w:rPr>
          <w:rFonts w:hint="eastAsia"/>
        </w:rPr>
        <w:t>な方法を</w:t>
      </w:r>
      <w:r w:rsidR="005837A8" w:rsidRPr="004C0D49">
        <w:rPr>
          <w:rFonts w:hint="eastAsia"/>
        </w:rPr>
        <w:t>考えてみ</w:t>
      </w:r>
      <w:r w:rsidRPr="004C0D49">
        <w:rPr>
          <w:rFonts w:hint="eastAsia"/>
        </w:rPr>
        <w:t>ました。</w:t>
      </w:r>
      <w:r w:rsidR="00FF2987" w:rsidRPr="004C0D49">
        <w:rPr>
          <w:rFonts w:hint="eastAsia"/>
        </w:rPr>
        <w:t>現在</w:t>
      </w:r>
      <w:r w:rsidR="00947BF9" w:rsidRPr="004C0D49">
        <w:rPr>
          <w:rFonts w:hint="eastAsia"/>
        </w:rPr>
        <w:t>の試案では</w:t>
      </w:r>
      <w:r w:rsidR="00FF2987" w:rsidRPr="004C0D49">
        <w:rPr>
          <w:rFonts w:hint="eastAsia"/>
        </w:rPr>
        <w:t>、</w:t>
      </w:r>
      <w:r w:rsidRPr="004C0D49">
        <w:rPr>
          <w:rFonts w:hint="eastAsia"/>
        </w:rPr>
        <w:t>必要な</w:t>
      </w:r>
      <w:r w:rsidR="00FF2987" w:rsidRPr="004C0D49">
        <w:rPr>
          <w:rFonts w:hint="eastAsia"/>
        </w:rPr>
        <w:t>署名</w:t>
      </w:r>
      <w:r w:rsidRPr="004C0D49">
        <w:rPr>
          <w:rFonts w:hint="eastAsia"/>
        </w:rPr>
        <w:t>数</w:t>
      </w:r>
      <w:r w:rsidR="00FF2987" w:rsidRPr="004C0D49">
        <w:rPr>
          <w:rFonts w:hint="eastAsia"/>
        </w:rPr>
        <w:t>は</w:t>
      </w:r>
      <w:r w:rsidR="00FF2987" w:rsidRPr="004C0D49">
        <w:t>6分の1</w:t>
      </w:r>
      <w:r w:rsidR="00947BF9" w:rsidRPr="004C0D49">
        <w:rPr>
          <w:rFonts w:hint="eastAsia"/>
        </w:rPr>
        <w:t>、</w:t>
      </w:r>
      <w:r w:rsidR="00947BF9" w:rsidRPr="004C0D49">
        <w:t>4157人</w:t>
      </w:r>
      <w:r w:rsidR="00947BF9" w:rsidRPr="004C0D49">
        <w:rPr>
          <w:rFonts w:hint="eastAsia"/>
        </w:rPr>
        <w:t>です</w:t>
      </w:r>
      <w:r w:rsidRPr="004C0D49">
        <w:rPr>
          <w:rFonts w:hint="eastAsia"/>
        </w:rPr>
        <w:t>。</w:t>
      </w:r>
      <w:r w:rsidR="005837A8" w:rsidRPr="004C0D49">
        <w:t>こ</w:t>
      </w:r>
      <w:r w:rsidR="00947BF9" w:rsidRPr="004C0D49">
        <w:rPr>
          <w:rFonts w:hint="eastAsia"/>
        </w:rPr>
        <w:t>れを</w:t>
      </w:r>
      <w:r w:rsidR="00FF2987" w:rsidRPr="004C0D49">
        <w:t>4分の1</w:t>
      </w:r>
      <w:r w:rsidR="00947BF9" w:rsidRPr="004C0D49">
        <w:rPr>
          <w:rFonts w:hint="eastAsia"/>
        </w:rPr>
        <w:t>に上げると、</w:t>
      </w:r>
      <w:r w:rsidR="00FF2987" w:rsidRPr="004C0D49">
        <w:t>6236人</w:t>
      </w:r>
      <w:r w:rsidR="00947BF9" w:rsidRPr="004C0D49">
        <w:rPr>
          <w:rFonts w:hint="eastAsia"/>
        </w:rPr>
        <w:t>の署名数が必要にあります。こ</w:t>
      </w:r>
      <w:r w:rsidR="005837A8" w:rsidRPr="004C0D49">
        <w:t>の</w:t>
      </w:r>
      <w:r w:rsidR="00947BF9" w:rsidRPr="004C0D49">
        <w:rPr>
          <w:rFonts w:hint="eastAsia"/>
        </w:rPr>
        <w:t>方々は</w:t>
      </w:r>
      <w:r w:rsidR="005837A8" w:rsidRPr="004C0D49">
        <w:t>おそらく住民投票に参加される</w:t>
      </w:r>
      <w:r w:rsidR="00947BF9" w:rsidRPr="004C0D49">
        <w:rPr>
          <w:rFonts w:hint="eastAsia"/>
        </w:rPr>
        <w:t>と思います。</w:t>
      </w:r>
      <w:r w:rsidR="00FF2987" w:rsidRPr="004C0D49">
        <w:rPr>
          <w:rFonts w:hint="eastAsia"/>
        </w:rPr>
        <w:t>ですから、住民投票に必要な署名数を少し</w:t>
      </w:r>
      <w:r w:rsidRPr="004C0D49">
        <w:rPr>
          <w:rFonts w:hint="eastAsia"/>
        </w:rPr>
        <w:t>増やす</w:t>
      </w:r>
      <w:r w:rsidR="00FF2987" w:rsidRPr="004C0D49">
        <w:rPr>
          <w:rFonts w:hint="eastAsia"/>
        </w:rPr>
        <w:t>こと</w:t>
      </w:r>
      <w:r w:rsidRPr="004C0D49">
        <w:rPr>
          <w:rFonts w:hint="eastAsia"/>
        </w:rPr>
        <w:t>で</w:t>
      </w:r>
      <w:r w:rsidR="00FF2987" w:rsidRPr="004C0D49">
        <w:rPr>
          <w:rFonts w:hint="eastAsia"/>
        </w:rPr>
        <w:t>、投票率が高い選挙を作り出すことも考えられ</w:t>
      </w:r>
      <w:r w:rsidRPr="004C0D49">
        <w:rPr>
          <w:rFonts w:hint="eastAsia"/>
        </w:rPr>
        <w:t>ます</w:t>
      </w:r>
      <w:r w:rsidR="00FF2987" w:rsidRPr="004C0D49">
        <w:rPr>
          <w:rFonts w:hint="eastAsia"/>
        </w:rPr>
        <w:t>。</w:t>
      </w:r>
      <w:r w:rsidR="000C5D3D" w:rsidRPr="004C0D49">
        <w:rPr>
          <w:rFonts w:hint="eastAsia"/>
        </w:rPr>
        <w:t>反対に</w:t>
      </w:r>
      <w:r w:rsidR="00FF2987" w:rsidRPr="004C0D49">
        <w:t>2</w:t>
      </w:r>
      <w:r w:rsidR="00D63B70" w:rsidRPr="004C0D49">
        <w:rPr>
          <w:rFonts w:hint="eastAsia"/>
        </w:rPr>
        <w:t>分</w:t>
      </w:r>
      <w:r w:rsidR="00FF2987" w:rsidRPr="004C0D49">
        <w:t>の1</w:t>
      </w:r>
      <w:r w:rsidRPr="004C0D49">
        <w:rPr>
          <w:rFonts w:hint="eastAsia"/>
        </w:rPr>
        <w:t>という最低投票率</w:t>
      </w:r>
      <w:r w:rsidR="00FF2987" w:rsidRPr="004C0D49">
        <w:rPr>
          <w:rFonts w:hint="eastAsia"/>
        </w:rPr>
        <w:t>が</w:t>
      </w:r>
      <w:r w:rsidR="00FF2987" w:rsidRPr="004C0D49">
        <w:t>高すぎる場合、これを10分の4</w:t>
      </w:r>
      <w:r w:rsidR="00290CEB" w:rsidRPr="004C0D49">
        <w:rPr>
          <w:rFonts w:hint="eastAsia"/>
        </w:rPr>
        <w:t>または</w:t>
      </w:r>
      <w:r w:rsidR="00FF2987" w:rsidRPr="004C0D49">
        <w:t>3分の1</w:t>
      </w:r>
      <w:r w:rsidR="000C5D3D" w:rsidRPr="004C0D49">
        <w:rPr>
          <w:rFonts w:hint="eastAsia"/>
        </w:rPr>
        <w:t>とすることもできます</w:t>
      </w:r>
      <w:r w:rsidR="00290CEB" w:rsidRPr="004C0D49">
        <w:rPr>
          <w:rFonts w:hint="eastAsia"/>
        </w:rPr>
        <w:t>。そもそも</w:t>
      </w:r>
      <w:r w:rsidR="00EE488A" w:rsidRPr="004C0D49">
        <w:rPr>
          <w:rFonts w:hint="eastAsia"/>
        </w:rPr>
        <w:t>最低投票率を</w:t>
      </w:r>
      <w:r w:rsidR="00FF2987" w:rsidRPr="004C0D49">
        <w:t>設け</w:t>
      </w:r>
      <w:r w:rsidR="00290CEB" w:rsidRPr="004C0D49">
        <w:rPr>
          <w:rFonts w:hint="eastAsia"/>
        </w:rPr>
        <w:t>ないという</w:t>
      </w:r>
      <w:r w:rsidR="00FF2987" w:rsidRPr="004C0D49">
        <w:t>自治体も</w:t>
      </w:r>
      <w:r w:rsidR="00290CEB" w:rsidRPr="004C0D49">
        <w:rPr>
          <w:rFonts w:hint="eastAsia"/>
        </w:rPr>
        <w:t>少なくありません</w:t>
      </w:r>
      <w:r w:rsidR="00EE488A" w:rsidRPr="004C0D49">
        <w:rPr>
          <w:rFonts w:hint="eastAsia"/>
        </w:rPr>
        <w:t>。</w:t>
      </w:r>
    </w:p>
    <w:p w14:paraId="5E47F3ED" w14:textId="65E81F91" w:rsidR="00FF2987" w:rsidRPr="004C0D49" w:rsidRDefault="00EE488A" w:rsidP="00EE488A">
      <w:pPr>
        <w:ind w:firstLineChars="100" w:firstLine="210"/>
      </w:pPr>
      <w:r w:rsidRPr="004C0D49">
        <w:t>22条の条文</w:t>
      </w:r>
      <w:r w:rsidRPr="004C0D49">
        <w:rPr>
          <w:rFonts w:hint="eastAsia"/>
        </w:rPr>
        <w:t>について、</w:t>
      </w:r>
      <w:r w:rsidR="00FF2987" w:rsidRPr="004C0D49">
        <w:t>ご意見ございませんか。</w:t>
      </w:r>
    </w:p>
    <w:p w14:paraId="2D209F3E" w14:textId="77777777" w:rsidR="004D32D3" w:rsidRPr="004C0D49" w:rsidRDefault="004D32D3" w:rsidP="00FF2987"/>
    <w:p w14:paraId="1FFBC8BE" w14:textId="77777777" w:rsidR="00FF2987" w:rsidRPr="004C0D49" w:rsidRDefault="008B1F03" w:rsidP="00FF2987">
      <w:r w:rsidRPr="004C0D49">
        <w:rPr>
          <w:rFonts w:hint="eastAsia"/>
        </w:rPr>
        <w:lastRenderedPageBreak/>
        <w:t>【</w:t>
      </w:r>
      <w:r w:rsidR="00FF2987" w:rsidRPr="004C0D49">
        <w:rPr>
          <w:rFonts w:hint="eastAsia"/>
        </w:rPr>
        <w:t>委員】</w:t>
      </w:r>
    </w:p>
    <w:p w14:paraId="1950EF40" w14:textId="77777777" w:rsidR="00FF2987" w:rsidRPr="004C0D49" w:rsidRDefault="00FF2987" w:rsidP="00706A79">
      <w:pPr>
        <w:ind w:firstLineChars="100" w:firstLine="210"/>
      </w:pPr>
      <w:r w:rsidRPr="004C0D49">
        <w:rPr>
          <w:rFonts w:hint="eastAsia"/>
        </w:rPr>
        <w:t>最低投票率</w:t>
      </w:r>
      <w:r w:rsidR="00D63B70" w:rsidRPr="004C0D49">
        <w:rPr>
          <w:rFonts w:hint="eastAsia"/>
        </w:rPr>
        <w:t>のパーセント</w:t>
      </w:r>
      <w:r w:rsidR="005837A8" w:rsidRPr="004C0D49">
        <w:rPr>
          <w:rFonts w:hint="eastAsia"/>
        </w:rPr>
        <w:t>を考える前に</w:t>
      </w:r>
      <w:r w:rsidRPr="004C0D49">
        <w:rPr>
          <w:rFonts w:hint="eastAsia"/>
        </w:rPr>
        <w:t>、元</w:t>
      </w:r>
      <w:r w:rsidR="005837A8" w:rsidRPr="004C0D49">
        <w:rPr>
          <w:rFonts w:hint="eastAsia"/>
        </w:rPr>
        <w:t>に戻って、最低投票率がなぜ</w:t>
      </w:r>
      <w:r w:rsidRPr="004C0D49">
        <w:rPr>
          <w:rFonts w:hint="eastAsia"/>
        </w:rPr>
        <w:t>いるのか</w:t>
      </w:r>
      <w:r w:rsidR="005837A8" w:rsidRPr="004C0D49">
        <w:rPr>
          <w:rFonts w:hint="eastAsia"/>
        </w:rPr>
        <w:t>と思いながら読んでいました</w:t>
      </w:r>
      <w:r w:rsidRPr="004C0D49">
        <w:rPr>
          <w:rFonts w:hint="eastAsia"/>
        </w:rPr>
        <w:t>。先ほど事務局</w:t>
      </w:r>
      <w:r w:rsidR="005837A8" w:rsidRPr="004C0D49">
        <w:rPr>
          <w:rFonts w:hint="eastAsia"/>
        </w:rPr>
        <w:t>から</w:t>
      </w:r>
      <w:r w:rsidRPr="004C0D49">
        <w:rPr>
          <w:rFonts w:hint="eastAsia"/>
        </w:rPr>
        <w:t>もありましたが、一般の選挙で</w:t>
      </w:r>
      <w:r w:rsidRPr="004C0D49">
        <w:t>5</w:t>
      </w:r>
      <w:r w:rsidR="005837A8" w:rsidRPr="004C0D49">
        <w:t>％でもそ</w:t>
      </w:r>
      <w:r w:rsidR="005837A8" w:rsidRPr="004C0D49">
        <w:rPr>
          <w:rFonts w:hint="eastAsia"/>
        </w:rPr>
        <w:t>の</w:t>
      </w:r>
      <w:r w:rsidRPr="004C0D49">
        <w:t>意見が通ってしまうと。</w:t>
      </w:r>
      <w:r w:rsidRPr="004C0D49">
        <w:rPr>
          <w:rFonts w:hint="eastAsia"/>
        </w:rPr>
        <w:t>それが住民投票においては</w:t>
      </w:r>
      <w:r w:rsidR="00706A79" w:rsidRPr="004C0D49">
        <w:rPr>
          <w:rFonts w:hint="eastAsia"/>
        </w:rPr>
        <w:t>、半分いかないと</w:t>
      </w:r>
      <w:r w:rsidR="005837A8" w:rsidRPr="004C0D49">
        <w:rPr>
          <w:rFonts w:hint="eastAsia"/>
        </w:rPr>
        <w:t>もう開けてももらえない。あと</w:t>
      </w:r>
      <w:r w:rsidRPr="004C0D49">
        <w:rPr>
          <w:rFonts w:hint="eastAsia"/>
        </w:rPr>
        <w:t>もう一つ</w:t>
      </w:r>
      <w:r w:rsidR="00706A79" w:rsidRPr="004C0D49">
        <w:rPr>
          <w:rFonts w:hint="eastAsia"/>
        </w:rPr>
        <w:t>は、</w:t>
      </w:r>
      <w:r w:rsidRPr="004C0D49">
        <w:rPr>
          <w:rFonts w:hint="eastAsia"/>
        </w:rPr>
        <w:t>その</w:t>
      </w:r>
      <w:r w:rsidR="00D63B70" w:rsidRPr="004C0D49">
        <w:rPr>
          <w:rFonts w:hint="eastAsia"/>
        </w:rPr>
        <w:t>パーセント</w:t>
      </w:r>
      <w:r w:rsidR="00706A79" w:rsidRPr="004C0D49">
        <w:rPr>
          <w:rFonts w:hint="eastAsia"/>
        </w:rPr>
        <w:t>が</w:t>
      </w:r>
      <w:r w:rsidR="005837A8" w:rsidRPr="004C0D49">
        <w:rPr>
          <w:rFonts w:hint="eastAsia"/>
        </w:rPr>
        <w:t>それだけ</w:t>
      </w:r>
      <w:r w:rsidR="00706A79" w:rsidRPr="004C0D49">
        <w:rPr>
          <w:rFonts w:hint="eastAsia"/>
        </w:rPr>
        <w:t>の重みを持つとするならば、例えば</w:t>
      </w:r>
      <w:r w:rsidR="005837A8" w:rsidRPr="004C0D49">
        <w:rPr>
          <w:rFonts w:hint="eastAsia"/>
        </w:rPr>
        <w:t>住民票投票が単独で行われる場合と、選挙に</w:t>
      </w:r>
      <w:r w:rsidR="00F10ED6" w:rsidRPr="004C0D49">
        <w:rPr>
          <w:rFonts w:hint="eastAsia"/>
        </w:rPr>
        <w:t>併せて</w:t>
      </w:r>
      <w:r w:rsidR="005837A8" w:rsidRPr="004C0D49">
        <w:rPr>
          <w:rFonts w:hint="eastAsia"/>
        </w:rPr>
        <w:t>行われる場合は</w:t>
      </w:r>
      <w:r w:rsidRPr="004C0D49">
        <w:rPr>
          <w:rFonts w:hint="eastAsia"/>
        </w:rPr>
        <w:t>確実にパ</w:t>
      </w:r>
      <w:r w:rsidR="005837A8" w:rsidRPr="004C0D49">
        <w:rPr>
          <w:rFonts w:hint="eastAsia"/>
        </w:rPr>
        <w:t>ーセントが変わってくると思うんです。そんなに軽く上下するものに</w:t>
      </w:r>
      <w:r w:rsidRPr="004C0D49">
        <w:rPr>
          <w:rFonts w:hint="eastAsia"/>
        </w:rPr>
        <w:t>町民の意見</w:t>
      </w:r>
      <w:r w:rsidR="005837A8" w:rsidRPr="004C0D49">
        <w:rPr>
          <w:rFonts w:hint="eastAsia"/>
        </w:rPr>
        <w:t>が</w:t>
      </w:r>
      <w:r w:rsidRPr="004C0D49">
        <w:rPr>
          <w:rFonts w:hint="eastAsia"/>
        </w:rPr>
        <w:t>左右</w:t>
      </w:r>
      <w:r w:rsidR="005837A8" w:rsidRPr="004C0D49">
        <w:rPr>
          <w:rFonts w:hint="eastAsia"/>
        </w:rPr>
        <w:t>され</w:t>
      </w:r>
      <w:r w:rsidRPr="004C0D49">
        <w:rPr>
          <w:rFonts w:hint="eastAsia"/>
        </w:rPr>
        <w:t>ていいのかな</w:t>
      </w:r>
      <w:r w:rsidR="005837A8" w:rsidRPr="004C0D49">
        <w:rPr>
          <w:rFonts w:hint="eastAsia"/>
        </w:rPr>
        <w:t>と</w:t>
      </w:r>
      <w:r w:rsidRPr="004C0D49">
        <w:rPr>
          <w:rFonts w:hint="eastAsia"/>
        </w:rPr>
        <w:t>。</w:t>
      </w:r>
      <w:r w:rsidR="00F10ED6" w:rsidRPr="004C0D49">
        <w:rPr>
          <w:rFonts w:hint="eastAsia"/>
        </w:rPr>
        <w:t>そもそも</w:t>
      </w:r>
      <w:r w:rsidRPr="004C0D49">
        <w:rPr>
          <w:rFonts w:hint="eastAsia"/>
        </w:rPr>
        <w:t>最低投票率</w:t>
      </w:r>
      <w:r w:rsidR="00F10ED6" w:rsidRPr="004C0D49">
        <w:rPr>
          <w:rFonts w:hint="eastAsia"/>
        </w:rPr>
        <w:t>はいるのかなと</w:t>
      </w:r>
      <w:r w:rsidRPr="004C0D49">
        <w:rPr>
          <w:rFonts w:hint="eastAsia"/>
        </w:rPr>
        <w:t>。もし棄権された</w:t>
      </w:r>
      <w:r w:rsidR="00F10ED6" w:rsidRPr="004C0D49">
        <w:rPr>
          <w:rFonts w:hint="eastAsia"/>
        </w:rPr>
        <w:t>場合は、その棄権と</w:t>
      </w:r>
      <w:r w:rsidR="00706A79" w:rsidRPr="004C0D49">
        <w:rPr>
          <w:rFonts w:hint="eastAsia"/>
        </w:rPr>
        <w:t>いう意味もある</w:t>
      </w:r>
      <w:r w:rsidR="00F10ED6" w:rsidRPr="004C0D49">
        <w:rPr>
          <w:rFonts w:hint="eastAsia"/>
        </w:rPr>
        <w:t>のではないかな</w:t>
      </w:r>
      <w:r w:rsidR="00706A79" w:rsidRPr="004C0D49">
        <w:rPr>
          <w:rFonts w:hint="eastAsia"/>
        </w:rPr>
        <w:t>と</w:t>
      </w:r>
      <w:r w:rsidRPr="004C0D49">
        <w:rPr>
          <w:rFonts w:hint="eastAsia"/>
        </w:rPr>
        <w:t>思いました</w:t>
      </w:r>
      <w:r w:rsidR="00D63B70" w:rsidRPr="004C0D49">
        <w:rPr>
          <w:rFonts w:hint="eastAsia"/>
        </w:rPr>
        <w:t>。</w:t>
      </w:r>
      <w:r w:rsidRPr="004C0D49">
        <w:rPr>
          <w:rFonts w:hint="eastAsia"/>
        </w:rPr>
        <w:t>選挙に</w:t>
      </w:r>
      <w:r w:rsidR="00F10ED6" w:rsidRPr="004C0D49">
        <w:rPr>
          <w:rFonts w:hint="eastAsia"/>
        </w:rPr>
        <w:t>併せて実施するかしないか</w:t>
      </w:r>
      <w:r w:rsidRPr="004C0D49">
        <w:rPr>
          <w:rFonts w:hint="eastAsia"/>
        </w:rPr>
        <w:t>で極端に</w:t>
      </w:r>
      <w:r w:rsidR="00D63B70" w:rsidRPr="004C0D49">
        <w:rPr>
          <w:rFonts w:hint="eastAsia"/>
        </w:rPr>
        <w:t>パーセント</w:t>
      </w:r>
      <w:r w:rsidR="00F10ED6" w:rsidRPr="004C0D49">
        <w:rPr>
          <w:rFonts w:hint="eastAsia"/>
        </w:rPr>
        <w:t>が変わると思うの</w:t>
      </w:r>
      <w:r w:rsidR="00706A79" w:rsidRPr="004C0D49">
        <w:rPr>
          <w:rFonts w:hint="eastAsia"/>
        </w:rPr>
        <w:t>で、</w:t>
      </w:r>
      <w:r w:rsidR="00F10ED6" w:rsidRPr="004C0D49">
        <w:rPr>
          <w:rFonts w:hint="eastAsia"/>
        </w:rPr>
        <w:t>そういう中で</w:t>
      </w:r>
      <w:r w:rsidRPr="004C0D49">
        <w:rPr>
          <w:rFonts w:hint="eastAsia"/>
        </w:rPr>
        <w:t>投</w:t>
      </w:r>
      <w:r w:rsidR="00F10ED6" w:rsidRPr="004C0D49">
        <w:rPr>
          <w:rFonts w:hint="eastAsia"/>
        </w:rPr>
        <w:t>票率の割合を一生懸命考えるの</w:t>
      </w:r>
      <w:r w:rsidR="00706A79" w:rsidRPr="004C0D49">
        <w:rPr>
          <w:rFonts w:hint="eastAsia"/>
        </w:rPr>
        <w:t>はどうなのかなというのが</w:t>
      </w:r>
      <w:r w:rsidRPr="004C0D49">
        <w:rPr>
          <w:rFonts w:hint="eastAsia"/>
        </w:rPr>
        <w:t>疑問でありました。</w:t>
      </w:r>
    </w:p>
    <w:p w14:paraId="50F73600" w14:textId="77777777" w:rsidR="00FF2987" w:rsidRPr="004C0D49" w:rsidRDefault="00FF2987" w:rsidP="00FF2987"/>
    <w:p w14:paraId="36DF9057" w14:textId="77777777" w:rsidR="00FF2987" w:rsidRPr="004C0D49" w:rsidRDefault="00FF2987" w:rsidP="00FF2987">
      <w:r w:rsidRPr="004C0D49">
        <w:rPr>
          <w:rFonts w:hint="eastAsia"/>
        </w:rPr>
        <w:t>【委員長】</w:t>
      </w:r>
    </w:p>
    <w:p w14:paraId="39B13A7D" w14:textId="77777777" w:rsidR="00FF2987" w:rsidRPr="004C0D49" w:rsidRDefault="00FF2987" w:rsidP="00706A79">
      <w:pPr>
        <w:ind w:firstLineChars="100" w:firstLine="210"/>
      </w:pPr>
      <w:r w:rsidRPr="004C0D49">
        <w:rPr>
          <w:rFonts w:hint="eastAsia"/>
        </w:rPr>
        <w:t>ありがとうございます。</w:t>
      </w:r>
    </w:p>
    <w:p w14:paraId="35D4D56E" w14:textId="0F2A2666" w:rsidR="00A70F8D" w:rsidRPr="004C0D49" w:rsidRDefault="00706A79" w:rsidP="00F47B34">
      <w:pPr>
        <w:ind w:firstLineChars="100" w:firstLine="210"/>
      </w:pPr>
      <w:r w:rsidRPr="004C0D49">
        <w:rPr>
          <w:rFonts w:hint="eastAsia"/>
        </w:rPr>
        <w:t>なぜ</w:t>
      </w:r>
      <w:r w:rsidR="00F47B34" w:rsidRPr="004C0D49">
        <w:rPr>
          <w:rFonts w:hint="eastAsia"/>
        </w:rPr>
        <w:t>最低投票率が</w:t>
      </w:r>
      <w:r w:rsidR="00C72A7D" w:rsidRPr="004C0D49">
        <w:rPr>
          <w:rFonts w:hint="eastAsia"/>
        </w:rPr>
        <w:t>うまれたのでしょうか</w:t>
      </w:r>
      <w:r w:rsidR="00F47B34" w:rsidRPr="004C0D49">
        <w:rPr>
          <w:rFonts w:hint="eastAsia"/>
        </w:rPr>
        <w:t>。</w:t>
      </w:r>
      <w:r w:rsidR="00F10ED6" w:rsidRPr="004C0D49">
        <w:rPr>
          <w:rFonts w:hint="eastAsia"/>
        </w:rPr>
        <w:t>はっきり</w:t>
      </w:r>
      <w:r w:rsidR="00060C40" w:rsidRPr="004C0D49">
        <w:rPr>
          <w:rFonts w:hint="eastAsia"/>
        </w:rPr>
        <w:t>記憶を</w:t>
      </w:r>
      <w:r w:rsidR="00F10ED6" w:rsidRPr="004C0D49">
        <w:rPr>
          <w:rFonts w:hint="eastAsia"/>
        </w:rPr>
        <w:t>していないのですが、</w:t>
      </w:r>
      <w:r w:rsidR="00FF2987" w:rsidRPr="004C0D49">
        <w:rPr>
          <w:rFonts w:hint="eastAsia"/>
        </w:rPr>
        <w:t>徳島県の吉野川に河口堰を</w:t>
      </w:r>
      <w:r w:rsidRPr="004C0D49">
        <w:rPr>
          <w:rFonts w:hint="eastAsia"/>
        </w:rPr>
        <w:t>作る時に住民投票が</w:t>
      </w:r>
      <w:r w:rsidR="00A70F8D" w:rsidRPr="004C0D49">
        <w:rPr>
          <w:rFonts w:hint="eastAsia"/>
        </w:rPr>
        <w:t>行われました。</w:t>
      </w:r>
      <w:r w:rsidRPr="004C0D49">
        <w:rPr>
          <w:rFonts w:hint="eastAsia"/>
        </w:rPr>
        <w:t>その時の条例</w:t>
      </w:r>
      <w:r w:rsidR="00A70F8D" w:rsidRPr="004C0D49">
        <w:rPr>
          <w:rFonts w:hint="eastAsia"/>
        </w:rPr>
        <w:t>で</w:t>
      </w:r>
      <w:r w:rsidR="00FF2987" w:rsidRPr="004C0D49">
        <w:t>50％を</w:t>
      </w:r>
      <w:r w:rsidR="00D63B70" w:rsidRPr="004C0D49">
        <w:rPr>
          <w:rFonts w:hint="eastAsia"/>
        </w:rPr>
        <w:t>下</w:t>
      </w:r>
      <w:r w:rsidR="00F10ED6" w:rsidRPr="004C0D49">
        <w:t>回ったときには</w:t>
      </w:r>
      <w:r w:rsidR="00A70F8D" w:rsidRPr="004C0D49">
        <w:rPr>
          <w:rFonts w:hint="eastAsia"/>
        </w:rPr>
        <w:t>、</w:t>
      </w:r>
      <w:r w:rsidR="00FF2987" w:rsidRPr="004C0D49">
        <w:t>開票しないというルールができた</w:t>
      </w:r>
      <w:r w:rsidR="00060C40" w:rsidRPr="004C0D49">
        <w:rPr>
          <w:rFonts w:hint="eastAsia"/>
        </w:rPr>
        <w:t>、これが最初ではなかったと思います。</w:t>
      </w:r>
    </w:p>
    <w:p w14:paraId="5F1DA1ED" w14:textId="0FF67CF6" w:rsidR="00FF2987" w:rsidRPr="004C0D49" w:rsidRDefault="00FF2987" w:rsidP="00F47B34">
      <w:pPr>
        <w:ind w:firstLineChars="100" w:firstLine="210"/>
      </w:pPr>
      <w:r w:rsidRPr="004C0D49">
        <w:rPr>
          <w:rFonts w:hint="eastAsia"/>
        </w:rPr>
        <w:t>そう</w:t>
      </w:r>
      <w:r w:rsidR="00077B01" w:rsidRPr="004C0D49">
        <w:rPr>
          <w:rFonts w:hint="eastAsia"/>
        </w:rPr>
        <w:t>すると</w:t>
      </w:r>
      <w:r w:rsidRPr="004C0D49">
        <w:rPr>
          <w:rFonts w:hint="eastAsia"/>
        </w:rPr>
        <w:t>、これ</w:t>
      </w:r>
      <w:r w:rsidR="00077B01" w:rsidRPr="004C0D49">
        <w:rPr>
          <w:rFonts w:hint="eastAsia"/>
        </w:rPr>
        <w:t>は</w:t>
      </w:r>
      <w:r w:rsidRPr="004C0D49">
        <w:rPr>
          <w:rFonts w:hint="eastAsia"/>
        </w:rPr>
        <w:t>あったかどうかは確認ができないわけですけども、</w:t>
      </w:r>
      <w:r w:rsidR="00D85C16" w:rsidRPr="004C0D49">
        <w:rPr>
          <w:rFonts w:hint="eastAsia"/>
        </w:rPr>
        <w:t>ボイコット</w:t>
      </w:r>
      <w:r w:rsidRPr="004C0D49">
        <w:rPr>
          <w:rFonts w:hint="eastAsia"/>
        </w:rPr>
        <w:t>運動つ</w:t>
      </w:r>
      <w:r w:rsidR="00F10ED6" w:rsidRPr="004C0D49">
        <w:rPr>
          <w:rFonts w:hint="eastAsia"/>
        </w:rPr>
        <w:t>まり、住民投票を成立させないような運動</w:t>
      </w:r>
      <w:r w:rsidR="00D85C16" w:rsidRPr="004C0D49">
        <w:rPr>
          <w:rFonts w:hint="eastAsia"/>
        </w:rPr>
        <w:t>が</w:t>
      </w:r>
      <w:r w:rsidR="00A70F8D" w:rsidRPr="004C0D49">
        <w:rPr>
          <w:rFonts w:hint="eastAsia"/>
        </w:rPr>
        <w:t>登場</w:t>
      </w:r>
      <w:r w:rsidR="00D85C16" w:rsidRPr="004C0D49">
        <w:rPr>
          <w:rFonts w:hint="eastAsia"/>
        </w:rPr>
        <w:t>する。実際に</w:t>
      </w:r>
      <w:r w:rsidRPr="004C0D49">
        <w:rPr>
          <w:rFonts w:hint="eastAsia"/>
        </w:rPr>
        <w:t>そういうようなこと</w:t>
      </w:r>
      <w:r w:rsidR="00A70F8D" w:rsidRPr="004C0D49">
        <w:rPr>
          <w:rFonts w:hint="eastAsia"/>
        </w:rPr>
        <w:t>が</w:t>
      </w:r>
      <w:r w:rsidRPr="004C0D49">
        <w:rPr>
          <w:rFonts w:hint="eastAsia"/>
        </w:rPr>
        <w:t>あったのか、なかったかわからないわけですけども、そ</w:t>
      </w:r>
      <w:r w:rsidR="00D85C16" w:rsidRPr="004C0D49">
        <w:rPr>
          <w:rFonts w:hint="eastAsia"/>
        </w:rPr>
        <w:t>のような</w:t>
      </w:r>
      <w:r w:rsidRPr="004C0D49">
        <w:rPr>
          <w:rFonts w:hint="eastAsia"/>
        </w:rPr>
        <w:t>効果を</w:t>
      </w:r>
      <w:r w:rsidR="00706A79" w:rsidRPr="004C0D49">
        <w:rPr>
          <w:rFonts w:hint="eastAsia"/>
        </w:rPr>
        <w:t>持ち得る</w:t>
      </w:r>
      <w:r w:rsidRPr="004C0D49">
        <w:rPr>
          <w:rFonts w:hint="eastAsia"/>
        </w:rPr>
        <w:t>制度</w:t>
      </w:r>
      <w:r w:rsidR="00D85C16" w:rsidRPr="004C0D49">
        <w:rPr>
          <w:rFonts w:hint="eastAsia"/>
        </w:rPr>
        <w:t>だと考えられます。</w:t>
      </w:r>
      <w:r w:rsidR="005E5B01" w:rsidRPr="004C0D49">
        <w:rPr>
          <w:rFonts w:hint="eastAsia"/>
        </w:rPr>
        <w:t>投票に</w:t>
      </w:r>
      <w:r w:rsidRPr="004C0D49">
        <w:rPr>
          <w:rFonts w:hint="eastAsia"/>
        </w:rPr>
        <w:t>行った</w:t>
      </w:r>
      <w:r w:rsidR="00D85C16" w:rsidRPr="004C0D49">
        <w:rPr>
          <w:rFonts w:hint="eastAsia"/>
        </w:rPr>
        <w:t>ということは、住民投票の成立に</w:t>
      </w:r>
      <w:r w:rsidR="00F10ED6" w:rsidRPr="004C0D49">
        <w:rPr>
          <w:rFonts w:hint="eastAsia"/>
        </w:rPr>
        <w:t>協力した</w:t>
      </w:r>
      <w:r w:rsidR="00D85C16" w:rsidRPr="004C0D49">
        <w:rPr>
          <w:rFonts w:hint="eastAsia"/>
        </w:rPr>
        <w:t>ということになります。</w:t>
      </w:r>
      <w:r w:rsidRPr="004C0D49">
        <w:rPr>
          <w:rFonts w:hint="eastAsia"/>
        </w:rPr>
        <w:t>知事選挙とか議員選挙</w:t>
      </w:r>
      <w:r w:rsidR="00D85C16" w:rsidRPr="004C0D49">
        <w:rPr>
          <w:rFonts w:hint="eastAsia"/>
        </w:rPr>
        <w:t>には</w:t>
      </w:r>
      <w:r w:rsidRPr="004C0D49">
        <w:rPr>
          <w:rFonts w:hint="eastAsia"/>
        </w:rPr>
        <w:t>成立要件</w:t>
      </w:r>
      <w:r w:rsidR="00D85C16" w:rsidRPr="004C0D49">
        <w:rPr>
          <w:rFonts w:hint="eastAsia"/>
        </w:rPr>
        <w:t>はありません。</w:t>
      </w:r>
      <w:r w:rsidRPr="004C0D49">
        <w:rPr>
          <w:rFonts w:hint="eastAsia"/>
        </w:rPr>
        <w:t>本当にこの</w:t>
      </w:r>
      <w:r w:rsidRPr="004C0D49">
        <w:t>2分の1という</w:t>
      </w:r>
      <w:r w:rsidR="00C6444C" w:rsidRPr="004C0D49">
        <w:rPr>
          <w:rFonts w:hint="eastAsia"/>
        </w:rPr>
        <w:t>最低投票率</w:t>
      </w:r>
      <w:r w:rsidRPr="004C0D49">
        <w:t>が</w:t>
      </w:r>
      <w:r w:rsidR="00F82E6D" w:rsidRPr="004C0D49">
        <w:rPr>
          <w:rFonts w:hint="eastAsia"/>
        </w:rPr>
        <w:t>必要なのか、</w:t>
      </w:r>
      <w:r w:rsidRPr="004C0D49">
        <w:t>重要なご指摘だと思います。</w:t>
      </w:r>
    </w:p>
    <w:p w14:paraId="0ED9FD1B" w14:textId="7ED6C89A" w:rsidR="00FF2987" w:rsidRPr="004C0D49" w:rsidRDefault="009B6657" w:rsidP="009B6657">
      <w:pPr>
        <w:ind w:firstLineChars="100" w:firstLine="210"/>
      </w:pPr>
      <w:r w:rsidRPr="004C0D49">
        <w:rPr>
          <w:rFonts w:hint="eastAsia"/>
        </w:rPr>
        <w:t>この場合、</w:t>
      </w:r>
      <w:r w:rsidR="00FF2987" w:rsidRPr="004C0D49">
        <w:rPr>
          <w:rFonts w:hint="eastAsia"/>
        </w:rPr>
        <w:t>投票</w:t>
      </w:r>
      <w:r w:rsidR="00D31518" w:rsidRPr="004C0D49">
        <w:rPr>
          <w:rFonts w:hint="eastAsia"/>
        </w:rPr>
        <w:t>が終了し、</w:t>
      </w:r>
      <w:r w:rsidR="00FF2987" w:rsidRPr="004C0D49">
        <w:rPr>
          <w:rFonts w:hint="eastAsia"/>
        </w:rPr>
        <w:t>開票待つだけ</w:t>
      </w:r>
      <w:r w:rsidR="00D31518" w:rsidRPr="004C0D49">
        <w:rPr>
          <w:rFonts w:hint="eastAsia"/>
        </w:rPr>
        <w:t>という状況</w:t>
      </w:r>
      <w:r w:rsidR="00D85C16" w:rsidRPr="004C0D49">
        <w:rPr>
          <w:rFonts w:hint="eastAsia"/>
        </w:rPr>
        <w:t>の中で</w:t>
      </w:r>
      <w:r w:rsidR="00FF2987" w:rsidRPr="004C0D49">
        <w:rPr>
          <w:rFonts w:hint="eastAsia"/>
        </w:rPr>
        <w:t>開票しない</w:t>
      </w:r>
      <w:r w:rsidR="00F47B34" w:rsidRPr="004C0D49">
        <w:rPr>
          <w:rFonts w:hint="eastAsia"/>
        </w:rPr>
        <w:t>ことが</w:t>
      </w:r>
      <w:r w:rsidR="00FF2987" w:rsidRPr="004C0D49">
        <w:rPr>
          <w:rFonts w:hint="eastAsia"/>
        </w:rPr>
        <w:t>宣言される</w:t>
      </w:r>
      <w:r w:rsidR="00D85C16" w:rsidRPr="004C0D49">
        <w:rPr>
          <w:rFonts w:hint="eastAsia"/>
        </w:rPr>
        <w:t>のでしょうか。</w:t>
      </w:r>
    </w:p>
    <w:p w14:paraId="5BCFBFE3" w14:textId="77777777" w:rsidR="00FF2987" w:rsidRPr="004C0D49" w:rsidRDefault="00FF2987" w:rsidP="00FF2987"/>
    <w:p w14:paraId="4C014174" w14:textId="77777777" w:rsidR="00FF2987" w:rsidRPr="004C0D49" w:rsidRDefault="00FF2987" w:rsidP="00FF2987">
      <w:r w:rsidRPr="004C0D49">
        <w:rPr>
          <w:rFonts w:hint="eastAsia"/>
        </w:rPr>
        <w:t>【事務局】</w:t>
      </w:r>
    </w:p>
    <w:p w14:paraId="6738DEBF" w14:textId="77777777" w:rsidR="00FF2987" w:rsidRPr="004C0D49" w:rsidRDefault="00FF2987" w:rsidP="009B6657">
      <w:pPr>
        <w:ind w:firstLineChars="100" w:firstLine="210"/>
      </w:pPr>
      <w:r w:rsidRPr="004C0D49">
        <w:rPr>
          <w:rFonts w:hint="eastAsia"/>
        </w:rPr>
        <w:t>投票結果によって、その投票結果を発表することによって、</w:t>
      </w:r>
      <w:r w:rsidRPr="004C0D49">
        <w:t>50</w:t>
      </w:r>
      <w:r w:rsidR="00D63B70" w:rsidRPr="004C0D49">
        <w:rPr>
          <w:rFonts w:hint="eastAsia"/>
        </w:rPr>
        <w:t>パーセント</w:t>
      </w:r>
      <w:r w:rsidR="00F10ED6" w:rsidRPr="004C0D49">
        <w:t>に満たなかったので開票いたしませんという</w:t>
      </w:r>
      <w:r w:rsidRPr="004C0D49">
        <w:t>宣言になると思います。</w:t>
      </w:r>
    </w:p>
    <w:p w14:paraId="0BC63CE7" w14:textId="77777777" w:rsidR="00FF2987" w:rsidRPr="004C0D49" w:rsidRDefault="00FF2987" w:rsidP="00FF2987"/>
    <w:p w14:paraId="4F1B1287" w14:textId="77777777" w:rsidR="00FF2987" w:rsidRPr="004C0D49" w:rsidRDefault="00FF2987" w:rsidP="00FF2987">
      <w:r w:rsidRPr="004C0D49">
        <w:rPr>
          <w:rFonts w:hint="eastAsia"/>
        </w:rPr>
        <w:t>【委員長】</w:t>
      </w:r>
    </w:p>
    <w:p w14:paraId="5CA2B01D" w14:textId="77777777" w:rsidR="00FF2987" w:rsidRPr="004C0D49" w:rsidRDefault="009B6657" w:rsidP="009B6657">
      <w:pPr>
        <w:ind w:firstLineChars="100" w:firstLine="210"/>
      </w:pPr>
      <w:r w:rsidRPr="004C0D49">
        <w:rPr>
          <w:rFonts w:hint="eastAsia"/>
        </w:rPr>
        <w:t>その</w:t>
      </w:r>
      <w:r w:rsidR="00F10ED6" w:rsidRPr="004C0D49">
        <w:rPr>
          <w:rFonts w:hint="eastAsia"/>
        </w:rPr>
        <w:t>宣言が出るということも、不成立かというような</w:t>
      </w:r>
      <w:r w:rsidR="00FF2987" w:rsidRPr="004C0D49">
        <w:rPr>
          <w:rFonts w:hint="eastAsia"/>
        </w:rPr>
        <w:t>空気が広がるかもしれない。</w:t>
      </w:r>
    </w:p>
    <w:p w14:paraId="684B3807" w14:textId="77777777" w:rsidR="00FF2987" w:rsidRPr="004C0D49" w:rsidRDefault="00FF2987" w:rsidP="00FF2987"/>
    <w:p w14:paraId="28B1492C" w14:textId="77777777" w:rsidR="00FF2987" w:rsidRPr="004C0D49" w:rsidRDefault="008B1F03" w:rsidP="00FF2987">
      <w:r w:rsidRPr="004C0D49">
        <w:rPr>
          <w:rFonts w:hint="eastAsia"/>
        </w:rPr>
        <w:t>【</w:t>
      </w:r>
      <w:r w:rsidR="00FF2987" w:rsidRPr="004C0D49">
        <w:rPr>
          <w:rFonts w:hint="eastAsia"/>
        </w:rPr>
        <w:t>委員】</w:t>
      </w:r>
    </w:p>
    <w:p w14:paraId="3450F4A7" w14:textId="77777777" w:rsidR="00FF2987" w:rsidRPr="004C0D49" w:rsidRDefault="0061271F" w:rsidP="009B6657">
      <w:pPr>
        <w:ind w:firstLineChars="100" w:firstLine="210"/>
      </w:pPr>
      <w:r w:rsidRPr="004C0D49">
        <w:rPr>
          <w:rFonts w:hint="eastAsia"/>
        </w:rPr>
        <w:t>開票しない宣言ですけど、それは</w:t>
      </w:r>
      <w:r w:rsidR="00F10ED6" w:rsidRPr="004C0D49">
        <w:rPr>
          <w:rFonts w:hint="eastAsia"/>
        </w:rPr>
        <w:t>セットですか。例えば投票率何％にするかわからない</w:t>
      </w:r>
      <w:r w:rsidR="009B6657" w:rsidRPr="004C0D49">
        <w:rPr>
          <w:rFonts w:hint="eastAsia"/>
        </w:rPr>
        <w:t>ですけど、成立しなかった場合には</w:t>
      </w:r>
      <w:r w:rsidR="00FF2987" w:rsidRPr="004C0D49">
        <w:rPr>
          <w:rFonts w:hint="eastAsia"/>
        </w:rPr>
        <w:t>開票しないというのは</w:t>
      </w:r>
      <w:r w:rsidR="009B6657" w:rsidRPr="004C0D49">
        <w:rPr>
          <w:rFonts w:hint="eastAsia"/>
        </w:rPr>
        <w:t>、必ず決まり事として</w:t>
      </w:r>
      <w:r w:rsidR="00F10ED6" w:rsidRPr="004C0D49">
        <w:rPr>
          <w:rFonts w:hint="eastAsia"/>
        </w:rPr>
        <w:t>当たり前にあ</w:t>
      </w:r>
      <w:r w:rsidR="00F10ED6" w:rsidRPr="004C0D49">
        <w:rPr>
          <w:rFonts w:hint="eastAsia"/>
        </w:rPr>
        <w:lastRenderedPageBreak/>
        <w:t>ること</w:t>
      </w:r>
      <w:r w:rsidR="00FF2987" w:rsidRPr="004C0D49">
        <w:rPr>
          <w:rFonts w:hint="eastAsia"/>
        </w:rPr>
        <w:t>ですか。</w:t>
      </w:r>
    </w:p>
    <w:p w14:paraId="20C67214" w14:textId="77777777" w:rsidR="00FF2987" w:rsidRPr="004C0D49" w:rsidRDefault="00FF2987" w:rsidP="00FF2987"/>
    <w:p w14:paraId="781320B6" w14:textId="77777777" w:rsidR="00FF2987" w:rsidRPr="004C0D49" w:rsidRDefault="00FF2987" w:rsidP="00FF2987">
      <w:r w:rsidRPr="004C0D49">
        <w:rPr>
          <w:rFonts w:hint="eastAsia"/>
        </w:rPr>
        <w:t>【委員長】</w:t>
      </w:r>
    </w:p>
    <w:p w14:paraId="6BD46460" w14:textId="5E2ABB5C" w:rsidR="002D3B14" w:rsidRPr="004C0D49" w:rsidRDefault="00F10ED6" w:rsidP="0061271F">
      <w:pPr>
        <w:ind w:firstLineChars="100" w:firstLine="210"/>
      </w:pPr>
      <w:r w:rsidRPr="004C0D49">
        <w:rPr>
          <w:rFonts w:hint="eastAsia"/>
        </w:rPr>
        <w:t>いくつかの自治体</w:t>
      </w:r>
      <w:r w:rsidR="004B371D" w:rsidRPr="004C0D49">
        <w:rPr>
          <w:rFonts w:hint="eastAsia"/>
        </w:rPr>
        <w:t>では</w:t>
      </w:r>
      <w:r w:rsidR="000808FF" w:rsidRPr="004C0D49">
        <w:rPr>
          <w:rFonts w:hint="eastAsia"/>
        </w:rPr>
        <w:t>、</w:t>
      </w:r>
      <w:r w:rsidR="00FF2987" w:rsidRPr="004C0D49">
        <w:rPr>
          <w:rFonts w:hint="eastAsia"/>
        </w:rPr>
        <w:t>必ず開票</w:t>
      </w:r>
      <w:r w:rsidR="004B371D" w:rsidRPr="004C0D49">
        <w:rPr>
          <w:rFonts w:hint="eastAsia"/>
        </w:rPr>
        <w:t>しますが、</w:t>
      </w:r>
      <w:r w:rsidR="00FF2987" w:rsidRPr="004C0D49">
        <w:t>50％</w:t>
      </w:r>
      <w:r w:rsidR="00D63B70" w:rsidRPr="004C0D49">
        <w:rPr>
          <w:rFonts w:hint="eastAsia"/>
        </w:rPr>
        <w:t>に</w:t>
      </w:r>
      <w:r w:rsidR="00FF2987" w:rsidRPr="004C0D49">
        <w:t>満たなかった場合には</w:t>
      </w:r>
      <w:r w:rsidR="003A0461" w:rsidRPr="004C0D49">
        <w:rPr>
          <w:rFonts w:hint="eastAsia"/>
        </w:rPr>
        <w:t>、</w:t>
      </w:r>
      <w:r w:rsidR="00FF2987" w:rsidRPr="004C0D49">
        <w:t>議</w:t>
      </w:r>
      <w:r w:rsidR="0061271F" w:rsidRPr="004C0D49">
        <w:t>会、</w:t>
      </w:r>
      <w:r w:rsidR="0061271F" w:rsidRPr="004C0D49">
        <w:rPr>
          <w:rFonts w:hint="eastAsia"/>
        </w:rPr>
        <w:t>首長</w:t>
      </w:r>
      <w:r w:rsidR="0061271F" w:rsidRPr="004C0D49">
        <w:t>は</w:t>
      </w:r>
      <w:r w:rsidR="003A0461" w:rsidRPr="004C0D49">
        <w:rPr>
          <w:rFonts w:hint="eastAsia"/>
        </w:rPr>
        <w:t>投票結果を</w:t>
      </w:r>
      <w:r w:rsidR="0061271F" w:rsidRPr="004C0D49">
        <w:rPr>
          <w:rFonts w:hint="eastAsia"/>
        </w:rPr>
        <w:t>尊</w:t>
      </w:r>
      <w:r w:rsidR="0061271F" w:rsidRPr="004C0D49">
        <w:t>重しなくてよい</w:t>
      </w:r>
      <w:r w:rsidRPr="004C0D49">
        <w:t>とい</w:t>
      </w:r>
      <w:r w:rsidR="004B371D" w:rsidRPr="004C0D49">
        <w:rPr>
          <w:rFonts w:hint="eastAsia"/>
        </w:rPr>
        <w:t>った</w:t>
      </w:r>
      <w:r w:rsidR="00FF2987" w:rsidRPr="004C0D49">
        <w:t>書き方をして</w:t>
      </w:r>
      <w:r w:rsidR="004B371D" w:rsidRPr="004C0D49">
        <w:rPr>
          <w:rFonts w:hint="eastAsia"/>
        </w:rPr>
        <w:t>います。</w:t>
      </w:r>
    </w:p>
    <w:p w14:paraId="6CD23843" w14:textId="4EBA7CD7" w:rsidR="00FF2987" w:rsidRPr="004C0D49" w:rsidRDefault="004B371D" w:rsidP="00A37725">
      <w:pPr>
        <w:ind w:firstLineChars="100" w:firstLine="210"/>
      </w:pPr>
      <w:r w:rsidRPr="004C0D49">
        <w:rPr>
          <w:rFonts w:hint="eastAsia"/>
        </w:rPr>
        <w:t>それとは別に、</w:t>
      </w:r>
      <w:r w:rsidR="00F10ED6" w:rsidRPr="004C0D49">
        <w:rPr>
          <w:rFonts w:hint="eastAsia"/>
        </w:rPr>
        <w:t>いくつかの自治体では</w:t>
      </w:r>
      <w:r w:rsidR="003A0461" w:rsidRPr="004C0D49">
        <w:rPr>
          <w:rFonts w:hint="eastAsia"/>
        </w:rPr>
        <w:t>、</w:t>
      </w:r>
      <w:r w:rsidR="0061271F" w:rsidRPr="004C0D49">
        <w:rPr>
          <w:rFonts w:hint="eastAsia"/>
        </w:rPr>
        <w:t>必ず開票をし</w:t>
      </w:r>
      <w:r w:rsidRPr="004C0D49">
        <w:rPr>
          <w:rFonts w:hint="eastAsia"/>
        </w:rPr>
        <w:t>て</w:t>
      </w:r>
      <w:r w:rsidR="0061271F" w:rsidRPr="004C0D49">
        <w:rPr>
          <w:rFonts w:hint="eastAsia"/>
        </w:rPr>
        <w:t>、賛否いずれか</w:t>
      </w:r>
      <w:r w:rsidR="00FF2987" w:rsidRPr="004C0D49">
        <w:rPr>
          <w:rFonts w:hint="eastAsia"/>
        </w:rPr>
        <w:t>過半数が投票資格者総数の</w:t>
      </w:r>
      <w:r w:rsidR="00FF2987" w:rsidRPr="004C0D49">
        <w:t>3分の1または4分の1に達したとき</w:t>
      </w:r>
      <w:r w:rsidR="0061271F" w:rsidRPr="004C0D49">
        <w:t>には、議会、町長</w:t>
      </w:r>
      <w:r w:rsidRPr="004C0D49">
        <w:rPr>
          <w:rFonts w:hint="eastAsia"/>
        </w:rPr>
        <w:t>・</w:t>
      </w:r>
      <w:r w:rsidR="0061271F" w:rsidRPr="004C0D49">
        <w:t>市長に尊重の義務が生じると</w:t>
      </w:r>
      <w:r w:rsidRPr="004C0D49">
        <w:rPr>
          <w:rFonts w:hint="eastAsia"/>
        </w:rPr>
        <w:t>の</w:t>
      </w:r>
      <w:r w:rsidR="00FF2987" w:rsidRPr="004C0D49">
        <w:rPr>
          <w:rFonts w:hint="eastAsia"/>
        </w:rPr>
        <w:t>規定を置いて</w:t>
      </w:r>
      <w:r w:rsidRPr="004C0D49">
        <w:rPr>
          <w:rFonts w:hint="eastAsia"/>
        </w:rPr>
        <w:t>います。</w:t>
      </w:r>
      <w:r w:rsidR="00FF2987" w:rsidRPr="004C0D49">
        <w:rPr>
          <w:rFonts w:hint="eastAsia"/>
        </w:rPr>
        <w:t>先ほどのグラフを</w:t>
      </w:r>
      <w:r w:rsidRPr="004C0D49">
        <w:rPr>
          <w:rFonts w:hint="eastAsia"/>
        </w:rPr>
        <w:t>使って補足します。</w:t>
      </w:r>
      <w:r w:rsidR="0061271F" w:rsidRPr="004C0D49">
        <w:rPr>
          <w:rFonts w:hint="eastAsia"/>
        </w:rPr>
        <w:t>資料の</w:t>
      </w:r>
      <w:r w:rsidR="00FF2987" w:rsidRPr="004C0D49">
        <w:rPr>
          <w:rFonts w:hint="eastAsia"/>
        </w:rPr>
        <w:t>投票結果</w:t>
      </w:r>
      <w:r w:rsidR="0061271F" w:rsidRPr="004C0D49">
        <w:rPr>
          <w:rFonts w:hint="eastAsia"/>
        </w:rPr>
        <w:t>①</w:t>
      </w:r>
      <w:r w:rsidR="0061271F" w:rsidRPr="004C0D49">
        <w:t>を</w:t>
      </w:r>
      <w:r w:rsidR="000C145A" w:rsidRPr="004C0D49">
        <w:rPr>
          <w:rFonts w:hint="eastAsia"/>
        </w:rPr>
        <w:t>ご覧ください。</w:t>
      </w:r>
      <w:r w:rsidR="00F10ED6" w:rsidRPr="004C0D49">
        <w:rPr>
          <w:rFonts w:hint="eastAsia"/>
        </w:rPr>
        <w:t>いくつかの自治体では</w:t>
      </w:r>
      <w:r w:rsidR="000C145A" w:rsidRPr="004C0D49">
        <w:rPr>
          <w:rFonts w:hint="eastAsia"/>
        </w:rPr>
        <w:t>、</w:t>
      </w:r>
      <w:r w:rsidR="0061271F" w:rsidRPr="004C0D49">
        <w:rPr>
          <w:rFonts w:hint="eastAsia"/>
        </w:rPr>
        <w:t>必ず開票します。その上で、</w:t>
      </w:r>
      <w:r w:rsidR="00FF2987" w:rsidRPr="004C0D49">
        <w:rPr>
          <w:rFonts w:hint="eastAsia"/>
        </w:rPr>
        <w:t>賛成が</w:t>
      </w:r>
      <w:r w:rsidR="00FF2987" w:rsidRPr="004C0D49">
        <w:t>4分の1もしくは3分の1</w:t>
      </w:r>
      <w:r w:rsidR="0061271F" w:rsidRPr="004C0D49">
        <w:t>を超えたときは、住民投票</w:t>
      </w:r>
      <w:r w:rsidR="0008573B" w:rsidRPr="004C0D49">
        <w:rPr>
          <w:rFonts w:hint="eastAsia"/>
        </w:rPr>
        <w:t>が</w:t>
      </w:r>
      <w:r w:rsidR="0061271F" w:rsidRPr="004C0D49">
        <w:t>成立し</w:t>
      </w:r>
      <w:r w:rsidR="00FF2987" w:rsidRPr="004C0D49">
        <w:rPr>
          <w:rFonts w:hint="eastAsia"/>
        </w:rPr>
        <w:t>、町長や議会</w:t>
      </w:r>
      <w:r w:rsidR="0008573B" w:rsidRPr="004C0D49">
        <w:rPr>
          <w:rFonts w:hint="eastAsia"/>
        </w:rPr>
        <w:t>に</w:t>
      </w:r>
      <w:r w:rsidR="00FF2987" w:rsidRPr="004C0D49">
        <w:rPr>
          <w:rFonts w:hint="eastAsia"/>
        </w:rPr>
        <w:t>結果</w:t>
      </w:r>
      <w:r w:rsidR="0008573B" w:rsidRPr="004C0D49">
        <w:rPr>
          <w:rFonts w:hint="eastAsia"/>
        </w:rPr>
        <w:t>の尊重義務が生じます。それを満たさないと</w:t>
      </w:r>
      <w:r w:rsidR="00FF2802" w:rsidRPr="004C0D49">
        <w:rPr>
          <w:rFonts w:hint="eastAsia"/>
        </w:rPr>
        <w:t>き</w:t>
      </w:r>
      <w:r w:rsidR="0061271F" w:rsidRPr="004C0D49">
        <w:t>は、不成立</w:t>
      </w:r>
      <w:r w:rsidR="00B30490" w:rsidRPr="004C0D49">
        <w:rPr>
          <w:rFonts w:hint="eastAsia"/>
        </w:rPr>
        <w:t>となり、</w:t>
      </w:r>
      <w:r w:rsidR="0061271F" w:rsidRPr="004C0D49">
        <w:t>尊重義務</w:t>
      </w:r>
      <w:r w:rsidR="00B30490" w:rsidRPr="004C0D49">
        <w:rPr>
          <w:rFonts w:hint="eastAsia"/>
        </w:rPr>
        <w:t>は生まれません。</w:t>
      </w:r>
      <w:r w:rsidR="00174723" w:rsidRPr="004C0D49">
        <w:rPr>
          <w:rFonts w:hint="eastAsia"/>
        </w:rPr>
        <w:t>最低投票率</w:t>
      </w:r>
      <w:r w:rsidR="00C2175C" w:rsidRPr="004C0D49">
        <w:rPr>
          <w:rFonts w:hint="eastAsia"/>
        </w:rPr>
        <w:t>は設定せず</w:t>
      </w:r>
      <w:r w:rsidR="00174723" w:rsidRPr="004C0D49">
        <w:rPr>
          <w:rFonts w:hint="eastAsia"/>
        </w:rPr>
        <w:t>、</w:t>
      </w:r>
      <w:r w:rsidR="00701695" w:rsidRPr="004C0D49">
        <w:rPr>
          <w:rFonts w:hint="eastAsia"/>
        </w:rPr>
        <w:t>本町に即して言えば、</w:t>
      </w:r>
      <w:r w:rsidR="00174723" w:rsidRPr="004C0D49">
        <w:rPr>
          <w:rFonts w:hint="eastAsia"/>
        </w:rPr>
        <w:t>賛成</w:t>
      </w:r>
      <w:r w:rsidR="004A4A3F" w:rsidRPr="004C0D49">
        <w:rPr>
          <w:rFonts w:hint="eastAsia"/>
        </w:rPr>
        <w:t>票</w:t>
      </w:r>
      <w:r w:rsidR="00C2175C" w:rsidRPr="004C0D49">
        <w:rPr>
          <w:rFonts w:hint="eastAsia"/>
        </w:rPr>
        <w:t>が</w:t>
      </w:r>
      <w:r w:rsidR="00174723" w:rsidRPr="004C0D49">
        <w:rPr>
          <w:rFonts w:hint="eastAsia"/>
        </w:rPr>
        <w:t>投票資格者</w:t>
      </w:r>
      <w:r w:rsidR="00FF2987" w:rsidRPr="004C0D49">
        <w:t>2万5000人の4分の1</w:t>
      </w:r>
      <w:r w:rsidR="00C2175C" w:rsidRPr="004C0D49">
        <w:rPr>
          <w:rFonts w:hint="eastAsia"/>
        </w:rPr>
        <w:t>または</w:t>
      </w:r>
      <w:r w:rsidR="00FF2987" w:rsidRPr="004C0D49">
        <w:t>3分の1</w:t>
      </w:r>
      <w:r w:rsidR="00664996" w:rsidRPr="004C0D49">
        <w:t>を超えたら、それは町民の意思とみな</w:t>
      </w:r>
      <w:r w:rsidR="00C2175C" w:rsidRPr="004C0D49">
        <w:rPr>
          <w:rFonts w:hint="eastAsia"/>
        </w:rPr>
        <w:t>すという</w:t>
      </w:r>
      <w:r w:rsidR="00FF2987" w:rsidRPr="004C0D49">
        <w:t>ルールも</w:t>
      </w:r>
      <w:r w:rsidR="00C2175C" w:rsidRPr="004C0D49">
        <w:rPr>
          <w:rFonts w:hint="eastAsia"/>
        </w:rPr>
        <w:t>あります</w:t>
      </w:r>
      <w:r w:rsidR="00FF2987" w:rsidRPr="004C0D49">
        <w:t>。</w:t>
      </w:r>
      <w:r w:rsidR="00F20E56" w:rsidRPr="004C0D49">
        <w:rPr>
          <w:rFonts w:hint="eastAsia"/>
        </w:rPr>
        <w:t>我孫子市</w:t>
      </w:r>
      <w:r w:rsidR="00460495" w:rsidRPr="004C0D49">
        <w:rPr>
          <w:rFonts w:hint="eastAsia"/>
        </w:rPr>
        <w:t>の条例は</w:t>
      </w:r>
      <w:r w:rsidR="00B25CBA" w:rsidRPr="004C0D49">
        <w:rPr>
          <w:rFonts w:hint="eastAsia"/>
        </w:rPr>
        <w:t>、</w:t>
      </w:r>
      <w:r w:rsidR="00FF2987" w:rsidRPr="004C0D49">
        <w:rPr>
          <w:rFonts w:hint="eastAsia"/>
        </w:rPr>
        <w:t>賛否いずれか過半数の結果が</w:t>
      </w:r>
      <w:r w:rsidR="000C145A" w:rsidRPr="004C0D49">
        <w:rPr>
          <w:rFonts w:hint="eastAsia"/>
        </w:rPr>
        <w:t>、</w:t>
      </w:r>
      <w:r w:rsidR="00FF2987" w:rsidRPr="004C0D49">
        <w:rPr>
          <w:rFonts w:hint="eastAsia"/>
        </w:rPr>
        <w:t>投票資格者総数の</w:t>
      </w:r>
      <w:r w:rsidR="00FF2987" w:rsidRPr="004C0D49">
        <w:t>3分の1</w:t>
      </w:r>
      <w:r w:rsidR="004A4A3F" w:rsidRPr="004C0D49">
        <w:rPr>
          <w:rFonts w:hint="eastAsia"/>
        </w:rPr>
        <w:t>を超えると</w:t>
      </w:r>
      <w:r w:rsidR="00174723" w:rsidRPr="004C0D49">
        <w:t>、市長、議会、市民</w:t>
      </w:r>
      <w:r w:rsidR="00460495" w:rsidRPr="004C0D49">
        <w:rPr>
          <w:rFonts w:hint="eastAsia"/>
        </w:rPr>
        <w:t>に</w:t>
      </w:r>
      <w:r w:rsidR="00FF2987" w:rsidRPr="004C0D49">
        <w:t>投票結果</w:t>
      </w:r>
      <w:r w:rsidR="00460495" w:rsidRPr="004C0D49">
        <w:rPr>
          <w:rFonts w:hint="eastAsia"/>
        </w:rPr>
        <w:t>の</w:t>
      </w:r>
      <w:r w:rsidR="00FF2987" w:rsidRPr="004C0D49">
        <w:t>尊重</w:t>
      </w:r>
      <w:r w:rsidR="00460495" w:rsidRPr="004C0D49">
        <w:rPr>
          <w:rFonts w:hint="eastAsia"/>
        </w:rPr>
        <w:t>義務が生じると</w:t>
      </w:r>
      <w:r w:rsidR="00FF1991" w:rsidRPr="004C0D49">
        <w:rPr>
          <w:rFonts w:hint="eastAsia"/>
        </w:rPr>
        <w:t>規定します。</w:t>
      </w:r>
      <w:r w:rsidR="00FF2987" w:rsidRPr="004C0D49">
        <w:rPr>
          <w:rFonts w:hint="eastAsia"/>
        </w:rPr>
        <w:t>必ず開票して、賛成または反対</w:t>
      </w:r>
      <w:r w:rsidR="00FF1991" w:rsidRPr="004C0D49">
        <w:rPr>
          <w:rFonts w:hint="eastAsia"/>
        </w:rPr>
        <w:t>の票数</w:t>
      </w:r>
      <w:r w:rsidR="00FF2987" w:rsidRPr="004C0D49">
        <w:rPr>
          <w:rFonts w:hint="eastAsia"/>
        </w:rPr>
        <w:t>が</w:t>
      </w:r>
      <w:r w:rsidR="00FF2987" w:rsidRPr="004C0D49">
        <w:t>3分の1</w:t>
      </w:r>
      <w:r w:rsidR="00174723" w:rsidRPr="004C0D49">
        <w:t>を超える</w:t>
      </w:r>
      <w:r w:rsidR="00FF1991" w:rsidRPr="004C0D49">
        <w:rPr>
          <w:rFonts w:hint="eastAsia"/>
        </w:rPr>
        <w:t>と</w:t>
      </w:r>
      <w:r w:rsidR="00FF2987" w:rsidRPr="004C0D49">
        <w:t>住民投票</w:t>
      </w:r>
      <w:r w:rsidR="00174723" w:rsidRPr="004C0D49">
        <w:rPr>
          <w:rFonts w:hint="eastAsia"/>
        </w:rPr>
        <w:t>が</w:t>
      </w:r>
      <w:r w:rsidR="00FF2987" w:rsidRPr="004C0D49">
        <w:t>成立</w:t>
      </w:r>
      <w:r w:rsidR="00FF1991" w:rsidRPr="004C0D49">
        <w:rPr>
          <w:rFonts w:hint="eastAsia"/>
        </w:rPr>
        <w:t>する</w:t>
      </w:r>
      <w:r w:rsidR="00EA0103" w:rsidRPr="004C0D49">
        <w:rPr>
          <w:rFonts w:hint="eastAsia"/>
        </w:rPr>
        <w:t>のです。</w:t>
      </w:r>
      <w:r w:rsidR="00FF2987" w:rsidRPr="004C0D49">
        <w:rPr>
          <w:rFonts w:hint="eastAsia"/>
        </w:rPr>
        <w:t>ボイコット</w:t>
      </w:r>
      <w:r w:rsidR="007F7D31" w:rsidRPr="004C0D49">
        <w:rPr>
          <w:rFonts w:hint="eastAsia"/>
        </w:rPr>
        <w:t>の</w:t>
      </w:r>
      <w:r w:rsidR="00FF2987" w:rsidRPr="004C0D49">
        <w:rPr>
          <w:rFonts w:hint="eastAsia"/>
        </w:rPr>
        <w:t>動きは出なくな</w:t>
      </w:r>
      <w:r w:rsidR="008E37D9" w:rsidRPr="004C0D49">
        <w:rPr>
          <w:rFonts w:hint="eastAsia"/>
        </w:rPr>
        <w:t>り、</w:t>
      </w:r>
      <w:r w:rsidR="00FF2987" w:rsidRPr="004C0D49">
        <w:rPr>
          <w:rFonts w:hint="eastAsia"/>
        </w:rPr>
        <w:t>必ず</w:t>
      </w:r>
      <w:r w:rsidR="00FF2987" w:rsidRPr="004C0D49">
        <w:t>3分の1</w:t>
      </w:r>
      <w:r w:rsidR="00664996" w:rsidRPr="004C0D49">
        <w:t>を目指して</w:t>
      </w:r>
      <w:r w:rsidR="00F20E56" w:rsidRPr="004C0D49">
        <w:t>住民投票運動が行われるということです</w:t>
      </w:r>
      <w:r w:rsidR="00FF2987" w:rsidRPr="004C0D49">
        <w:t>。</w:t>
      </w:r>
    </w:p>
    <w:p w14:paraId="39053AD3" w14:textId="2D8C34C6" w:rsidR="00FF2987" w:rsidRPr="004C0D49" w:rsidRDefault="000B6EC5" w:rsidP="00A904C3">
      <w:pPr>
        <w:ind w:firstLineChars="100" w:firstLine="210"/>
      </w:pPr>
      <w:r w:rsidRPr="004C0D49">
        <w:rPr>
          <w:rFonts w:hint="eastAsia"/>
        </w:rPr>
        <w:t>次のページ</w:t>
      </w:r>
      <w:r w:rsidR="000C145A" w:rsidRPr="004C0D49">
        <w:rPr>
          <w:rFonts w:hint="eastAsia"/>
        </w:rPr>
        <w:t>をご覧ください</w:t>
      </w:r>
      <w:r w:rsidR="00174723" w:rsidRPr="004C0D49">
        <w:rPr>
          <w:rFonts w:hint="eastAsia"/>
        </w:rPr>
        <w:t>。</w:t>
      </w:r>
      <w:r w:rsidR="002D3B14" w:rsidRPr="004C0D49">
        <w:rPr>
          <w:rFonts w:hint="eastAsia"/>
        </w:rPr>
        <w:t>本町の試案だと、</w:t>
      </w:r>
      <w:r w:rsidR="00FF2987" w:rsidRPr="004C0D49">
        <w:rPr>
          <w:rFonts w:hint="eastAsia"/>
        </w:rPr>
        <w:t>賛成</w:t>
      </w:r>
      <w:r w:rsidR="00FF2987" w:rsidRPr="004C0D49">
        <w:t>35</w:t>
      </w:r>
      <w:r w:rsidR="00174723" w:rsidRPr="004C0D49">
        <w:rPr>
          <w:rFonts w:hint="eastAsia"/>
        </w:rPr>
        <w:t>％</w:t>
      </w:r>
      <w:r w:rsidR="00FF2987" w:rsidRPr="004C0D49">
        <w:t>、反対15</w:t>
      </w:r>
      <w:r w:rsidR="00174723" w:rsidRPr="004C0D49">
        <w:rPr>
          <w:rFonts w:hint="eastAsia"/>
        </w:rPr>
        <w:t>％</w:t>
      </w:r>
      <w:r w:rsidR="007F7D31" w:rsidRPr="004C0D49">
        <w:rPr>
          <w:rFonts w:hint="eastAsia"/>
        </w:rPr>
        <w:t>の</w:t>
      </w:r>
      <w:r w:rsidR="00FF2987" w:rsidRPr="004C0D49">
        <w:t>場合、賛成が8700</w:t>
      </w:r>
      <w:r w:rsidR="00174723" w:rsidRPr="004C0D49">
        <w:rPr>
          <w:rFonts w:hint="eastAsia"/>
        </w:rPr>
        <w:t>人</w:t>
      </w:r>
      <w:r w:rsidR="004A4A3F" w:rsidRPr="004C0D49">
        <w:rPr>
          <w:rFonts w:hint="eastAsia"/>
        </w:rPr>
        <w:t>となり、住民投票は</w:t>
      </w:r>
      <w:r w:rsidR="00FF2987" w:rsidRPr="004C0D49">
        <w:t>成立</w:t>
      </w:r>
      <w:r w:rsidR="00F37C79" w:rsidRPr="004C0D49">
        <w:rPr>
          <w:rFonts w:hint="eastAsia"/>
        </w:rPr>
        <w:t>します</w:t>
      </w:r>
      <w:r w:rsidR="00FF2987" w:rsidRPr="004C0D49">
        <w:t>。</w:t>
      </w:r>
      <w:r w:rsidR="00F37C79" w:rsidRPr="004C0D49">
        <w:rPr>
          <w:rFonts w:hint="eastAsia"/>
        </w:rPr>
        <w:t>投票者数が</w:t>
      </w:r>
      <w:r w:rsidR="00F37C79" w:rsidRPr="004C0D49">
        <w:t>9</w:t>
      </w:r>
      <w:r w:rsidR="00F37C79" w:rsidRPr="004C0D49">
        <w:rPr>
          <w:rFonts w:hint="eastAsia"/>
        </w:rPr>
        <w:t>4</w:t>
      </w:r>
      <w:r w:rsidR="00F37C79" w:rsidRPr="004C0D49">
        <w:t>78</w:t>
      </w:r>
      <w:r w:rsidR="00F37C79" w:rsidRPr="004C0D49">
        <w:rPr>
          <w:rFonts w:hint="eastAsia"/>
        </w:rPr>
        <w:t>人、</w:t>
      </w:r>
      <w:r w:rsidR="00FF2987" w:rsidRPr="004C0D49">
        <w:t>投票率</w:t>
      </w:r>
      <w:r w:rsidR="00F37C79" w:rsidRPr="004C0D49">
        <w:rPr>
          <w:rFonts w:hint="eastAsia"/>
        </w:rPr>
        <w:t>が</w:t>
      </w:r>
      <w:r w:rsidR="00FF2987" w:rsidRPr="004C0D49">
        <w:t>38</w:t>
      </w:r>
      <w:r w:rsidR="00664996" w:rsidRPr="004C0D49">
        <w:t>％</w:t>
      </w:r>
      <w:r w:rsidR="00F37C79" w:rsidRPr="004C0D49">
        <w:rPr>
          <w:rFonts w:hint="eastAsia"/>
        </w:rPr>
        <w:t>で、</w:t>
      </w:r>
      <w:r w:rsidR="00FF2987" w:rsidRPr="004C0D49">
        <w:t>賛成が7981</w:t>
      </w:r>
      <w:r w:rsidR="00A904C3" w:rsidRPr="004C0D49">
        <w:rPr>
          <w:rFonts w:hint="eastAsia"/>
        </w:rPr>
        <w:t>人</w:t>
      </w:r>
      <w:r w:rsidR="00FF2987" w:rsidRPr="004C0D49">
        <w:t>、反対が</w:t>
      </w:r>
      <w:r w:rsidR="00A904C3" w:rsidRPr="004C0D49">
        <w:t>1</w:t>
      </w:r>
      <w:r w:rsidR="00A904C3" w:rsidRPr="004C0D49">
        <w:rPr>
          <w:rFonts w:hint="eastAsia"/>
        </w:rPr>
        <w:t>4</w:t>
      </w:r>
      <w:r w:rsidR="00FF2987" w:rsidRPr="004C0D49">
        <w:t>97</w:t>
      </w:r>
      <w:r w:rsidR="00A904C3" w:rsidRPr="004C0D49">
        <w:rPr>
          <w:rFonts w:hint="eastAsia"/>
        </w:rPr>
        <w:t>人</w:t>
      </w:r>
      <w:r w:rsidR="004A4A3F" w:rsidRPr="004C0D49">
        <w:rPr>
          <w:rFonts w:hint="eastAsia"/>
        </w:rPr>
        <w:t>の場合、</w:t>
      </w:r>
      <w:r w:rsidR="00F37C79" w:rsidRPr="004C0D49">
        <w:rPr>
          <w:rFonts w:hint="eastAsia"/>
        </w:rPr>
        <w:t>本町の</w:t>
      </w:r>
      <w:r w:rsidR="00FF2987" w:rsidRPr="004C0D49">
        <w:t>試案で</w:t>
      </w:r>
      <w:r w:rsidR="00F37C79" w:rsidRPr="004C0D49">
        <w:rPr>
          <w:rFonts w:hint="eastAsia"/>
        </w:rPr>
        <w:t>は</w:t>
      </w:r>
      <w:r w:rsidR="00FF2987" w:rsidRPr="004C0D49">
        <w:t>不成立</w:t>
      </w:r>
      <w:r w:rsidR="00F37C79" w:rsidRPr="004C0D49">
        <w:rPr>
          <w:rFonts w:hint="eastAsia"/>
        </w:rPr>
        <w:t>とな</w:t>
      </w:r>
      <w:r w:rsidR="004A4A3F" w:rsidRPr="004C0D49">
        <w:rPr>
          <w:rFonts w:hint="eastAsia"/>
        </w:rPr>
        <w:t>りますが、</w:t>
      </w:r>
      <w:r w:rsidR="00FF2987" w:rsidRPr="004C0D49">
        <w:t>我孫子市</w:t>
      </w:r>
      <w:r w:rsidR="00F37C79" w:rsidRPr="004C0D49">
        <w:rPr>
          <w:rFonts w:hint="eastAsia"/>
        </w:rPr>
        <w:t>の制度であれば</w:t>
      </w:r>
      <w:r w:rsidR="00FF2987" w:rsidRPr="004C0D49">
        <w:t>賛成票が3</w:t>
      </w:r>
      <w:r w:rsidR="00664996" w:rsidRPr="004C0D49">
        <w:t>割を超える</w:t>
      </w:r>
      <w:r w:rsidR="00F37C79" w:rsidRPr="004C0D49">
        <w:rPr>
          <w:rFonts w:hint="eastAsia"/>
        </w:rPr>
        <w:t>ため、</w:t>
      </w:r>
      <w:r w:rsidR="00A904C3" w:rsidRPr="004C0D49">
        <w:t>成立</w:t>
      </w:r>
      <w:r w:rsidR="00F37C79" w:rsidRPr="004C0D49">
        <w:rPr>
          <w:rFonts w:hint="eastAsia"/>
        </w:rPr>
        <w:t>します。</w:t>
      </w:r>
      <w:r w:rsidR="00FF2987" w:rsidRPr="004C0D49">
        <w:rPr>
          <w:rFonts w:hint="eastAsia"/>
        </w:rPr>
        <w:t>住民の</w:t>
      </w:r>
      <w:r w:rsidR="00FF2987" w:rsidRPr="004C0D49">
        <w:t>3分の1または4分の1</w:t>
      </w:r>
      <w:r w:rsidR="00A904C3" w:rsidRPr="004C0D49">
        <w:t>が賛成するような住民投票であれば、それは妥当</w:t>
      </w:r>
      <w:r w:rsidR="007F7D31" w:rsidRPr="004C0D49">
        <w:rPr>
          <w:rFonts w:hint="eastAsia"/>
        </w:rPr>
        <w:t>であり</w:t>
      </w:r>
      <w:r w:rsidR="00A904C3" w:rsidRPr="004C0D49">
        <w:rPr>
          <w:rFonts w:hint="eastAsia"/>
        </w:rPr>
        <w:t>、</w:t>
      </w:r>
      <w:r w:rsidR="00FF2987" w:rsidRPr="004C0D49">
        <w:t>住民の</w:t>
      </w:r>
      <w:r w:rsidR="00A904C3" w:rsidRPr="004C0D49">
        <w:rPr>
          <w:rFonts w:hint="eastAsia"/>
        </w:rPr>
        <w:t>意思とみな</w:t>
      </w:r>
      <w:r w:rsidR="00F37C79" w:rsidRPr="004C0D49">
        <w:rPr>
          <w:rFonts w:hint="eastAsia"/>
        </w:rPr>
        <w:t>す</w:t>
      </w:r>
      <w:r w:rsidR="00FF2987" w:rsidRPr="004C0D49">
        <w:t>やり方もございます。</w:t>
      </w:r>
      <w:r w:rsidR="00FF2987" w:rsidRPr="004C0D49">
        <w:rPr>
          <w:rFonts w:hint="eastAsia"/>
        </w:rPr>
        <w:t>選挙</w:t>
      </w:r>
      <w:r w:rsidR="00664996" w:rsidRPr="004C0D49">
        <w:rPr>
          <w:rFonts w:hint="eastAsia"/>
        </w:rPr>
        <w:t>にいかない人を減らす</w:t>
      </w:r>
      <w:r w:rsidR="00A63C10" w:rsidRPr="004C0D49">
        <w:rPr>
          <w:rFonts w:hint="eastAsia"/>
        </w:rPr>
        <w:t>、</w:t>
      </w:r>
      <w:r w:rsidR="00A904C3" w:rsidRPr="004C0D49">
        <w:rPr>
          <w:rFonts w:hint="eastAsia"/>
        </w:rPr>
        <w:t>みんな</w:t>
      </w:r>
      <w:r w:rsidR="00A63C10" w:rsidRPr="004C0D49">
        <w:rPr>
          <w:rFonts w:hint="eastAsia"/>
        </w:rPr>
        <w:t>が</w:t>
      </w:r>
      <w:r w:rsidR="00FF2987" w:rsidRPr="004C0D49">
        <w:rPr>
          <w:rFonts w:hint="eastAsia"/>
        </w:rPr>
        <w:t>住</w:t>
      </w:r>
      <w:r w:rsidR="00664996" w:rsidRPr="004C0D49">
        <w:rPr>
          <w:rFonts w:hint="eastAsia"/>
        </w:rPr>
        <w:t>民投票に参加するような制度を考えるの</w:t>
      </w:r>
      <w:r w:rsidR="00FF2987" w:rsidRPr="004C0D49">
        <w:rPr>
          <w:rFonts w:hint="eastAsia"/>
        </w:rPr>
        <w:t>であれば、こういうやり方もありうるということで</w:t>
      </w:r>
      <w:r w:rsidR="00A63C10" w:rsidRPr="004C0D49">
        <w:rPr>
          <w:rFonts w:hint="eastAsia"/>
        </w:rPr>
        <w:t>す</w:t>
      </w:r>
      <w:r w:rsidR="00FF2987" w:rsidRPr="004C0D49">
        <w:rPr>
          <w:rFonts w:hint="eastAsia"/>
        </w:rPr>
        <w:t>。</w:t>
      </w:r>
      <w:r w:rsidR="00FF2987" w:rsidRPr="004C0D49">
        <w:t>2分の1</w:t>
      </w:r>
      <w:r w:rsidR="004A4A3F" w:rsidRPr="004C0D49">
        <w:rPr>
          <w:rFonts w:hint="eastAsia"/>
        </w:rPr>
        <w:t>の最低投票率を設けるのは</w:t>
      </w:r>
      <w:r w:rsidR="00FF2987" w:rsidRPr="004C0D49">
        <w:t>信頼性</w:t>
      </w:r>
      <w:r w:rsidR="004A4A3F" w:rsidRPr="004C0D49">
        <w:rPr>
          <w:rFonts w:hint="eastAsia"/>
        </w:rPr>
        <w:t>のためであるといった</w:t>
      </w:r>
      <w:r w:rsidR="00FF2987" w:rsidRPr="004C0D49">
        <w:t>説明ができ</w:t>
      </w:r>
      <w:r w:rsidR="004A4A3F" w:rsidRPr="004C0D49">
        <w:rPr>
          <w:rFonts w:hint="eastAsia"/>
        </w:rPr>
        <w:t>ますが、</w:t>
      </w:r>
      <w:r w:rsidR="00FF2987" w:rsidRPr="004C0D49">
        <w:t>委員が</w:t>
      </w:r>
      <w:r w:rsidR="004A4A3F" w:rsidRPr="004C0D49">
        <w:rPr>
          <w:rFonts w:hint="eastAsia"/>
        </w:rPr>
        <w:t>指摘されたように、</w:t>
      </w:r>
      <w:r w:rsidR="00FF2987" w:rsidRPr="004C0D49">
        <w:t>議論が多い制度だと私も思います。</w:t>
      </w:r>
    </w:p>
    <w:p w14:paraId="18AE7B5C" w14:textId="77777777" w:rsidR="00FF2987" w:rsidRPr="004C0D49" w:rsidRDefault="00FF2987" w:rsidP="00FF2987"/>
    <w:p w14:paraId="78BF2F91" w14:textId="77777777" w:rsidR="00FF2987" w:rsidRPr="004C0D49" w:rsidRDefault="008B1F03" w:rsidP="00FF2987">
      <w:r w:rsidRPr="004C0D49">
        <w:rPr>
          <w:rFonts w:hint="eastAsia"/>
        </w:rPr>
        <w:t>【</w:t>
      </w:r>
      <w:r w:rsidR="00FF2987" w:rsidRPr="004C0D49">
        <w:rPr>
          <w:rFonts w:hint="eastAsia"/>
        </w:rPr>
        <w:t>委員】</w:t>
      </w:r>
    </w:p>
    <w:p w14:paraId="5990C1E3" w14:textId="77777777" w:rsidR="00FF2987" w:rsidRPr="004C0D49" w:rsidRDefault="00FF2987" w:rsidP="00D64F5C">
      <w:pPr>
        <w:ind w:firstLineChars="100" w:firstLine="210"/>
      </w:pPr>
      <w:r w:rsidRPr="004C0D49">
        <w:rPr>
          <w:rFonts w:hint="eastAsia"/>
        </w:rPr>
        <w:t>確かに棄権運動をするというものは、どうい</w:t>
      </w:r>
      <w:r w:rsidR="00664996" w:rsidRPr="004C0D49">
        <w:rPr>
          <w:rFonts w:hint="eastAsia"/>
        </w:rPr>
        <w:t>う意味があるのか、僕はちょっとわかりませんけれど、やはり積極的に</w:t>
      </w:r>
      <w:r w:rsidRPr="004C0D49">
        <w:rPr>
          <w:rFonts w:hint="eastAsia"/>
        </w:rPr>
        <w:t>議論してこその話だと思うん</w:t>
      </w:r>
      <w:r w:rsidR="00664996" w:rsidRPr="004C0D49">
        <w:rPr>
          <w:rFonts w:hint="eastAsia"/>
        </w:rPr>
        <w:t>で</w:t>
      </w:r>
      <w:r w:rsidR="00F20E56" w:rsidRPr="004C0D49">
        <w:rPr>
          <w:rFonts w:hint="eastAsia"/>
        </w:rPr>
        <w:t>す</w:t>
      </w:r>
      <w:r w:rsidRPr="004C0D49">
        <w:rPr>
          <w:rFonts w:hint="eastAsia"/>
        </w:rPr>
        <w:t>。</w:t>
      </w:r>
      <w:r w:rsidR="00664996" w:rsidRPr="004C0D49">
        <w:rPr>
          <w:rFonts w:hint="eastAsia"/>
        </w:rPr>
        <w:t>住民投票は賛成、反対の議論をしていただいたらいいと思うんです</w:t>
      </w:r>
      <w:r w:rsidRPr="004C0D49">
        <w:rPr>
          <w:rFonts w:hint="eastAsia"/>
        </w:rPr>
        <w:t>。ここで棄権というのはどういう意</w:t>
      </w:r>
      <w:r w:rsidR="00664996" w:rsidRPr="004C0D49">
        <w:rPr>
          <w:rFonts w:hint="eastAsia"/>
        </w:rPr>
        <w:t>味があるのかよくわからないの</w:t>
      </w:r>
      <w:r w:rsidRPr="004C0D49">
        <w:rPr>
          <w:rFonts w:hint="eastAsia"/>
        </w:rPr>
        <w:t>で、こんなことをかけること自体が間違って</w:t>
      </w:r>
      <w:r w:rsidR="00664996" w:rsidRPr="004C0D49">
        <w:rPr>
          <w:rFonts w:hint="eastAsia"/>
        </w:rPr>
        <w:t>い</w:t>
      </w:r>
      <w:r w:rsidRPr="004C0D49">
        <w:rPr>
          <w:rFonts w:hint="eastAsia"/>
        </w:rPr>
        <w:t>るんですが</w:t>
      </w:r>
      <w:r w:rsidR="00D64F5C" w:rsidRPr="004C0D49">
        <w:rPr>
          <w:rFonts w:hint="eastAsia"/>
        </w:rPr>
        <w:t>、考えは</w:t>
      </w:r>
      <w:r w:rsidRPr="004C0D49">
        <w:rPr>
          <w:rFonts w:hint="eastAsia"/>
        </w:rPr>
        <w:t>それはそれで</w:t>
      </w:r>
      <w:r w:rsidR="00664996" w:rsidRPr="004C0D49">
        <w:rPr>
          <w:rFonts w:hint="eastAsia"/>
        </w:rPr>
        <w:t>あるの</w:t>
      </w:r>
      <w:r w:rsidR="00D64F5C" w:rsidRPr="004C0D49">
        <w:rPr>
          <w:rFonts w:hint="eastAsia"/>
        </w:rPr>
        <w:t>でしょうけど、</w:t>
      </w:r>
      <w:r w:rsidR="00664996" w:rsidRPr="004C0D49">
        <w:rPr>
          <w:rFonts w:hint="eastAsia"/>
        </w:rPr>
        <w:t>やはり議論してこその結果だと思うの</w:t>
      </w:r>
      <w:r w:rsidRPr="004C0D49">
        <w:rPr>
          <w:rFonts w:hint="eastAsia"/>
        </w:rPr>
        <w:t>で。さっき言われたように投票が規定の投票数に</w:t>
      </w:r>
      <w:r w:rsidR="00D64F5C" w:rsidRPr="004C0D49">
        <w:rPr>
          <w:rFonts w:hint="eastAsia"/>
        </w:rPr>
        <w:t>達していないから開票もしないというのは、そういうことでいいのかな</w:t>
      </w:r>
      <w:r w:rsidRPr="004C0D49">
        <w:rPr>
          <w:rFonts w:hint="eastAsia"/>
        </w:rPr>
        <w:t>と</w:t>
      </w:r>
      <w:r w:rsidR="00D64F5C" w:rsidRPr="004C0D49">
        <w:rPr>
          <w:rFonts w:hint="eastAsia"/>
        </w:rPr>
        <w:t>は</w:t>
      </w:r>
      <w:r w:rsidRPr="004C0D49">
        <w:rPr>
          <w:rFonts w:hint="eastAsia"/>
        </w:rPr>
        <w:t>思います。</w:t>
      </w:r>
    </w:p>
    <w:p w14:paraId="5ADF5241" w14:textId="77777777" w:rsidR="00701695" w:rsidRPr="004C0D49" w:rsidRDefault="00701695" w:rsidP="00D64F5C">
      <w:pPr>
        <w:ind w:firstLineChars="100" w:firstLine="210"/>
      </w:pPr>
    </w:p>
    <w:p w14:paraId="246500E7" w14:textId="77777777" w:rsidR="00FF2987" w:rsidRPr="004C0D49" w:rsidRDefault="00FF2987" w:rsidP="00FF2987">
      <w:r w:rsidRPr="004C0D49">
        <w:rPr>
          <w:rFonts w:hint="eastAsia"/>
        </w:rPr>
        <w:t>【委員長】</w:t>
      </w:r>
    </w:p>
    <w:p w14:paraId="4C27633F" w14:textId="21C06A15" w:rsidR="00F078E1" w:rsidRPr="004C0D49" w:rsidRDefault="0028426D" w:rsidP="00D64F5C">
      <w:pPr>
        <w:ind w:firstLineChars="100" w:firstLine="210"/>
      </w:pPr>
      <w:r w:rsidRPr="004C0D49">
        <w:rPr>
          <w:rFonts w:hint="eastAsia"/>
        </w:rPr>
        <w:lastRenderedPageBreak/>
        <w:t>ご指摘のように、</w:t>
      </w:r>
      <w:r w:rsidR="00FF2987" w:rsidRPr="004C0D49">
        <w:rPr>
          <w:rFonts w:hint="eastAsia"/>
        </w:rPr>
        <w:t>そもそもこの住</w:t>
      </w:r>
      <w:r w:rsidR="00664996" w:rsidRPr="004C0D49">
        <w:rPr>
          <w:rFonts w:hint="eastAsia"/>
        </w:rPr>
        <w:t>民投票</w:t>
      </w:r>
      <w:r w:rsidR="00F078E1" w:rsidRPr="004C0D49">
        <w:rPr>
          <w:rFonts w:hint="eastAsia"/>
        </w:rPr>
        <w:t>自体</w:t>
      </w:r>
      <w:r w:rsidR="00664996" w:rsidRPr="004C0D49">
        <w:rPr>
          <w:rFonts w:hint="eastAsia"/>
        </w:rPr>
        <w:t>がおかしいと</w:t>
      </w:r>
      <w:r w:rsidR="00D64F5C" w:rsidRPr="004C0D49">
        <w:rPr>
          <w:rFonts w:hint="eastAsia"/>
        </w:rPr>
        <w:t>いう理由で</w:t>
      </w:r>
      <w:r w:rsidRPr="004C0D49">
        <w:rPr>
          <w:rFonts w:hint="eastAsia"/>
        </w:rPr>
        <w:t>、</w:t>
      </w:r>
      <w:r w:rsidR="00D64F5C" w:rsidRPr="004C0D49">
        <w:rPr>
          <w:rFonts w:hint="eastAsia"/>
        </w:rPr>
        <w:t>ボイコット</w:t>
      </w:r>
      <w:r w:rsidR="00F078E1" w:rsidRPr="004C0D49">
        <w:rPr>
          <w:rFonts w:hint="eastAsia"/>
        </w:rPr>
        <w:t>することはありえると</w:t>
      </w:r>
      <w:r w:rsidRPr="004C0D49">
        <w:rPr>
          <w:rFonts w:hint="eastAsia"/>
        </w:rPr>
        <w:t>思いますが、</w:t>
      </w:r>
      <w:r w:rsidR="00F078E1" w:rsidRPr="004C0D49">
        <w:rPr>
          <w:rFonts w:hint="eastAsia"/>
        </w:rPr>
        <w:t>住民投票を</w:t>
      </w:r>
      <w:r w:rsidR="00664996" w:rsidRPr="004C0D49">
        <w:rPr>
          <w:rFonts w:hint="eastAsia"/>
        </w:rPr>
        <w:t>成立させない</w:t>
      </w:r>
      <w:r w:rsidR="00F078E1" w:rsidRPr="004C0D49">
        <w:rPr>
          <w:rFonts w:hint="eastAsia"/>
        </w:rPr>
        <w:t>ために棄権する</w:t>
      </w:r>
      <w:r w:rsidRPr="004C0D49">
        <w:rPr>
          <w:rFonts w:hint="eastAsia"/>
        </w:rPr>
        <w:t>のは</w:t>
      </w:r>
      <w:r w:rsidR="00664996" w:rsidRPr="004C0D49">
        <w:rPr>
          <w:rFonts w:hint="eastAsia"/>
        </w:rPr>
        <w:t>、</w:t>
      </w:r>
      <w:r w:rsidR="00D64F5C" w:rsidRPr="004C0D49">
        <w:rPr>
          <w:rFonts w:hint="eastAsia"/>
        </w:rPr>
        <w:t>この住民投票の目的からすると</w:t>
      </w:r>
      <w:r w:rsidR="00FF2987" w:rsidRPr="004C0D49">
        <w:rPr>
          <w:rFonts w:hint="eastAsia"/>
        </w:rPr>
        <w:t>問題があるのかなという気はいたします</w:t>
      </w:r>
      <w:r w:rsidR="00F078E1" w:rsidRPr="004C0D49">
        <w:rPr>
          <w:rFonts w:hint="eastAsia"/>
        </w:rPr>
        <w:t>。</w:t>
      </w:r>
      <w:r w:rsidR="00FF2987" w:rsidRPr="004C0D49">
        <w:rPr>
          <w:rFonts w:hint="eastAsia"/>
        </w:rPr>
        <w:t>住民が参加する仕</w:t>
      </w:r>
      <w:r w:rsidR="00D64F5C" w:rsidRPr="004C0D49">
        <w:rPr>
          <w:rFonts w:hint="eastAsia"/>
        </w:rPr>
        <w:t>組み、仕掛け</w:t>
      </w:r>
      <w:r w:rsidR="00F078E1" w:rsidRPr="004C0D49">
        <w:rPr>
          <w:rFonts w:hint="eastAsia"/>
        </w:rPr>
        <w:t>を</w:t>
      </w:r>
      <w:r w:rsidR="00664996" w:rsidRPr="004C0D49">
        <w:rPr>
          <w:rFonts w:hint="eastAsia"/>
        </w:rPr>
        <w:t>考え</w:t>
      </w:r>
      <w:r w:rsidR="00F078E1" w:rsidRPr="004C0D49">
        <w:rPr>
          <w:rFonts w:hint="eastAsia"/>
        </w:rPr>
        <w:t>ることが</w:t>
      </w:r>
      <w:r w:rsidR="00FF2987" w:rsidRPr="004C0D49">
        <w:rPr>
          <w:rFonts w:hint="eastAsia"/>
        </w:rPr>
        <w:t>重要かと思います。</w:t>
      </w:r>
    </w:p>
    <w:p w14:paraId="25C79F8E" w14:textId="4E1664D7" w:rsidR="00FF2987" w:rsidRPr="004C0D49" w:rsidRDefault="00FF2987" w:rsidP="00D64F5C">
      <w:pPr>
        <w:ind w:firstLineChars="100" w:firstLine="210"/>
      </w:pPr>
      <w:r w:rsidRPr="004C0D49">
        <w:rPr>
          <w:rFonts w:hint="eastAsia"/>
        </w:rPr>
        <w:t>他いかがでしょうか。</w:t>
      </w:r>
    </w:p>
    <w:p w14:paraId="7640D0A4" w14:textId="77777777" w:rsidR="00FF2987" w:rsidRPr="004C0D49" w:rsidRDefault="00FF2987" w:rsidP="00FF2987"/>
    <w:p w14:paraId="2F911D6A" w14:textId="77777777" w:rsidR="00FF2987" w:rsidRPr="004C0D49" w:rsidRDefault="008B1F03" w:rsidP="00FF2987">
      <w:r w:rsidRPr="004C0D49">
        <w:rPr>
          <w:rFonts w:hint="eastAsia"/>
        </w:rPr>
        <w:t>【</w:t>
      </w:r>
      <w:r w:rsidR="00FF2987" w:rsidRPr="004C0D49">
        <w:rPr>
          <w:rFonts w:hint="eastAsia"/>
        </w:rPr>
        <w:t>委員】</w:t>
      </w:r>
    </w:p>
    <w:p w14:paraId="6D222C51" w14:textId="77777777" w:rsidR="00FF2987" w:rsidRPr="004C0D49" w:rsidRDefault="00FF2987" w:rsidP="00D64F5C">
      <w:pPr>
        <w:ind w:firstLineChars="100" w:firstLine="210"/>
      </w:pPr>
      <w:r w:rsidRPr="004C0D49">
        <w:rPr>
          <w:rFonts w:hint="eastAsia"/>
        </w:rPr>
        <w:t>私が思うには、この住民投票の目的として</w:t>
      </w:r>
      <w:r w:rsidR="00664996" w:rsidRPr="004C0D49">
        <w:rPr>
          <w:rFonts w:hint="eastAsia"/>
        </w:rPr>
        <w:t>、最終的に全投票者数のうちの何％の方が賛成したか、反対したかということが一番大事な結論だと思うので、</w:t>
      </w:r>
      <w:r w:rsidRPr="004C0D49">
        <w:rPr>
          <w:rFonts w:hint="eastAsia"/>
        </w:rPr>
        <w:t>開票しないというのは</w:t>
      </w:r>
      <w:r w:rsidR="00664996" w:rsidRPr="004C0D49">
        <w:rPr>
          <w:rFonts w:hint="eastAsia"/>
        </w:rPr>
        <w:t>何かおかしいと</w:t>
      </w:r>
      <w:r w:rsidR="00D64F5C" w:rsidRPr="004C0D49">
        <w:rPr>
          <w:rFonts w:hint="eastAsia"/>
        </w:rPr>
        <w:t>私も</w:t>
      </w:r>
      <w:r w:rsidR="009D6890" w:rsidRPr="004C0D49">
        <w:rPr>
          <w:rFonts w:hint="eastAsia"/>
        </w:rPr>
        <w:t>思っていて、</w:t>
      </w:r>
      <w:r w:rsidR="00D64F5C" w:rsidRPr="004C0D49">
        <w:rPr>
          <w:rFonts w:hint="eastAsia"/>
        </w:rPr>
        <w:t>署名を集めて、何分の何が集まったら</w:t>
      </w:r>
      <w:r w:rsidR="009D6890" w:rsidRPr="004C0D49">
        <w:rPr>
          <w:rFonts w:hint="eastAsia"/>
        </w:rPr>
        <w:t>投票できますと言った時点で、もう投票は</w:t>
      </w:r>
      <w:r w:rsidRPr="004C0D49">
        <w:rPr>
          <w:rFonts w:hint="eastAsia"/>
        </w:rPr>
        <w:t>成立して</w:t>
      </w:r>
      <w:r w:rsidR="009D6890" w:rsidRPr="004C0D49">
        <w:rPr>
          <w:rFonts w:hint="eastAsia"/>
        </w:rPr>
        <w:t>い</w:t>
      </w:r>
      <w:r w:rsidRPr="004C0D49">
        <w:rPr>
          <w:rFonts w:hint="eastAsia"/>
        </w:rPr>
        <w:t>る</w:t>
      </w:r>
      <w:r w:rsidR="009D6890" w:rsidRPr="004C0D49">
        <w:rPr>
          <w:rFonts w:hint="eastAsia"/>
        </w:rPr>
        <w:t>のでは</w:t>
      </w:r>
      <w:r w:rsidRPr="004C0D49">
        <w:rPr>
          <w:rFonts w:hint="eastAsia"/>
        </w:rPr>
        <w:t>な</w:t>
      </w:r>
      <w:r w:rsidR="00D64F5C" w:rsidRPr="004C0D49">
        <w:rPr>
          <w:rFonts w:hint="eastAsia"/>
        </w:rPr>
        <w:t>いか</w:t>
      </w:r>
      <w:r w:rsidR="009D6890" w:rsidRPr="004C0D49">
        <w:rPr>
          <w:rFonts w:hint="eastAsia"/>
        </w:rPr>
        <w:t>と</w:t>
      </w:r>
      <w:r w:rsidR="00D64F5C" w:rsidRPr="004C0D49">
        <w:rPr>
          <w:rFonts w:hint="eastAsia"/>
        </w:rPr>
        <w:t>思</w:t>
      </w:r>
      <w:r w:rsidR="009D6890" w:rsidRPr="004C0D49">
        <w:rPr>
          <w:rFonts w:hint="eastAsia"/>
        </w:rPr>
        <w:t>うんですよ。だから投票率が何％とか</w:t>
      </w:r>
      <w:r w:rsidRPr="004C0D49">
        <w:rPr>
          <w:rFonts w:hint="eastAsia"/>
        </w:rPr>
        <w:t>決めてしまわずに、もうそれが成</w:t>
      </w:r>
      <w:r w:rsidR="00D64F5C" w:rsidRPr="004C0D49">
        <w:rPr>
          <w:rFonts w:hint="eastAsia"/>
        </w:rPr>
        <w:t>立した時点で開票はもう確定になっていて、開票した結果、投票者</w:t>
      </w:r>
      <w:r w:rsidRPr="004C0D49">
        <w:rPr>
          <w:rFonts w:hint="eastAsia"/>
        </w:rPr>
        <w:t>資格者数の何％が賛成</w:t>
      </w:r>
      <w:r w:rsidR="004D3EF0" w:rsidRPr="004C0D49">
        <w:rPr>
          <w:rFonts w:hint="eastAsia"/>
        </w:rPr>
        <w:t>した反対したか</w:t>
      </w:r>
      <w:r w:rsidR="00D64F5C" w:rsidRPr="004C0D49">
        <w:rPr>
          <w:rFonts w:hint="eastAsia"/>
        </w:rPr>
        <w:t>で</w:t>
      </w:r>
      <w:r w:rsidR="009D6890" w:rsidRPr="004C0D49">
        <w:rPr>
          <w:rFonts w:hint="eastAsia"/>
        </w:rPr>
        <w:t>結論を出すべきではないか</w:t>
      </w:r>
      <w:r w:rsidRPr="004C0D49">
        <w:rPr>
          <w:rFonts w:hint="eastAsia"/>
        </w:rPr>
        <w:t>とは思うんですけど、私の意見として。</w:t>
      </w:r>
    </w:p>
    <w:p w14:paraId="69592210" w14:textId="77777777" w:rsidR="00B25CBA" w:rsidRPr="004C0D49" w:rsidRDefault="00B25CBA" w:rsidP="00D64F5C">
      <w:pPr>
        <w:ind w:firstLineChars="100" w:firstLine="210"/>
      </w:pPr>
    </w:p>
    <w:p w14:paraId="6D788D45" w14:textId="77777777" w:rsidR="00FF2987" w:rsidRPr="004C0D49" w:rsidRDefault="00FF2987" w:rsidP="00FF2987">
      <w:r w:rsidRPr="004C0D49">
        <w:rPr>
          <w:rFonts w:hint="eastAsia"/>
        </w:rPr>
        <w:t>【委員長】</w:t>
      </w:r>
    </w:p>
    <w:p w14:paraId="44D07A9D" w14:textId="77777777" w:rsidR="00FF2987" w:rsidRPr="004C0D49" w:rsidRDefault="00FF2987" w:rsidP="00855419">
      <w:pPr>
        <w:ind w:firstLineChars="100" w:firstLine="210"/>
      </w:pPr>
      <w:r w:rsidRPr="004C0D49">
        <w:rPr>
          <w:rFonts w:hint="eastAsia"/>
        </w:rPr>
        <w:t>ありがとうございます。</w:t>
      </w:r>
    </w:p>
    <w:p w14:paraId="571639A6" w14:textId="08259997" w:rsidR="00FF2987" w:rsidRPr="004C0D49" w:rsidRDefault="00FF2987" w:rsidP="00701695">
      <w:pPr>
        <w:ind w:firstLineChars="100" w:firstLine="210"/>
      </w:pPr>
      <w:r w:rsidRPr="004C0D49">
        <w:rPr>
          <w:rFonts w:hint="eastAsia"/>
        </w:rPr>
        <w:t>最初のフローチャート</w:t>
      </w:r>
      <w:r w:rsidR="00177BA0" w:rsidRPr="004C0D49">
        <w:rPr>
          <w:rFonts w:hint="eastAsia"/>
        </w:rPr>
        <w:t>に戻ります</w:t>
      </w:r>
      <w:r w:rsidR="00701695" w:rsidRPr="004C0D49">
        <w:rPr>
          <w:rFonts w:hint="eastAsia"/>
        </w:rPr>
        <w:t>。ただいまご</w:t>
      </w:r>
      <w:r w:rsidR="00177BA0" w:rsidRPr="004C0D49">
        <w:rPr>
          <w:rFonts w:hint="eastAsia"/>
        </w:rPr>
        <w:t>指摘いただいたのは</w:t>
      </w:r>
      <w:r w:rsidR="00855419" w:rsidRPr="004C0D49">
        <w:rPr>
          <w:rFonts w:hint="eastAsia"/>
        </w:rPr>
        <w:t>、この最初の時点</w:t>
      </w:r>
      <w:r w:rsidR="00177BA0" w:rsidRPr="004C0D49">
        <w:rPr>
          <w:rFonts w:hint="eastAsia"/>
        </w:rPr>
        <w:t>、すなわち</w:t>
      </w:r>
      <w:r w:rsidR="00C06DFE" w:rsidRPr="004C0D49">
        <w:rPr>
          <w:rFonts w:hint="eastAsia"/>
        </w:rPr>
        <w:t>町民が署名を集め</w:t>
      </w:r>
      <w:r w:rsidR="00177BA0" w:rsidRPr="004C0D49">
        <w:rPr>
          <w:rFonts w:hint="eastAsia"/>
        </w:rPr>
        <w:t>たことをもって</w:t>
      </w:r>
      <w:r w:rsidR="005C4BD1" w:rsidRPr="004C0D49">
        <w:rPr>
          <w:rFonts w:hint="eastAsia"/>
        </w:rPr>
        <w:t>、</w:t>
      </w:r>
      <w:r w:rsidRPr="004C0D49">
        <w:rPr>
          <w:rFonts w:hint="eastAsia"/>
        </w:rPr>
        <w:t>開票までは決まって</w:t>
      </w:r>
      <w:r w:rsidR="00177BA0" w:rsidRPr="004C0D49">
        <w:rPr>
          <w:rFonts w:hint="eastAsia"/>
        </w:rPr>
        <w:t>おり、住民投票は</w:t>
      </w:r>
      <w:r w:rsidR="00C06DFE" w:rsidRPr="004C0D49">
        <w:rPr>
          <w:rFonts w:hint="eastAsia"/>
        </w:rPr>
        <w:t>成立した</w:t>
      </w:r>
      <w:r w:rsidR="00701695" w:rsidRPr="004C0D49">
        <w:rPr>
          <w:rFonts w:hint="eastAsia"/>
        </w:rPr>
        <w:t>、</w:t>
      </w:r>
      <w:r w:rsidR="00C06DFE" w:rsidRPr="004C0D49">
        <w:rPr>
          <w:rFonts w:hint="eastAsia"/>
        </w:rPr>
        <w:t>と</w:t>
      </w:r>
      <w:r w:rsidR="00177BA0" w:rsidRPr="004C0D49">
        <w:rPr>
          <w:rFonts w:hint="eastAsia"/>
        </w:rPr>
        <w:t>いうことかと思います</w:t>
      </w:r>
      <w:r w:rsidRPr="004C0D49">
        <w:rPr>
          <w:rFonts w:hint="eastAsia"/>
        </w:rPr>
        <w:t>。議会</w:t>
      </w:r>
      <w:r w:rsidR="00930DEA" w:rsidRPr="004C0D49">
        <w:rPr>
          <w:rFonts w:hint="eastAsia"/>
        </w:rPr>
        <w:t>に</w:t>
      </w:r>
      <w:r w:rsidR="00D153F7" w:rsidRPr="004C0D49">
        <w:rPr>
          <w:rFonts w:hint="eastAsia"/>
        </w:rPr>
        <w:t>も</w:t>
      </w:r>
      <w:r w:rsidR="00930DEA" w:rsidRPr="004C0D49">
        <w:rPr>
          <w:rFonts w:hint="eastAsia"/>
        </w:rPr>
        <w:t>町長にもそれぞれ</w:t>
      </w:r>
      <w:r w:rsidRPr="004C0D49">
        <w:rPr>
          <w:rFonts w:hint="eastAsia"/>
        </w:rPr>
        <w:t>ハードルがあり、これを通過できた</w:t>
      </w:r>
      <w:r w:rsidR="00930DEA" w:rsidRPr="004C0D49">
        <w:rPr>
          <w:rFonts w:hint="eastAsia"/>
        </w:rPr>
        <w:t>ので</w:t>
      </w:r>
      <w:r w:rsidRPr="004C0D49">
        <w:rPr>
          <w:rFonts w:hint="eastAsia"/>
        </w:rPr>
        <w:t>、住民投票は成立し</w:t>
      </w:r>
      <w:r w:rsidR="00930DEA" w:rsidRPr="004C0D49">
        <w:rPr>
          <w:rFonts w:hint="eastAsia"/>
        </w:rPr>
        <w:t>たとみなす</w:t>
      </w:r>
      <w:r w:rsidRPr="004C0D49">
        <w:rPr>
          <w:rFonts w:hint="eastAsia"/>
        </w:rPr>
        <w:t>考え方も</w:t>
      </w:r>
      <w:r w:rsidR="00701695" w:rsidRPr="004C0D49">
        <w:rPr>
          <w:rFonts w:hint="eastAsia"/>
        </w:rPr>
        <w:t>、</w:t>
      </w:r>
      <w:r w:rsidRPr="004C0D49">
        <w:rPr>
          <w:rFonts w:hint="eastAsia"/>
        </w:rPr>
        <w:t>確かにあるかと</w:t>
      </w:r>
      <w:r w:rsidR="003B30E2" w:rsidRPr="004C0D49">
        <w:rPr>
          <w:rFonts w:hint="eastAsia"/>
        </w:rPr>
        <w:t>思います</w:t>
      </w:r>
      <w:r w:rsidRPr="004C0D49">
        <w:rPr>
          <w:rFonts w:hint="eastAsia"/>
        </w:rPr>
        <w:t>。町長が簡単に発議でき</w:t>
      </w:r>
      <w:r w:rsidR="00930DEA" w:rsidRPr="004C0D49">
        <w:rPr>
          <w:rFonts w:hint="eastAsia"/>
        </w:rPr>
        <w:t>ず、</w:t>
      </w:r>
      <w:r w:rsidR="004D3EF0" w:rsidRPr="004C0D49">
        <w:rPr>
          <w:rFonts w:hint="eastAsia"/>
        </w:rPr>
        <w:t>すぐ住民投票とはなりにくい仕組み</w:t>
      </w:r>
      <w:r w:rsidR="003B30E2" w:rsidRPr="004C0D49">
        <w:rPr>
          <w:rFonts w:hint="eastAsia"/>
        </w:rPr>
        <w:t>にして</w:t>
      </w:r>
      <w:r w:rsidR="00930DEA" w:rsidRPr="004C0D49">
        <w:rPr>
          <w:rFonts w:hint="eastAsia"/>
        </w:rPr>
        <w:t>います。誰もが</w:t>
      </w:r>
      <w:r w:rsidR="004D3EF0" w:rsidRPr="004C0D49">
        <w:rPr>
          <w:rFonts w:hint="eastAsia"/>
        </w:rPr>
        <w:t>苦労をして</w:t>
      </w:r>
      <w:r w:rsidRPr="004C0D49">
        <w:rPr>
          <w:rFonts w:hint="eastAsia"/>
        </w:rPr>
        <w:t>住民投票</w:t>
      </w:r>
      <w:r w:rsidR="00930DEA" w:rsidRPr="004C0D49">
        <w:rPr>
          <w:rFonts w:hint="eastAsia"/>
        </w:rPr>
        <w:t>に至るという</w:t>
      </w:r>
      <w:r w:rsidR="009D6890" w:rsidRPr="004C0D49">
        <w:rPr>
          <w:rFonts w:hint="eastAsia"/>
        </w:rPr>
        <w:t>制度です</w:t>
      </w:r>
      <w:r w:rsidR="003B30E2" w:rsidRPr="004C0D49">
        <w:rPr>
          <w:rFonts w:hint="eastAsia"/>
        </w:rPr>
        <w:t>。</w:t>
      </w:r>
      <w:r w:rsidR="004D3EF0" w:rsidRPr="004C0D49">
        <w:rPr>
          <w:rFonts w:hint="eastAsia"/>
        </w:rPr>
        <w:t>投票</w:t>
      </w:r>
      <w:r w:rsidR="003B30E2" w:rsidRPr="004C0D49">
        <w:rPr>
          <w:rFonts w:hint="eastAsia"/>
        </w:rPr>
        <w:t>箱</w:t>
      </w:r>
      <w:r w:rsidR="009D6890" w:rsidRPr="004C0D49">
        <w:rPr>
          <w:rFonts w:hint="eastAsia"/>
        </w:rPr>
        <w:t>を開けないという</w:t>
      </w:r>
      <w:r w:rsidR="001941FA" w:rsidRPr="004C0D49">
        <w:rPr>
          <w:rFonts w:hint="eastAsia"/>
        </w:rPr>
        <w:t>選択は</w:t>
      </w:r>
      <w:r w:rsidR="003B30E2" w:rsidRPr="004C0D49">
        <w:rPr>
          <w:rFonts w:hint="eastAsia"/>
        </w:rPr>
        <w:t>、</w:t>
      </w:r>
      <w:r w:rsidR="009D6890" w:rsidRPr="004C0D49">
        <w:rPr>
          <w:rFonts w:hint="eastAsia"/>
        </w:rPr>
        <w:t>住民</w:t>
      </w:r>
      <w:r w:rsidR="001941FA" w:rsidRPr="004C0D49">
        <w:rPr>
          <w:rFonts w:hint="eastAsia"/>
        </w:rPr>
        <w:t>にとって</w:t>
      </w:r>
      <w:r w:rsidR="009D6890" w:rsidRPr="004C0D49">
        <w:rPr>
          <w:rFonts w:hint="eastAsia"/>
        </w:rPr>
        <w:t>後味</w:t>
      </w:r>
      <w:r w:rsidR="004A51C0" w:rsidRPr="004C0D49">
        <w:rPr>
          <w:rFonts w:hint="eastAsia"/>
        </w:rPr>
        <w:t>が悪い</w:t>
      </w:r>
      <w:r w:rsidR="001941FA" w:rsidRPr="004C0D49">
        <w:rPr>
          <w:rFonts w:hint="eastAsia"/>
        </w:rPr>
        <w:t>結果をもたらすように思います</w:t>
      </w:r>
      <w:r w:rsidRPr="004C0D49">
        <w:rPr>
          <w:rFonts w:hint="eastAsia"/>
        </w:rPr>
        <w:t>。</w:t>
      </w:r>
      <w:r w:rsidR="004D3EF0" w:rsidRPr="004C0D49">
        <w:rPr>
          <w:rFonts w:hint="eastAsia"/>
        </w:rPr>
        <w:t>我孫子市</w:t>
      </w:r>
      <w:r w:rsidR="009D6890" w:rsidRPr="004C0D49">
        <w:rPr>
          <w:rFonts w:hint="eastAsia"/>
        </w:rPr>
        <w:t>の</w:t>
      </w:r>
      <w:r w:rsidR="00D153F7" w:rsidRPr="004C0D49">
        <w:rPr>
          <w:rFonts w:hint="eastAsia"/>
        </w:rPr>
        <w:t>例のように</w:t>
      </w:r>
      <w:r w:rsidR="009D6890" w:rsidRPr="004C0D49">
        <w:rPr>
          <w:rFonts w:hint="eastAsia"/>
        </w:rPr>
        <w:t>、</w:t>
      </w:r>
      <w:r w:rsidRPr="004C0D49">
        <w:t>全体の3分の1が賛成した場合</w:t>
      </w:r>
      <w:r w:rsidR="004D3EF0" w:rsidRPr="004C0D49">
        <w:rPr>
          <w:rFonts w:hint="eastAsia"/>
        </w:rPr>
        <w:t>は</w:t>
      </w:r>
      <w:r w:rsidR="004A51C0" w:rsidRPr="004C0D49">
        <w:rPr>
          <w:rFonts w:hint="eastAsia"/>
        </w:rPr>
        <w:t>、</w:t>
      </w:r>
      <w:r w:rsidRPr="004C0D49">
        <w:t>結果尊重義務が生じる</w:t>
      </w:r>
      <w:r w:rsidR="004D3EF0" w:rsidRPr="004C0D49">
        <w:rPr>
          <w:rFonts w:hint="eastAsia"/>
        </w:rPr>
        <w:t>というほうが、</w:t>
      </w:r>
      <w:r w:rsidRPr="004C0D49">
        <w:t>まだ納得できやすい</w:t>
      </w:r>
      <w:r w:rsidR="004D3EF0" w:rsidRPr="004C0D49">
        <w:rPr>
          <w:rFonts w:hint="eastAsia"/>
        </w:rPr>
        <w:t>と思います</w:t>
      </w:r>
      <w:r w:rsidRPr="004C0D49">
        <w:t>。</w:t>
      </w:r>
    </w:p>
    <w:p w14:paraId="0AAE6A5A" w14:textId="77777777" w:rsidR="00FF2987" w:rsidRPr="004C0D49" w:rsidRDefault="00FF2987" w:rsidP="004D3EF0">
      <w:pPr>
        <w:ind w:firstLineChars="100" w:firstLine="210"/>
      </w:pPr>
      <w:r w:rsidRPr="004C0D49">
        <w:rPr>
          <w:rFonts w:hint="eastAsia"/>
        </w:rPr>
        <w:t>いかがでしょうか。</w:t>
      </w:r>
    </w:p>
    <w:p w14:paraId="6032B863" w14:textId="77777777" w:rsidR="00FF2987" w:rsidRPr="004C0D49" w:rsidRDefault="00FF2987" w:rsidP="00FF2987"/>
    <w:p w14:paraId="14D8A8ED" w14:textId="77777777" w:rsidR="00FF2987" w:rsidRPr="004C0D49" w:rsidRDefault="008B1F03" w:rsidP="00FF2987">
      <w:r w:rsidRPr="004C0D49">
        <w:rPr>
          <w:rFonts w:hint="eastAsia"/>
        </w:rPr>
        <w:t>【</w:t>
      </w:r>
      <w:r w:rsidR="00FF2987" w:rsidRPr="004C0D49">
        <w:rPr>
          <w:rFonts w:hint="eastAsia"/>
        </w:rPr>
        <w:t>委員】</w:t>
      </w:r>
    </w:p>
    <w:p w14:paraId="56D54258" w14:textId="77777777" w:rsidR="00FF2987" w:rsidRPr="004C0D49" w:rsidRDefault="00FF2987" w:rsidP="004D3EF0">
      <w:pPr>
        <w:ind w:firstLineChars="100" w:firstLine="210"/>
      </w:pPr>
      <w:r w:rsidRPr="004C0D49">
        <w:rPr>
          <w:rFonts w:hint="eastAsia"/>
        </w:rPr>
        <w:t>いいですか。</w:t>
      </w:r>
      <w:r w:rsidRPr="004C0D49">
        <w:t>1</w:t>
      </w:r>
      <w:r w:rsidR="009D6890" w:rsidRPr="004C0D49">
        <w:t>点思ったんですけど、</w:t>
      </w:r>
      <w:r w:rsidRPr="004C0D49">
        <w:t>開票しない場合は全く見れてないんですよね。</w:t>
      </w:r>
      <w:r w:rsidR="009D6890" w:rsidRPr="004C0D49">
        <w:rPr>
          <w:rFonts w:hint="eastAsia"/>
        </w:rPr>
        <w:t>例えば</w:t>
      </w:r>
      <w:r w:rsidR="004D3EF0" w:rsidRPr="004C0D49">
        <w:rPr>
          <w:rFonts w:hint="eastAsia"/>
        </w:rPr>
        <w:t>、無効票が</w:t>
      </w:r>
      <w:r w:rsidRPr="004C0D49">
        <w:rPr>
          <w:rFonts w:hint="eastAsia"/>
        </w:rPr>
        <w:t>たくさんある場合も</w:t>
      </w:r>
      <w:r w:rsidR="004D3EF0" w:rsidRPr="004C0D49">
        <w:rPr>
          <w:rFonts w:hint="eastAsia"/>
        </w:rPr>
        <w:t>、</w:t>
      </w:r>
      <w:r w:rsidRPr="004C0D49">
        <w:rPr>
          <w:rFonts w:hint="eastAsia"/>
        </w:rPr>
        <w:t>あったかもわからないですね。例えば両方ともに丸が書いてないとか、或いは両方にマルして</w:t>
      </w:r>
      <w:r w:rsidR="009D6890" w:rsidRPr="004C0D49">
        <w:rPr>
          <w:rFonts w:hint="eastAsia"/>
        </w:rPr>
        <w:t>い</w:t>
      </w:r>
      <w:r w:rsidRPr="004C0D49">
        <w:rPr>
          <w:rFonts w:hint="eastAsia"/>
        </w:rPr>
        <w:t>る</w:t>
      </w:r>
      <w:r w:rsidR="009D6890" w:rsidRPr="004C0D49">
        <w:rPr>
          <w:rFonts w:hint="eastAsia"/>
        </w:rPr>
        <w:t>かどうかとか、やはり開けてみなければ全く数字はわからないと</w:t>
      </w:r>
      <w:r w:rsidRPr="004C0D49">
        <w:rPr>
          <w:rFonts w:hint="eastAsia"/>
        </w:rPr>
        <w:t>いうことですね。僕も開けるほうが、実際正しいのかなとは思います。</w:t>
      </w:r>
    </w:p>
    <w:p w14:paraId="4E5F174A" w14:textId="77777777" w:rsidR="00FF2987" w:rsidRPr="004C0D49" w:rsidRDefault="00FF2987" w:rsidP="00FF2987"/>
    <w:p w14:paraId="310D4C3F" w14:textId="77777777" w:rsidR="00FF2987" w:rsidRPr="004C0D49" w:rsidRDefault="00FF2987" w:rsidP="00FF2987">
      <w:r w:rsidRPr="004C0D49">
        <w:rPr>
          <w:rFonts w:hint="eastAsia"/>
        </w:rPr>
        <w:t>【委員長】</w:t>
      </w:r>
    </w:p>
    <w:p w14:paraId="6632E8F9" w14:textId="77777777" w:rsidR="00FF2987" w:rsidRPr="004C0D49" w:rsidRDefault="00FF2987" w:rsidP="009D6890">
      <w:pPr>
        <w:ind w:firstLineChars="100" w:firstLine="210"/>
      </w:pPr>
      <w:r w:rsidRPr="004C0D49">
        <w:rPr>
          <w:rFonts w:hint="eastAsia"/>
        </w:rPr>
        <w:t>委員いかがでしょうか。</w:t>
      </w:r>
    </w:p>
    <w:p w14:paraId="4A207B5D" w14:textId="77777777" w:rsidR="00FF2987" w:rsidRPr="004C0D49" w:rsidRDefault="00FF2987" w:rsidP="00FF2987"/>
    <w:p w14:paraId="5B296FA2" w14:textId="77777777" w:rsidR="00FF2987" w:rsidRPr="004C0D49" w:rsidRDefault="008B1F03" w:rsidP="00FF2987">
      <w:r w:rsidRPr="004C0D49">
        <w:rPr>
          <w:rFonts w:hint="eastAsia"/>
        </w:rPr>
        <w:lastRenderedPageBreak/>
        <w:t>【</w:t>
      </w:r>
      <w:r w:rsidR="00FF2987" w:rsidRPr="004C0D49">
        <w:rPr>
          <w:rFonts w:hint="eastAsia"/>
        </w:rPr>
        <w:t>委員】</w:t>
      </w:r>
    </w:p>
    <w:p w14:paraId="5FAC7350" w14:textId="77777777" w:rsidR="00FF2987" w:rsidRPr="004C0D49" w:rsidRDefault="00FF2987" w:rsidP="004D3EF0">
      <w:pPr>
        <w:ind w:firstLineChars="100" w:firstLine="210"/>
      </w:pPr>
      <w:r w:rsidRPr="004C0D49">
        <w:rPr>
          <w:rFonts w:hint="eastAsia"/>
        </w:rPr>
        <w:t>そうですね。</w:t>
      </w:r>
      <w:r w:rsidR="004D3EF0" w:rsidRPr="004C0D49">
        <w:rPr>
          <w:rFonts w:hint="eastAsia"/>
        </w:rPr>
        <w:t>今いろいろお話を聞かせていただく中で一番思ったのは、</w:t>
      </w:r>
      <w:r w:rsidRPr="004C0D49">
        <w:rPr>
          <w:rFonts w:hint="eastAsia"/>
        </w:rPr>
        <w:t>町長選</w:t>
      </w:r>
      <w:r w:rsidRPr="004C0D49">
        <w:t>54.43％、町議選52.79％ということで、その中での2分の1</w:t>
      </w:r>
      <w:r w:rsidR="009D6890" w:rsidRPr="004C0D49">
        <w:t>というのはどうか</w:t>
      </w:r>
      <w:r w:rsidR="009D6890" w:rsidRPr="004C0D49">
        <w:rPr>
          <w:rFonts w:hint="eastAsia"/>
        </w:rPr>
        <w:t>と</w:t>
      </w:r>
      <w:r w:rsidRPr="004C0D49">
        <w:t>。</w:t>
      </w:r>
      <w:r w:rsidR="009D6890" w:rsidRPr="004C0D49">
        <w:rPr>
          <w:rFonts w:hint="eastAsia"/>
        </w:rPr>
        <w:t>ただ、すべて開けてしまうと</w:t>
      </w:r>
      <w:r w:rsidRPr="004C0D49">
        <w:rPr>
          <w:rFonts w:hint="eastAsia"/>
        </w:rPr>
        <w:t>い</w:t>
      </w:r>
      <w:r w:rsidR="009D6890" w:rsidRPr="004C0D49">
        <w:rPr>
          <w:rFonts w:hint="eastAsia"/>
        </w:rPr>
        <w:t>うのも</w:t>
      </w:r>
      <w:r w:rsidRPr="004C0D49">
        <w:rPr>
          <w:rFonts w:hint="eastAsia"/>
        </w:rPr>
        <w:t>いかがなものかなと単純に思って</w:t>
      </w:r>
      <w:r w:rsidR="004D3EF0" w:rsidRPr="004C0D49">
        <w:rPr>
          <w:rFonts w:hint="eastAsia"/>
        </w:rPr>
        <w:t>い</w:t>
      </w:r>
      <w:r w:rsidRPr="004C0D49">
        <w:rPr>
          <w:rFonts w:hint="eastAsia"/>
        </w:rPr>
        <w:t>まして。そ</w:t>
      </w:r>
      <w:r w:rsidR="004D3EF0" w:rsidRPr="004C0D49">
        <w:rPr>
          <w:rFonts w:hint="eastAsia"/>
        </w:rPr>
        <w:t>う</w:t>
      </w:r>
      <w:r w:rsidRPr="004C0D49">
        <w:rPr>
          <w:rFonts w:hint="eastAsia"/>
        </w:rPr>
        <w:t>いう意味では何分の</w:t>
      </w:r>
      <w:r w:rsidRPr="004C0D49">
        <w:t>1</w:t>
      </w:r>
      <w:r w:rsidR="009D6890" w:rsidRPr="004C0D49">
        <w:t>というような形で開けないという選択は</w:t>
      </w:r>
      <w:r w:rsidR="009D6890" w:rsidRPr="004C0D49">
        <w:rPr>
          <w:rFonts w:hint="eastAsia"/>
        </w:rPr>
        <w:t>、</w:t>
      </w:r>
      <w:r w:rsidR="009D6890" w:rsidRPr="004C0D49">
        <w:t>理由としては</w:t>
      </w:r>
      <w:r w:rsidRPr="004C0D49">
        <w:t>希薄な感じがあるのかもしれませんが、</w:t>
      </w:r>
      <w:r w:rsidR="004D3EF0" w:rsidRPr="004C0D49">
        <w:rPr>
          <w:rFonts w:hint="eastAsia"/>
        </w:rPr>
        <w:t>開けない</w:t>
      </w:r>
      <w:r w:rsidRPr="004C0D49">
        <w:rPr>
          <w:rFonts w:hint="eastAsia"/>
        </w:rPr>
        <w:t>選択もあるのではないかと単純に思っています。</w:t>
      </w:r>
    </w:p>
    <w:p w14:paraId="75D0BF9E" w14:textId="77777777" w:rsidR="00FF2987" w:rsidRPr="004C0D49" w:rsidRDefault="00FF2987" w:rsidP="009D6890">
      <w:pPr>
        <w:ind w:firstLineChars="100" w:firstLine="210"/>
      </w:pPr>
      <w:r w:rsidRPr="004C0D49">
        <w:rPr>
          <w:rFonts w:hint="eastAsia"/>
        </w:rPr>
        <w:t>以上です。</w:t>
      </w:r>
    </w:p>
    <w:p w14:paraId="6453FE64" w14:textId="77777777" w:rsidR="00FF2987" w:rsidRPr="004C0D49" w:rsidRDefault="00FF2987" w:rsidP="00FF2987"/>
    <w:p w14:paraId="0553350C" w14:textId="77777777" w:rsidR="00FF2987" w:rsidRPr="004C0D49" w:rsidRDefault="00FF2987" w:rsidP="00FF2987">
      <w:r w:rsidRPr="004C0D49">
        <w:rPr>
          <w:rFonts w:hint="eastAsia"/>
        </w:rPr>
        <w:t>【委員長】</w:t>
      </w:r>
    </w:p>
    <w:p w14:paraId="53F3BA2C" w14:textId="140F2E82" w:rsidR="00D64E6B" w:rsidRPr="004C0D49" w:rsidRDefault="00F75F9F" w:rsidP="00F75F9F">
      <w:pPr>
        <w:ind w:firstLineChars="100" w:firstLine="210"/>
      </w:pPr>
      <w:r w:rsidRPr="004C0D49">
        <w:rPr>
          <w:rFonts w:hint="eastAsia"/>
        </w:rPr>
        <w:t>先ほどのスライド</w:t>
      </w:r>
      <w:r w:rsidR="00471443" w:rsidRPr="004C0D49">
        <w:rPr>
          <w:rFonts w:hint="eastAsia"/>
        </w:rPr>
        <w:t>、</w:t>
      </w:r>
      <w:r w:rsidR="00FF2987" w:rsidRPr="004C0D49">
        <w:rPr>
          <w:rFonts w:hint="eastAsia"/>
        </w:rPr>
        <w:t>資料</w:t>
      </w:r>
      <w:r w:rsidR="00FF2987" w:rsidRPr="004C0D49">
        <w:t>2</w:t>
      </w:r>
      <w:r w:rsidRPr="004C0D49">
        <w:rPr>
          <w:rFonts w:hint="eastAsia"/>
        </w:rPr>
        <w:t>の</w:t>
      </w:r>
      <w:r w:rsidR="009D6890" w:rsidRPr="004C0D49">
        <w:t>代替案</w:t>
      </w:r>
      <w:r w:rsidR="00471443" w:rsidRPr="004C0D49">
        <w:rPr>
          <w:rFonts w:hint="eastAsia"/>
        </w:rPr>
        <w:t>をご覧ください。開票</w:t>
      </w:r>
      <w:r w:rsidR="00A7622D" w:rsidRPr="004C0D49">
        <w:rPr>
          <w:rFonts w:hint="eastAsia"/>
        </w:rPr>
        <w:t>せずに</w:t>
      </w:r>
      <w:r w:rsidR="00FF2987" w:rsidRPr="004C0D49">
        <w:rPr>
          <w:rFonts w:hint="eastAsia"/>
        </w:rPr>
        <w:t>住民の意思を</w:t>
      </w:r>
      <w:r w:rsidR="00A7622D" w:rsidRPr="004C0D49">
        <w:rPr>
          <w:rFonts w:hint="eastAsia"/>
        </w:rPr>
        <w:t>明らかにする方法を考慮するのであれば、現在の5</w:t>
      </w:r>
      <w:r w:rsidR="00A7622D" w:rsidRPr="004C0D49">
        <w:t>0</w:t>
      </w:r>
      <w:r w:rsidR="00A7622D" w:rsidRPr="004C0D49">
        <w:rPr>
          <w:rFonts w:hint="eastAsia"/>
        </w:rPr>
        <w:t>％という</w:t>
      </w:r>
      <w:r w:rsidR="00FF2987" w:rsidRPr="004C0D49">
        <w:t>非常に高めに設定されて</w:t>
      </w:r>
      <w:r w:rsidRPr="004C0D49">
        <w:rPr>
          <w:rFonts w:hint="eastAsia"/>
        </w:rPr>
        <w:t>い</w:t>
      </w:r>
      <w:r w:rsidR="00FF2987" w:rsidRPr="004C0D49">
        <w:t>る</w:t>
      </w:r>
      <w:r w:rsidR="00A7622D" w:rsidRPr="004C0D49">
        <w:rPr>
          <w:rFonts w:hint="eastAsia"/>
        </w:rPr>
        <w:t>成立要件を見直し、</w:t>
      </w:r>
      <w:r w:rsidR="00FF2987" w:rsidRPr="004C0D49">
        <w:t>3分の1</w:t>
      </w:r>
      <w:r w:rsidR="00A7622D" w:rsidRPr="004C0D49">
        <w:rPr>
          <w:rFonts w:hint="eastAsia"/>
        </w:rPr>
        <w:t>が</w:t>
      </w:r>
      <w:r w:rsidR="009D6890" w:rsidRPr="004C0D49">
        <w:t>投票すれば</w:t>
      </w:r>
      <w:r w:rsidR="00A7622D" w:rsidRPr="004C0D49">
        <w:rPr>
          <w:rFonts w:hint="eastAsia"/>
        </w:rPr>
        <w:t>開票し、それを</w:t>
      </w:r>
      <w:r w:rsidR="00FF2987" w:rsidRPr="004C0D49">
        <w:t>下回ったとき</w:t>
      </w:r>
      <w:r w:rsidR="00A7622D" w:rsidRPr="004C0D49">
        <w:rPr>
          <w:rFonts w:hint="eastAsia"/>
        </w:rPr>
        <w:t>開票しないというやり方もあります。</w:t>
      </w:r>
      <w:r w:rsidR="00FF2987" w:rsidRPr="004C0D49">
        <w:t>賛成</w:t>
      </w:r>
      <w:r w:rsidR="000736A9" w:rsidRPr="004C0D49">
        <w:rPr>
          <w:rFonts w:hint="eastAsia"/>
        </w:rPr>
        <w:t>、</w:t>
      </w:r>
      <w:r w:rsidR="00FF2987" w:rsidRPr="004C0D49">
        <w:t>反対</w:t>
      </w:r>
      <w:r w:rsidR="009D6890" w:rsidRPr="004C0D49">
        <w:rPr>
          <w:rFonts w:hint="eastAsia"/>
        </w:rPr>
        <w:t>、</w:t>
      </w:r>
      <w:r w:rsidR="00FF2987" w:rsidRPr="004C0D49">
        <w:t>無効票も含め8000</w:t>
      </w:r>
      <w:r w:rsidR="009D6890" w:rsidRPr="004C0D49">
        <w:t>人ぐらいの</w:t>
      </w:r>
      <w:r w:rsidR="00FF2987" w:rsidRPr="004C0D49">
        <w:t>町民</w:t>
      </w:r>
      <w:r w:rsidR="002111B7" w:rsidRPr="004C0D49">
        <w:rPr>
          <w:rFonts w:hint="eastAsia"/>
        </w:rPr>
        <w:t>が</w:t>
      </w:r>
      <w:r w:rsidR="00FF2987" w:rsidRPr="004C0D49">
        <w:t>参加</w:t>
      </w:r>
      <w:r w:rsidR="00701695" w:rsidRPr="004C0D49">
        <w:rPr>
          <w:rFonts w:hint="eastAsia"/>
        </w:rPr>
        <w:t>した場合には、</w:t>
      </w:r>
      <w:r w:rsidR="00FF2987" w:rsidRPr="004C0D49">
        <w:rPr>
          <w:rFonts w:hint="eastAsia"/>
        </w:rPr>
        <w:t>必ず</w:t>
      </w:r>
      <w:r w:rsidR="002111B7" w:rsidRPr="004C0D49">
        <w:rPr>
          <w:rFonts w:hint="eastAsia"/>
        </w:rPr>
        <w:t>開票</w:t>
      </w:r>
      <w:r w:rsidR="00701695" w:rsidRPr="004C0D49">
        <w:rPr>
          <w:rFonts w:hint="eastAsia"/>
        </w:rPr>
        <w:t>します。</w:t>
      </w:r>
      <w:r w:rsidRPr="004C0D49">
        <w:rPr>
          <w:rFonts w:hint="eastAsia"/>
        </w:rPr>
        <w:t>今の</w:t>
      </w:r>
      <w:r w:rsidR="00701695" w:rsidRPr="004C0D49">
        <w:rPr>
          <w:rFonts w:hint="eastAsia"/>
        </w:rPr>
        <w:t>試案</w:t>
      </w:r>
      <w:r w:rsidRPr="004C0D49">
        <w:rPr>
          <w:rFonts w:hint="eastAsia"/>
        </w:rPr>
        <w:t>にあ</w:t>
      </w:r>
      <w:r w:rsidR="00701695" w:rsidRPr="004C0D49">
        <w:rPr>
          <w:rFonts w:hint="eastAsia"/>
        </w:rPr>
        <w:t>る</w:t>
      </w:r>
      <w:r w:rsidRPr="004C0D49">
        <w:rPr>
          <w:rFonts w:hint="eastAsia"/>
        </w:rPr>
        <w:t>成立要件を</w:t>
      </w:r>
      <w:r w:rsidR="00FF2987" w:rsidRPr="004C0D49">
        <w:rPr>
          <w:rFonts w:hint="eastAsia"/>
        </w:rPr>
        <w:t>修正</w:t>
      </w:r>
      <w:r w:rsidR="00D97C32" w:rsidRPr="004C0D49">
        <w:rPr>
          <w:rFonts w:hint="eastAsia"/>
        </w:rPr>
        <w:t>するやり方と、</w:t>
      </w:r>
      <w:r w:rsidR="009D6890" w:rsidRPr="004C0D49">
        <w:rPr>
          <w:rFonts w:hint="eastAsia"/>
        </w:rPr>
        <w:t>我孫子市のような</w:t>
      </w:r>
      <w:r w:rsidRPr="004C0D49">
        <w:rPr>
          <w:rFonts w:hint="eastAsia"/>
        </w:rPr>
        <w:t>必ず</w:t>
      </w:r>
      <w:r w:rsidR="00D64E6B" w:rsidRPr="004C0D49">
        <w:rPr>
          <w:rFonts w:hint="eastAsia"/>
        </w:rPr>
        <w:t>開票して</w:t>
      </w:r>
      <w:r w:rsidR="00694CFE" w:rsidRPr="004C0D49">
        <w:rPr>
          <w:rFonts w:hint="eastAsia"/>
        </w:rPr>
        <w:t>、</w:t>
      </w:r>
      <w:r w:rsidR="00FF2987" w:rsidRPr="004C0D49">
        <w:rPr>
          <w:rFonts w:hint="eastAsia"/>
        </w:rPr>
        <w:t>総数の</w:t>
      </w:r>
      <w:r w:rsidR="00FF2987" w:rsidRPr="004C0D49">
        <w:t>3分の1に達しているか</w:t>
      </w:r>
      <w:r w:rsidR="00694CFE" w:rsidRPr="004C0D49">
        <w:rPr>
          <w:rFonts w:hint="eastAsia"/>
        </w:rPr>
        <w:t>を</w:t>
      </w:r>
      <w:r w:rsidR="00FF2987" w:rsidRPr="004C0D49">
        <w:t>判断するやり方があり</w:t>
      </w:r>
      <w:r w:rsidR="00471443" w:rsidRPr="004C0D49">
        <w:rPr>
          <w:rFonts w:hint="eastAsia"/>
        </w:rPr>
        <w:t>ます</w:t>
      </w:r>
      <w:r w:rsidR="00D64E6B" w:rsidRPr="004C0D49">
        <w:rPr>
          <w:rFonts w:hint="eastAsia"/>
        </w:rPr>
        <w:t>。</w:t>
      </w:r>
    </w:p>
    <w:p w14:paraId="6426C45B" w14:textId="52DAF2C3" w:rsidR="00FF2987" w:rsidRPr="004C0D49" w:rsidRDefault="00FF2987" w:rsidP="00F75F9F">
      <w:pPr>
        <w:ind w:firstLineChars="100" w:firstLine="210"/>
      </w:pPr>
      <w:r w:rsidRPr="004C0D49">
        <w:t>すぐに</w:t>
      </w:r>
      <w:r w:rsidR="00F3373E" w:rsidRPr="004C0D49">
        <w:rPr>
          <w:rFonts w:hint="eastAsia"/>
        </w:rPr>
        <w:t>は</w:t>
      </w:r>
      <w:r w:rsidRPr="004C0D49">
        <w:t>結論</w:t>
      </w:r>
      <w:r w:rsidR="000736A9" w:rsidRPr="004C0D49">
        <w:rPr>
          <w:rFonts w:hint="eastAsia"/>
        </w:rPr>
        <w:t>が出</w:t>
      </w:r>
      <w:r w:rsidR="00573FBF" w:rsidRPr="004C0D49">
        <w:rPr>
          <w:rFonts w:hint="eastAsia"/>
        </w:rPr>
        <w:t>ませんので</w:t>
      </w:r>
      <w:r w:rsidR="009D6890" w:rsidRPr="004C0D49">
        <w:t>、これは</w:t>
      </w:r>
      <w:r w:rsidRPr="004C0D49">
        <w:t>次回の議題</w:t>
      </w:r>
      <w:r w:rsidR="00471443" w:rsidRPr="004C0D49">
        <w:rPr>
          <w:rFonts w:hint="eastAsia"/>
        </w:rPr>
        <w:t>と</w:t>
      </w:r>
      <w:r w:rsidR="00F3373E" w:rsidRPr="004C0D49">
        <w:rPr>
          <w:rFonts w:hint="eastAsia"/>
        </w:rPr>
        <w:t>します。</w:t>
      </w:r>
      <w:r w:rsidR="00F75F9F" w:rsidRPr="004C0D49">
        <w:rPr>
          <w:rFonts w:hint="eastAsia"/>
        </w:rPr>
        <w:t>この条例の一番重要なポイントの一つ、成立要件</w:t>
      </w:r>
      <w:r w:rsidR="00573FBF" w:rsidRPr="004C0D49">
        <w:rPr>
          <w:rFonts w:hint="eastAsia"/>
        </w:rPr>
        <w:t>について</w:t>
      </w:r>
      <w:r w:rsidR="00F3373E" w:rsidRPr="004C0D49">
        <w:rPr>
          <w:rFonts w:hint="eastAsia"/>
        </w:rPr>
        <w:t>は</w:t>
      </w:r>
      <w:r w:rsidR="00573FBF" w:rsidRPr="004C0D49">
        <w:rPr>
          <w:rFonts w:hint="eastAsia"/>
        </w:rPr>
        <w:t>、</w:t>
      </w:r>
      <w:r w:rsidRPr="004C0D49">
        <w:rPr>
          <w:rFonts w:hint="eastAsia"/>
        </w:rPr>
        <w:t>以上でございます。</w:t>
      </w:r>
    </w:p>
    <w:p w14:paraId="3E47BD56" w14:textId="3001A054" w:rsidR="00FF2987" w:rsidRPr="004C0D49" w:rsidRDefault="00F75F9F" w:rsidP="00F75F9F">
      <w:pPr>
        <w:ind w:firstLineChars="100" w:firstLine="210"/>
      </w:pPr>
      <w:r w:rsidRPr="004C0D49">
        <w:t>次</w:t>
      </w:r>
      <w:r w:rsidR="00552472" w:rsidRPr="004C0D49">
        <w:rPr>
          <w:rFonts w:hint="eastAsia"/>
        </w:rPr>
        <w:t>は</w:t>
      </w:r>
      <w:r w:rsidR="00FF2987" w:rsidRPr="004C0D49">
        <w:t>24</w:t>
      </w:r>
      <w:r w:rsidR="00F20E56" w:rsidRPr="004C0D49">
        <w:t>条</w:t>
      </w:r>
      <w:r w:rsidR="00552472" w:rsidRPr="004C0D49">
        <w:rPr>
          <w:rFonts w:hint="eastAsia"/>
        </w:rPr>
        <w:t>、</w:t>
      </w:r>
      <w:r w:rsidR="00FF2987" w:rsidRPr="004C0D49">
        <w:t>投票結果の尊重につきまして、事務局からご説明お願いいたします。</w:t>
      </w:r>
    </w:p>
    <w:p w14:paraId="613763C2" w14:textId="77777777" w:rsidR="00FF2987" w:rsidRPr="004C0D49" w:rsidRDefault="00FF2987" w:rsidP="00FF2987"/>
    <w:p w14:paraId="24FAE950" w14:textId="77777777" w:rsidR="00FF2987" w:rsidRPr="004C0D49" w:rsidRDefault="00FF2987" w:rsidP="00FF2987">
      <w:r w:rsidRPr="004C0D49">
        <w:rPr>
          <w:rFonts w:hint="eastAsia"/>
        </w:rPr>
        <w:t>【事務局】</w:t>
      </w:r>
    </w:p>
    <w:p w14:paraId="48D561C0" w14:textId="77777777" w:rsidR="00F75F9F" w:rsidRPr="004C0D49" w:rsidRDefault="00FF2987" w:rsidP="00F75F9F">
      <w:pPr>
        <w:ind w:firstLineChars="100" w:firstLine="210"/>
      </w:pPr>
      <w:r w:rsidRPr="004C0D49">
        <w:rPr>
          <w:rFonts w:hint="eastAsia"/>
        </w:rPr>
        <w:t>失礼いたします。</w:t>
      </w:r>
    </w:p>
    <w:p w14:paraId="3D13EBBA" w14:textId="77777777" w:rsidR="00FF2987" w:rsidRPr="004C0D49" w:rsidRDefault="00FF2987" w:rsidP="00F75F9F">
      <w:pPr>
        <w:ind w:firstLineChars="100" w:firstLine="210"/>
      </w:pPr>
      <w:r w:rsidRPr="004C0D49">
        <w:rPr>
          <w:rFonts w:hint="eastAsia"/>
        </w:rPr>
        <w:t>議案第</w:t>
      </w:r>
      <w:r w:rsidR="00F75F9F" w:rsidRPr="004C0D49">
        <w:t>2</w:t>
      </w:r>
      <w:r w:rsidR="00F75F9F" w:rsidRPr="004C0D49">
        <w:rPr>
          <w:rFonts w:hint="eastAsia"/>
        </w:rPr>
        <w:t>4</w:t>
      </w:r>
      <w:r w:rsidRPr="004C0D49">
        <w:t>条</w:t>
      </w:r>
      <w:r w:rsidR="000736A9" w:rsidRPr="004C0D49">
        <w:rPr>
          <w:rFonts w:hint="eastAsia"/>
        </w:rPr>
        <w:t>、</w:t>
      </w:r>
      <w:r w:rsidRPr="004C0D49">
        <w:t>投票結果の尊重についてご説明をいたします。</w:t>
      </w:r>
      <w:r w:rsidRPr="004C0D49">
        <w:rPr>
          <w:rFonts w:hint="eastAsia"/>
        </w:rPr>
        <w:t>投票結果の尊重、第</w:t>
      </w:r>
      <w:r w:rsidRPr="004C0D49">
        <w:t>24条</w:t>
      </w:r>
      <w:r w:rsidR="000736A9" w:rsidRPr="004C0D49">
        <w:rPr>
          <w:rFonts w:hint="eastAsia"/>
        </w:rPr>
        <w:t xml:space="preserve">　</w:t>
      </w:r>
      <w:r w:rsidRPr="004C0D49">
        <w:t>議会及び町長は、住民投票で示された結果を尊重しなければならないというものでございます。</w:t>
      </w:r>
    </w:p>
    <w:p w14:paraId="40470467" w14:textId="77777777" w:rsidR="00FF2987" w:rsidRPr="004C0D49" w:rsidRDefault="00FF2987" w:rsidP="00F75F9F">
      <w:pPr>
        <w:ind w:firstLineChars="100" w:firstLine="210"/>
      </w:pPr>
      <w:r w:rsidRPr="004C0D49">
        <w:rPr>
          <w:rFonts w:hint="eastAsia"/>
        </w:rPr>
        <w:t>本条は、成立した住民投票の結果の尊重について定めたものでございます。</w:t>
      </w:r>
      <w:r w:rsidR="00F75F9F" w:rsidRPr="004C0D49">
        <w:rPr>
          <w:rFonts w:hint="eastAsia"/>
        </w:rPr>
        <w:t>考え方としましては、投票結果の尊重義務とは、住民投票の結果に</w:t>
      </w:r>
      <w:r w:rsidRPr="004C0D49">
        <w:rPr>
          <w:rFonts w:hint="eastAsia"/>
        </w:rPr>
        <w:t>法的拘束力はありませんが、住民投票の結果を町民の意思であると真摯に受けとめ、慎重に検討し、これに十分考慮しながら、議会や町長などが意思決定を行うというものでございます。</w:t>
      </w:r>
    </w:p>
    <w:p w14:paraId="7F80C858" w14:textId="77777777" w:rsidR="00FF2987" w:rsidRPr="004C0D49" w:rsidRDefault="00FF2987" w:rsidP="00F75F9F">
      <w:pPr>
        <w:ind w:firstLineChars="100" w:firstLine="210"/>
      </w:pPr>
      <w:r w:rsidRPr="004C0D49">
        <w:rPr>
          <w:rFonts w:hint="eastAsia"/>
        </w:rPr>
        <w:t>住民投票の結果を慎重に検討し、十分な尊重義務を果たした上であれば、住民投票の結果と異なる決定がなされる可能性はありますが、その場合は、議会及び町長は、それぞれの意思決定について、住民に対して明確な説明責任が生じるものであると考えます。</w:t>
      </w:r>
    </w:p>
    <w:p w14:paraId="0A92CB83" w14:textId="77777777" w:rsidR="00FF2987" w:rsidRPr="004C0D49" w:rsidRDefault="00FF2987" w:rsidP="00F75F9F">
      <w:pPr>
        <w:ind w:firstLineChars="100" w:firstLine="210"/>
      </w:pPr>
      <w:r w:rsidRPr="004C0D49">
        <w:rPr>
          <w:rFonts w:hint="eastAsia"/>
        </w:rPr>
        <w:t>以上でございます。</w:t>
      </w:r>
    </w:p>
    <w:p w14:paraId="3C961783" w14:textId="77777777" w:rsidR="00FF2987" w:rsidRPr="004C0D49" w:rsidRDefault="00FF2987" w:rsidP="00FF2987"/>
    <w:p w14:paraId="6510DBE6" w14:textId="77777777" w:rsidR="00FF2987" w:rsidRPr="004C0D49" w:rsidRDefault="00FF2987" w:rsidP="00FF2987">
      <w:r w:rsidRPr="004C0D49">
        <w:rPr>
          <w:rFonts w:hint="eastAsia"/>
        </w:rPr>
        <w:t>【委員長】</w:t>
      </w:r>
    </w:p>
    <w:p w14:paraId="52D0E231" w14:textId="77777777" w:rsidR="00FF2987" w:rsidRPr="004C0D49" w:rsidRDefault="00FF2987" w:rsidP="00F75F9F">
      <w:pPr>
        <w:ind w:firstLineChars="100" w:firstLine="210"/>
      </w:pPr>
      <w:r w:rsidRPr="004C0D49">
        <w:rPr>
          <w:rFonts w:hint="eastAsia"/>
        </w:rPr>
        <w:t>ありがとうございます。</w:t>
      </w:r>
    </w:p>
    <w:p w14:paraId="32825143" w14:textId="7091ED1E" w:rsidR="00FF2987" w:rsidRPr="004C0D49" w:rsidRDefault="00FF2987" w:rsidP="00F75F9F">
      <w:pPr>
        <w:ind w:firstLineChars="100" w:firstLine="210"/>
      </w:pPr>
      <w:r w:rsidRPr="004C0D49">
        <w:rPr>
          <w:rFonts w:hint="eastAsia"/>
        </w:rPr>
        <w:t>この条例</w:t>
      </w:r>
      <w:r w:rsidR="009F250A" w:rsidRPr="004C0D49">
        <w:rPr>
          <w:rFonts w:hint="eastAsia"/>
        </w:rPr>
        <w:t>案</w:t>
      </w:r>
      <w:r w:rsidRPr="004C0D49">
        <w:rPr>
          <w:rFonts w:hint="eastAsia"/>
        </w:rPr>
        <w:t>は諮問型</w:t>
      </w:r>
      <w:r w:rsidR="003E7827" w:rsidRPr="004C0D49">
        <w:rPr>
          <w:rFonts w:hint="eastAsia"/>
        </w:rPr>
        <w:t>であり、</w:t>
      </w:r>
      <w:r w:rsidRPr="004C0D49">
        <w:rPr>
          <w:rFonts w:hint="eastAsia"/>
        </w:rPr>
        <w:t>住民投票の結果がそのまま町の決定事項に</w:t>
      </w:r>
      <w:r w:rsidR="003E7827" w:rsidRPr="004C0D49">
        <w:rPr>
          <w:rFonts w:hint="eastAsia"/>
        </w:rPr>
        <w:t>は</w:t>
      </w:r>
      <w:r w:rsidR="00303773" w:rsidRPr="004C0D49">
        <w:rPr>
          <w:rFonts w:hint="eastAsia"/>
        </w:rPr>
        <w:t>なるわけでは</w:t>
      </w:r>
      <w:r w:rsidR="00303773" w:rsidRPr="004C0D49">
        <w:rPr>
          <w:rFonts w:hint="eastAsia"/>
        </w:rPr>
        <w:lastRenderedPageBreak/>
        <w:t>ありません</w:t>
      </w:r>
      <w:r w:rsidR="003E7827" w:rsidRPr="004C0D49">
        <w:rPr>
          <w:rFonts w:hint="eastAsia"/>
        </w:rPr>
        <w:t>。</w:t>
      </w:r>
      <w:r w:rsidR="00F75F9F" w:rsidRPr="004C0D49">
        <w:rPr>
          <w:rFonts w:hint="eastAsia"/>
        </w:rPr>
        <w:t>住民が</w:t>
      </w:r>
      <w:r w:rsidRPr="004C0D49">
        <w:rPr>
          <w:rFonts w:hint="eastAsia"/>
        </w:rPr>
        <w:t>明らかにした意思を</w:t>
      </w:r>
      <w:r w:rsidR="009547E8" w:rsidRPr="004C0D49">
        <w:rPr>
          <w:rFonts w:hint="eastAsia"/>
        </w:rPr>
        <w:t>もとに</w:t>
      </w:r>
      <w:r w:rsidR="009F250A" w:rsidRPr="004C0D49">
        <w:rPr>
          <w:rFonts w:hint="eastAsia"/>
        </w:rPr>
        <w:t>、</w:t>
      </w:r>
      <w:r w:rsidR="0052431A" w:rsidRPr="004C0D49">
        <w:rPr>
          <w:rFonts w:hint="eastAsia"/>
        </w:rPr>
        <w:t>議会と町長が考え直して、</w:t>
      </w:r>
      <w:r w:rsidR="009547E8" w:rsidRPr="004C0D49">
        <w:rPr>
          <w:rFonts w:hint="eastAsia"/>
        </w:rPr>
        <w:t>そして</w:t>
      </w:r>
      <w:r w:rsidR="0052431A" w:rsidRPr="004C0D49">
        <w:rPr>
          <w:rFonts w:hint="eastAsia"/>
        </w:rPr>
        <w:t>町</w:t>
      </w:r>
      <w:r w:rsidR="009547E8" w:rsidRPr="004C0D49">
        <w:rPr>
          <w:rFonts w:hint="eastAsia"/>
        </w:rPr>
        <w:t>として</w:t>
      </w:r>
      <w:r w:rsidR="0052431A" w:rsidRPr="004C0D49">
        <w:rPr>
          <w:rFonts w:hint="eastAsia"/>
        </w:rPr>
        <w:t>決定</w:t>
      </w:r>
      <w:r w:rsidR="004F0499" w:rsidRPr="004C0D49">
        <w:rPr>
          <w:rFonts w:hint="eastAsia"/>
        </w:rPr>
        <w:t>します。</w:t>
      </w:r>
      <w:r w:rsidR="009547E8" w:rsidRPr="004C0D49">
        <w:rPr>
          <w:rFonts w:hint="eastAsia"/>
        </w:rPr>
        <w:t>議会と町長は</w:t>
      </w:r>
      <w:r w:rsidR="00303773" w:rsidRPr="004C0D49">
        <w:rPr>
          <w:rFonts w:hint="eastAsia"/>
        </w:rPr>
        <w:t>、</w:t>
      </w:r>
      <w:r w:rsidR="009547E8" w:rsidRPr="004C0D49">
        <w:rPr>
          <w:rFonts w:hint="eastAsia"/>
        </w:rPr>
        <w:t>住民投票の結果に</w:t>
      </w:r>
      <w:r w:rsidRPr="004C0D49">
        <w:rPr>
          <w:rFonts w:hint="eastAsia"/>
        </w:rPr>
        <w:t>拘束はされ</w:t>
      </w:r>
      <w:r w:rsidR="00F75F9F" w:rsidRPr="004C0D49">
        <w:rPr>
          <w:rFonts w:hint="eastAsia"/>
        </w:rPr>
        <w:t>ないので、住民投票と違う</w:t>
      </w:r>
      <w:r w:rsidR="009547E8" w:rsidRPr="004C0D49">
        <w:rPr>
          <w:rFonts w:hint="eastAsia"/>
        </w:rPr>
        <w:t>決定</w:t>
      </w:r>
      <w:r w:rsidR="00F75F9F" w:rsidRPr="004C0D49">
        <w:rPr>
          <w:rFonts w:hint="eastAsia"/>
        </w:rPr>
        <w:t>を</w:t>
      </w:r>
      <w:r w:rsidR="00303773" w:rsidRPr="004C0D49">
        <w:rPr>
          <w:rFonts w:hint="eastAsia"/>
        </w:rPr>
        <w:t>することもできます</w:t>
      </w:r>
      <w:r w:rsidR="009547E8" w:rsidRPr="004C0D49">
        <w:rPr>
          <w:rFonts w:hint="eastAsia"/>
        </w:rPr>
        <w:t>。条文には、</w:t>
      </w:r>
      <w:r w:rsidRPr="004C0D49">
        <w:rPr>
          <w:rFonts w:hint="eastAsia"/>
        </w:rPr>
        <w:t>しなければならないとい</w:t>
      </w:r>
      <w:r w:rsidR="00303773" w:rsidRPr="004C0D49">
        <w:rPr>
          <w:rFonts w:hint="eastAsia"/>
        </w:rPr>
        <w:t>書かれていますが、</w:t>
      </w:r>
      <w:r w:rsidRPr="004C0D49">
        <w:rPr>
          <w:rFonts w:hint="eastAsia"/>
        </w:rPr>
        <w:t>どう尊重するのか</w:t>
      </w:r>
      <w:r w:rsidR="004F0499" w:rsidRPr="004C0D49">
        <w:rPr>
          <w:rFonts w:hint="eastAsia"/>
        </w:rPr>
        <w:t>、</w:t>
      </w:r>
      <w:r w:rsidRPr="004C0D49">
        <w:rPr>
          <w:rFonts w:hint="eastAsia"/>
        </w:rPr>
        <w:t>住民投票</w:t>
      </w:r>
      <w:r w:rsidR="009547E8" w:rsidRPr="004C0D49">
        <w:rPr>
          <w:rFonts w:hint="eastAsia"/>
        </w:rPr>
        <w:t>条例に</w:t>
      </w:r>
      <w:r w:rsidRPr="004C0D49">
        <w:rPr>
          <w:rFonts w:hint="eastAsia"/>
        </w:rPr>
        <w:t>これ以上</w:t>
      </w:r>
      <w:r w:rsidR="004F0499" w:rsidRPr="004C0D49">
        <w:rPr>
          <w:rFonts w:hint="eastAsia"/>
        </w:rPr>
        <w:t>のことを</w:t>
      </w:r>
      <w:r w:rsidRPr="004C0D49">
        <w:rPr>
          <w:rFonts w:hint="eastAsia"/>
        </w:rPr>
        <w:t>書き込</w:t>
      </w:r>
      <w:r w:rsidR="00303773" w:rsidRPr="004C0D49">
        <w:rPr>
          <w:rFonts w:hint="eastAsia"/>
        </w:rPr>
        <w:t>めるのかどうかが</w:t>
      </w:r>
      <w:r w:rsidR="009547E8" w:rsidRPr="004C0D49">
        <w:rPr>
          <w:rFonts w:hint="eastAsia"/>
        </w:rPr>
        <w:t>論点</w:t>
      </w:r>
      <w:r w:rsidRPr="004C0D49">
        <w:rPr>
          <w:rFonts w:hint="eastAsia"/>
        </w:rPr>
        <w:t>かと思います。</w:t>
      </w:r>
    </w:p>
    <w:p w14:paraId="4C743A8D" w14:textId="29429DF2" w:rsidR="00FF2987" w:rsidRPr="004C0D49" w:rsidRDefault="00F75F9F" w:rsidP="00F75F9F">
      <w:pPr>
        <w:ind w:firstLineChars="100" w:firstLine="210"/>
      </w:pPr>
      <w:r w:rsidRPr="004C0D49">
        <w:rPr>
          <w:rFonts w:hint="eastAsia"/>
        </w:rPr>
        <w:t>この条文</w:t>
      </w:r>
      <w:r w:rsidR="00FF2987" w:rsidRPr="004C0D49">
        <w:rPr>
          <w:rFonts w:hint="eastAsia"/>
        </w:rPr>
        <w:t>につきまして</w:t>
      </w:r>
      <w:r w:rsidR="009547E8" w:rsidRPr="004C0D49">
        <w:rPr>
          <w:rFonts w:hint="eastAsia"/>
        </w:rPr>
        <w:t>、</w:t>
      </w:r>
      <w:r w:rsidR="00FF2987" w:rsidRPr="004C0D49">
        <w:rPr>
          <w:rFonts w:hint="eastAsia"/>
        </w:rPr>
        <w:t>ご意見</w:t>
      </w:r>
      <w:r w:rsidR="0052431A" w:rsidRPr="004C0D49">
        <w:rPr>
          <w:rFonts w:hint="eastAsia"/>
        </w:rPr>
        <w:t>は</w:t>
      </w:r>
      <w:r w:rsidR="00FF2987" w:rsidRPr="004C0D49">
        <w:rPr>
          <w:rFonts w:hint="eastAsia"/>
        </w:rPr>
        <w:t>ございますか。</w:t>
      </w:r>
    </w:p>
    <w:p w14:paraId="3BDA59EF" w14:textId="460962E6" w:rsidR="00C1261E" w:rsidRPr="004C0D49" w:rsidRDefault="00FF2987" w:rsidP="00F23B09">
      <w:pPr>
        <w:ind w:firstLineChars="100" w:firstLine="210"/>
      </w:pPr>
      <w:r w:rsidRPr="004C0D49">
        <w:rPr>
          <w:rFonts w:hint="eastAsia"/>
        </w:rPr>
        <w:t>自治体に</w:t>
      </w:r>
      <w:r w:rsidR="009547E8" w:rsidRPr="004C0D49">
        <w:rPr>
          <w:rFonts w:hint="eastAsia"/>
        </w:rPr>
        <w:t>よっては</w:t>
      </w:r>
      <w:r w:rsidR="00F75F9F" w:rsidRPr="004C0D49">
        <w:rPr>
          <w:rFonts w:hint="eastAsia"/>
        </w:rPr>
        <w:t>、</w:t>
      </w:r>
      <w:r w:rsidR="0052431A" w:rsidRPr="004C0D49">
        <w:rPr>
          <w:rFonts w:hint="eastAsia"/>
        </w:rPr>
        <w:t>市民</w:t>
      </w:r>
      <w:r w:rsidR="00C1261E" w:rsidRPr="004C0D49">
        <w:rPr>
          <w:rFonts w:hint="eastAsia"/>
        </w:rPr>
        <w:t>や</w:t>
      </w:r>
      <w:r w:rsidR="0052431A" w:rsidRPr="004C0D49">
        <w:rPr>
          <w:rFonts w:hint="eastAsia"/>
        </w:rPr>
        <w:t>町民も結果を尊重</w:t>
      </w:r>
      <w:r w:rsidRPr="004C0D49">
        <w:rPr>
          <w:rFonts w:hint="eastAsia"/>
        </w:rPr>
        <w:t>すると</w:t>
      </w:r>
      <w:r w:rsidR="00C1261E" w:rsidRPr="004C0D49">
        <w:rPr>
          <w:rFonts w:hint="eastAsia"/>
        </w:rPr>
        <w:t>の</w:t>
      </w:r>
      <w:r w:rsidRPr="004C0D49">
        <w:rPr>
          <w:rFonts w:hint="eastAsia"/>
        </w:rPr>
        <w:t>規定を置いて</w:t>
      </w:r>
      <w:r w:rsidR="00F75F9F" w:rsidRPr="004C0D49">
        <w:rPr>
          <w:rFonts w:hint="eastAsia"/>
        </w:rPr>
        <w:t>い</w:t>
      </w:r>
      <w:r w:rsidR="00C1261E" w:rsidRPr="004C0D49">
        <w:rPr>
          <w:rFonts w:hint="eastAsia"/>
        </w:rPr>
        <w:t>ます</w:t>
      </w:r>
      <w:r w:rsidRPr="004C0D49">
        <w:rPr>
          <w:rFonts w:hint="eastAsia"/>
        </w:rPr>
        <w:t>。その場合、町民</w:t>
      </w:r>
      <w:r w:rsidR="009547E8" w:rsidRPr="004C0D49">
        <w:rPr>
          <w:rFonts w:hint="eastAsia"/>
        </w:rPr>
        <w:t>が</w:t>
      </w:r>
      <w:r w:rsidRPr="004C0D49">
        <w:rPr>
          <w:rFonts w:hint="eastAsia"/>
        </w:rPr>
        <w:t>何をもって</w:t>
      </w:r>
      <w:r w:rsidR="009547E8" w:rsidRPr="004C0D49">
        <w:rPr>
          <w:rFonts w:hint="eastAsia"/>
        </w:rPr>
        <w:t>、どこまで</w:t>
      </w:r>
      <w:r w:rsidRPr="004C0D49">
        <w:rPr>
          <w:rFonts w:hint="eastAsia"/>
        </w:rPr>
        <w:t>尊重</w:t>
      </w:r>
      <w:r w:rsidR="009547E8" w:rsidRPr="004C0D49">
        <w:rPr>
          <w:rFonts w:hint="eastAsia"/>
        </w:rPr>
        <w:t>するのかが、</w:t>
      </w:r>
      <w:r w:rsidR="0052431A" w:rsidRPr="004C0D49">
        <w:rPr>
          <w:rFonts w:hint="eastAsia"/>
        </w:rPr>
        <w:t>なかなかはっきりしないところであります</w:t>
      </w:r>
      <w:r w:rsidR="009547E8" w:rsidRPr="004C0D49">
        <w:rPr>
          <w:rFonts w:hint="eastAsia"/>
        </w:rPr>
        <w:t>。議会や町長が</w:t>
      </w:r>
      <w:r w:rsidR="00F23B09" w:rsidRPr="004C0D49">
        <w:rPr>
          <w:rFonts w:hint="eastAsia"/>
        </w:rPr>
        <w:t>住民投票の</w:t>
      </w:r>
      <w:r w:rsidR="00F75F9F" w:rsidRPr="004C0D49">
        <w:rPr>
          <w:rFonts w:hint="eastAsia"/>
        </w:rPr>
        <w:t>結果を尊重しなかった場合、次の選挙の時に住民</w:t>
      </w:r>
      <w:r w:rsidR="00F23B09" w:rsidRPr="004C0D49">
        <w:rPr>
          <w:rFonts w:hint="eastAsia"/>
        </w:rPr>
        <w:t>は</w:t>
      </w:r>
      <w:r w:rsidRPr="004C0D49">
        <w:rPr>
          <w:rFonts w:hint="eastAsia"/>
        </w:rPr>
        <w:t>それに基づいて判断をすることになると思います。</w:t>
      </w:r>
      <w:r w:rsidR="00F75F9F" w:rsidRPr="004C0D49">
        <w:rPr>
          <w:rFonts w:hint="eastAsia"/>
        </w:rPr>
        <w:t>住民投票の結果と違う行動をとった政治家は、次の選挙で問われる可能性が</w:t>
      </w:r>
      <w:r w:rsidR="00C1261E" w:rsidRPr="004C0D49">
        <w:rPr>
          <w:rFonts w:hint="eastAsia"/>
        </w:rPr>
        <w:t>うまれると</w:t>
      </w:r>
      <w:r w:rsidR="00F75F9F" w:rsidRPr="004C0D49">
        <w:rPr>
          <w:rFonts w:hint="eastAsia"/>
        </w:rPr>
        <w:t>考えております</w:t>
      </w:r>
      <w:r w:rsidR="00F23B09" w:rsidRPr="004C0D49">
        <w:rPr>
          <w:rFonts w:hint="eastAsia"/>
        </w:rPr>
        <w:t>。</w:t>
      </w:r>
      <w:r w:rsidR="00EA6B1F" w:rsidRPr="004C0D49">
        <w:rPr>
          <w:rFonts w:hint="eastAsia"/>
        </w:rPr>
        <w:t>そういうことでよろしいでしょうか。</w:t>
      </w:r>
    </w:p>
    <w:p w14:paraId="1D585503" w14:textId="19B47ADE" w:rsidR="00FF2987" w:rsidRPr="004C0D49" w:rsidRDefault="00EA6B1F" w:rsidP="00C1261E">
      <w:pPr>
        <w:ind w:firstLineChars="100" w:firstLine="210"/>
      </w:pPr>
      <w:r w:rsidRPr="004C0D49">
        <w:rPr>
          <w:rFonts w:hint="eastAsia"/>
        </w:rPr>
        <w:t>ということで、</w:t>
      </w:r>
      <w:r w:rsidR="00FF2987" w:rsidRPr="004C0D49">
        <w:rPr>
          <w:rFonts w:hint="eastAsia"/>
        </w:rPr>
        <w:t>このような規定とさせていただきたいと思います。</w:t>
      </w:r>
    </w:p>
    <w:p w14:paraId="60C22443" w14:textId="77777777" w:rsidR="00FF2987" w:rsidRPr="004C0D49" w:rsidRDefault="00FF2987" w:rsidP="00EA6B1F">
      <w:pPr>
        <w:ind w:firstLineChars="100" w:firstLine="210"/>
      </w:pPr>
      <w:r w:rsidRPr="004C0D49">
        <w:rPr>
          <w:rFonts w:hint="eastAsia"/>
        </w:rPr>
        <w:t>最後に</w:t>
      </w:r>
      <w:r w:rsidRPr="004C0D49">
        <w:t>25</w:t>
      </w:r>
      <w:r w:rsidR="00EA6B1F" w:rsidRPr="004C0D49">
        <w:t>条</w:t>
      </w:r>
      <w:r w:rsidRPr="004C0D49">
        <w:t>、こちらをお願いいたします。</w:t>
      </w:r>
    </w:p>
    <w:p w14:paraId="12F605D2" w14:textId="77777777" w:rsidR="00FF2987" w:rsidRPr="004C0D49" w:rsidRDefault="00FF2987" w:rsidP="00FF2987"/>
    <w:p w14:paraId="0349F6D9" w14:textId="77777777" w:rsidR="00FF2987" w:rsidRPr="004C0D49" w:rsidRDefault="00FF2987" w:rsidP="00FF2987">
      <w:r w:rsidRPr="004C0D49">
        <w:rPr>
          <w:rFonts w:hint="eastAsia"/>
        </w:rPr>
        <w:t>【事務局】</w:t>
      </w:r>
    </w:p>
    <w:p w14:paraId="478FA717" w14:textId="77777777" w:rsidR="00FF2987" w:rsidRPr="004C0D49" w:rsidRDefault="00FF2987" w:rsidP="00EA6B1F">
      <w:pPr>
        <w:ind w:firstLineChars="100" w:firstLine="210"/>
      </w:pPr>
      <w:r w:rsidRPr="004C0D49">
        <w:rPr>
          <w:rFonts w:hint="eastAsia"/>
        </w:rPr>
        <w:t>失礼します。</w:t>
      </w:r>
    </w:p>
    <w:p w14:paraId="6D0A0967" w14:textId="77777777" w:rsidR="00FF2987" w:rsidRPr="004C0D49" w:rsidRDefault="00FF2987" w:rsidP="00EA6B1F">
      <w:pPr>
        <w:ind w:firstLineChars="100" w:firstLine="210"/>
      </w:pPr>
      <w:r w:rsidRPr="004C0D49">
        <w:rPr>
          <w:rFonts w:hint="eastAsia"/>
        </w:rPr>
        <w:t>試案第</w:t>
      </w:r>
      <w:r w:rsidRPr="004C0D49">
        <w:t>25条</w:t>
      </w:r>
      <w:r w:rsidR="000736A9" w:rsidRPr="004C0D49">
        <w:rPr>
          <w:rFonts w:hint="eastAsia"/>
        </w:rPr>
        <w:t>、</w:t>
      </w:r>
      <w:r w:rsidRPr="004C0D49">
        <w:rPr>
          <w:rFonts w:hint="eastAsia"/>
        </w:rPr>
        <w:t>再請求等の制限期間についてご説明をいたします。再請求等の制限期間</w:t>
      </w:r>
      <w:r w:rsidR="000736A9" w:rsidRPr="004C0D49">
        <w:rPr>
          <w:rFonts w:hint="eastAsia"/>
        </w:rPr>
        <w:t>、</w:t>
      </w:r>
      <w:r w:rsidRPr="004C0D49">
        <w:rPr>
          <w:rFonts w:hint="eastAsia"/>
        </w:rPr>
        <w:t>第</w:t>
      </w:r>
      <w:r w:rsidRPr="004C0D49">
        <w:t>25条</w:t>
      </w:r>
      <w:r w:rsidR="0052431A" w:rsidRPr="004C0D49">
        <w:rPr>
          <w:rFonts w:hint="eastAsia"/>
        </w:rPr>
        <w:t>、</w:t>
      </w:r>
      <w:r w:rsidRPr="004C0D49">
        <w:t>住民投票が実施されたときは、その結果が告示された日から2年が経過するまでの間は、同一の事項または同旨の事項について、第4条第1項から第3項までの規定による請求または発議を行うことができない</w:t>
      </w:r>
      <w:r w:rsidR="00EA6B1F" w:rsidRPr="004C0D49">
        <w:rPr>
          <w:rFonts w:hint="eastAsia"/>
        </w:rPr>
        <w:t>、</w:t>
      </w:r>
      <w:r w:rsidRPr="004C0D49">
        <w:t>というものでございます。</w:t>
      </w:r>
    </w:p>
    <w:p w14:paraId="3517A26A" w14:textId="77777777" w:rsidR="00FF2987" w:rsidRPr="004C0D49" w:rsidRDefault="00FF2987" w:rsidP="00EA6B1F">
      <w:pPr>
        <w:ind w:firstLineChars="100" w:firstLine="210"/>
      </w:pPr>
      <w:r w:rsidRPr="004C0D49">
        <w:rPr>
          <w:rFonts w:hint="eastAsia"/>
        </w:rPr>
        <w:t>本条は、住民投票が行われた事案についての再請求の制限期間について定めたものでございます。考え方としましては、住民投票の結果はある程度の時間が経過し、実施した状況や条件によほどの変化がない限り、示された相違がすぐに大きく変化することはないものと考えます。</w:t>
      </w:r>
    </w:p>
    <w:p w14:paraId="66BE88DC" w14:textId="77777777" w:rsidR="00FF2987" w:rsidRPr="004C0D49" w:rsidRDefault="00FF2987" w:rsidP="00EA6B1F">
      <w:pPr>
        <w:ind w:firstLineChars="100" w:firstLine="210"/>
      </w:pPr>
      <w:r w:rsidRPr="004C0D49">
        <w:rPr>
          <w:rFonts w:hint="eastAsia"/>
        </w:rPr>
        <w:t>単なる多数意見が形成されたものではなくて、多くの住民の労力、時間、費用を費やした上での住民の総意として示されたものであることから、投票の結果には一定の考慮期間を定める必要があるものと考えます。</w:t>
      </w:r>
    </w:p>
    <w:p w14:paraId="36953D49" w14:textId="77777777" w:rsidR="00FF2987" w:rsidRPr="004C0D49" w:rsidRDefault="00FF2987" w:rsidP="00EA6B1F">
      <w:pPr>
        <w:ind w:firstLineChars="100" w:firstLine="210"/>
      </w:pPr>
      <w:r w:rsidRPr="004C0D49">
        <w:rPr>
          <w:rFonts w:hint="eastAsia"/>
        </w:rPr>
        <w:t>議会や町長が尊重義務を果たすためにも一定の検討期間が必要であることから、同じ趣旨の請求または発議の禁止期間を</w:t>
      </w:r>
      <w:r w:rsidRPr="004C0D49">
        <w:t>2年と定めております。</w:t>
      </w:r>
    </w:p>
    <w:p w14:paraId="165CD970" w14:textId="77777777" w:rsidR="00FF2987" w:rsidRPr="004C0D49" w:rsidRDefault="00FF2987" w:rsidP="00EA6B1F">
      <w:pPr>
        <w:ind w:firstLineChars="100" w:firstLine="210"/>
      </w:pPr>
      <w:r w:rsidRPr="004C0D49">
        <w:rPr>
          <w:rFonts w:hint="eastAsia"/>
        </w:rPr>
        <w:t>以上です。</w:t>
      </w:r>
    </w:p>
    <w:p w14:paraId="030E4ED8" w14:textId="77777777" w:rsidR="00FF2987" w:rsidRPr="004C0D49" w:rsidRDefault="00FF2987" w:rsidP="00FF2987"/>
    <w:p w14:paraId="56F36DF0" w14:textId="77777777" w:rsidR="00FF2987" w:rsidRPr="004C0D49" w:rsidRDefault="00FF2987" w:rsidP="00FF2987">
      <w:r w:rsidRPr="004C0D49">
        <w:rPr>
          <w:rFonts w:hint="eastAsia"/>
        </w:rPr>
        <w:t>【</w:t>
      </w:r>
      <w:r w:rsidR="000736A9" w:rsidRPr="004C0D49">
        <w:rPr>
          <w:rFonts w:hint="eastAsia"/>
        </w:rPr>
        <w:t>委員長</w:t>
      </w:r>
      <w:r w:rsidRPr="004C0D49">
        <w:rPr>
          <w:rFonts w:hint="eastAsia"/>
        </w:rPr>
        <w:t>】</w:t>
      </w:r>
    </w:p>
    <w:p w14:paraId="53CD763E" w14:textId="77777777" w:rsidR="00FF2987" w:rsidRPr="004C0D49" w:rsidRDefault="00FF2987" w:rsidP="00EA6B1F">
      <w:pPr>
        <w:ind w:firstLineChars="100" w:firstLine="210"/>
      </w:pPr>
      <w:r w:rsidRPr="004C0D49">
        <w:rPr>
          <w:rFonts w:hint="eastAsia"/>
        </w:rPr>
        <w:t>ありがとうございます。</w:t>
      </w:r>
    </w:p>
    <w:p w14:paraId="0C3E0224" w14:textId="206E180F" w:rsidR="00FF2987" w:rsidRPr="004C0D49" w:rsidRDefault="0052431A" w:rsidP="00EA6B1F">
      <w:pPr>
        <w:ind w:firstLineChars="100" w:firstLine="210"/>
      </w:pPr>
      <w:r w:rsidRPr="004C0D49">
        <w:rPr>
          <w:rFonts w:hint="eastAsia"/>
        </w:rPr>
        <w:t>結果を覆す</w:t>
      </w:r>
      <w:r w:rsidR="00FF2987" w:rsidRPr="004C0D49">
        <w:rPr>
          <w:rFonts w:hint="eastAsia"/>
        </w:rPr>
        <w:t>ことも</w:t>
      </w:r>
      <w:r w:rsidR="00D36771" w:rsidRPr="004C0D49">
        <w:rPr>
          <w:rFonts w:hint="eastAsia"/>
        </w:rPr>
        <w:t>できますが、</w:t>
      </w:r>
      <w:r w:rsidR="00FF2987" w:rsidRPr="004C0D49">
        <w:rPr>
          <w:rFonts w:hint="eastAsia"/>
        </w:rPr>
        <w:t>説明</w:t>
      </w:r>
      <w:r w:rsidR="00D36771" w:rsidRPr="004C0D49">
        <w:rPr>
          <w:rFonts w:hint="eastAsia"/>
        </w:rPr>
        <w:t>にあったように</w:t>
      </w:r>
      <w:r w:rsidRPr="004C0D49">
        <w:rPr>
          <w:rFonts w:hint="eastAsia"/>
        </w:rPr>
        <w:t>、</w:t>
      </w:r>
      <w:r w:rsidR="00FF2987" w:rsidRPr="004C0D49">
        <w:t>2</w:t>
      </w:r>
      <w:r w:rsidRPr="004C0D49">
        <w:t>年は</w:t>
      </w:r>
      <w:r w:rsidR="009F250A" w:rsidRPr="004C0D49">
        <w:rPr>
          <w:rFonts w:hint="eastAsia"/>
        </w:rPr>
        <w:t>待ちましょう</w:t>
      </w:r>
      <w:r w:rsidRPr="004C0D49">
        <w:t>という</w:t>
      </w:r>
      <w:r w:rsidR="00FF2987" w:rsidRPr="004C0D49">
        <w:t>内容で</w:t>
      </w:r>
      <w:r w:rsidR="00D36771" w:rsidRPr="004C0D49">
        <w:rPr>
          <w:rFonts w:hint="eastAsia"/>
        </w:rPr>
        <w:t>す</w:t>
      </w:r>
      <w:r w:rsidR="00FF2987" w:rsidRPr="004C0D49">
        <w:t>。2</w:t>
      </w:r>
      <w:r w:rsidR="00EA6B1F" w:rsidRPr="004C0D49">
        <w:t>年</w:t>
      </w:r>
      <w:r w:rsidR="00D36771" w:rsidRPr="004C0D49">
        <w:rPr>
          <w:rFonts w:hint="eastAsia"/>
        </w:rPr>
        <w:t>という期間が</w:t>
      </w:r>
      <w:r w:rsidR="00EA6B1F" w:rsidRPr="004C0D49">
        <w:t>短いのか長いのか</w:t>
      </w:r>
      <w:r w:rsidR="00EA6B1F" w:rsidRPr="004C0D49">
        <w:rPr>
          <w:rFonts w:hint="eastAsia"/>
        </w:rPr>
        <w:t>、</w:t>
      </w:r>
      <w:r w:rsidR="00D36771" w:rsidRPr="004C0D49">
        <w:rPr>
          <w:rFonts w:hint="eastAsia"/>
        </w:rPr>
        <w:t>または</w:t>
      </w:r>
      <w:r w:rsidR="00F23B09" w:rsidRPr="004C0D49">
        <w:rPr>
          <w:rFonts w:hint="eastAsia"/>
        </w:rPr>
        <w:t>これで</w:t>
      </w:r>
      <w:r w:rsidRPr="004C0D49">
        <w:t>ちょうど</w:t>
      </w:r>
      <w:r w:rsidR="00D36771" w:rsidRPr="004C0D49">
        <w:rPr>
          <w:rFonts w:hint="eastAsia"/>
        </w:rPr>
        <w:t>よいのか、</w:t>
      </w:r>
      <w:r w:rsidR="00FF2987" w:rsidRPr="004C0D49">
        <w:t>ご意見</w:t>
      </w:r>
      <w:r w:rsidR="009F250A" w:rsidRPr="004C0D49">
        <w:rPr>
          <w:rFonts w:hint="eastAsia"/>
        </w:rPr>
        <w:t>が</w:t>
      </w:r>
      <w:r w:rsidR="00FF2987" w:rsidRPr="004C0D49">
        <w:t>ございますか。</w:t>
      </w:r>
      <w:r w:rsidR="000736A9" w:rsidRPr="004C0D49">
        <w:rPr>
          <w:rFonts w:hint="eastAsia"/>
        </w:rPr>
        <w:t>また</w:t>
      </w:r>
      <w:r w:rsidR="00FF2987" w:rsidRPr="004C0D49">
        <w:t>は</w:t>
      </w:r>
      <w:r w:rsidR="00F23B09" w:rsidRPr="004C0D49">
        <w:rPr>
          <w:rFonts w:hint="eastAsia"/>
        </w:rPr>
        <w:t>、</w:t>
      </w:r>
      <w:r w:rsidR="00D36771" w:rsidRPr="004C0D49">
        <w:rPr>
          <w:rFonts w:hint="eastAsia"/>
        </w:rPr>
        <w:t>こうした規定は</w:t>
      </w:r>
      <w:r w:rsidR="00FF2987" w:rsidRPr="004C0D49">
        <w:rPr>
          <w:rFonts w:hint="eastAsia"/>
        </w:rPr>
        <w:t>設</w:t>
      </w:r>
      <w:r w:rsidR="00FF2987" w:rsidRPr="004C0D49">
        <w:t>けなくてよいという意見も</w:t>
      </w:r>
      <w:r w:rsidR="00EA6B1F" w:rsidRPr="004C0D49">
        <w:rPr>
          <w:rFonts w:hint="eastAsia"/>
        </w:rPr>
        <w:t>ありましたら</w:t>
      </w:r>
      <w:r w:rsidR="009F250A" w:rsidRPr="004C0D49">
        <w:rPr>
          <w:rFonts w:hint="eastAsia"/>
        </w:rPr>
        <w:t>、ご発言ください</w:t>
      </w:r>
      <w:r w:rsidR="00FF2987" w:rsidRPr="004C0D49">
        <w:t>。</w:t>
      </w:r>
    </w:p>
    <w:p w14:paraId="41E4DBD8" w14:textId="77777777" w:rsidR="00FF2987" w:rsidRPr="004C0D49" w:rsidRDefault="00FF2987" w:rsidP="00FF2987"/>
    <w:p w14:paraId="03D2D33A" w14:textId="77777777" w:rsidR="00FF2987" w:rsidRPr="004C0D49" w:rsidRDefault="00FF2987" w:rsidP="00FF2987">
      <w:r w:rsidRPr="004C0D49">
        <w:rPr>
          <w:rFonts w:hint="eastAsia"/>
        </w:rPr>
        <w:lastRenderedPageBreak/>
        <w:t>【事務局】</w:t>
      </w:r>
    </w:p>
    <w:p w14:paraId="49FDFECF" w14:textId="77777777" w:rsidR="00FF2987" w:rsidRPr="004C0D49" w:rsidRDefault="00FF2987" w:rsidP="00EA6B1F">
      <w:pPr>
        <w:ind w:firstLineChars="100" w:firstLine="210"/>
      </w:pPr>
      <w:r w:rsidRPr="004C0D49">
        <w:rPr>
          <w:rFonts w:hint="eastAsia"/>
        </w:rPr>
        <w:t>一般的には、住民投票を実施した後に一定の期間、住民投票実施の請求等を制限する規定を設けて</w:t>
      </w:r>
      <w:r w:rsidR="00EA6B1F" w:rsidRPr="004C0D49">
        <w:rPr>
          <w:rFonts w:hint="eastAsia"/>
        </w:rPr>
        <w:t>い</w:t>
      </w:r>
      <w:r w:rsidR="0052431A" w:rsidRPr="004C0D49">
        <w:rPr>
          <w:rFonts w:hint="eastAsia"/>
        </w:rPr>
        <w:t>る自治体が</w:t>
      </w:r>
      <w:r w:rsidR="000736A9" w:rsidRPr="004C0D49">
        <w:rPr>
          <w:rFonts w:hint="eastAsia"/>
        </w:rPr>
        <w:t>、</w:t>
      </w:r>
      <w:r w:rsidRPr="004C0D49">
        <w:rPr>
          <w:rFonts w:hint="eastAsia"/>
        </w:rPr>
        <w:t>調査しましたところ</w:t>
      </w:r>
      <w:r w:rsidRPr="004C0D49">
        <w:t>42自治体中38自治体が設けておられるなど、多くの自治体で設けておられることが見受けられます。</w:t>
      </w:r>
    </w:p>
    <w:p w14:paraId="30252185" w14:textId="77777777" w:rsidR="00FF2987" w:rsidRPr="004C0D49" w:rsidRDefault="00FF2987" w:rsidP="00FF2987"/>
    <w:p w14:paraId="1B83A863" w14:textId="77777777" w:rsidR="00FF2987" w:rsidRPr="004C0D49" w:rsidRDefault="00FF2987" w:rsidP="00FF2987">
      <w:r w:rsidRPr="004C0D49">
        <w:rPr>
          <w:rFonts w:hint="eastAsia"/>
        </w:rPr>
        <w:t>【委員長】</w:t>
      </w:r>
    </w:p>
    <w:p w14:paraId="24DF92DE" w14:textId="3A9DBDCF" w:rsidR="00EA6B1F" w:rsidRPr="004C0D49" w:rsidRDefault="00FF2987" w:rsidP="00EA6B1F">
      <w:pPr>
        <w:ind w:firstLineChars="100" w:firstLine="210"/>
      </w:pPr>
      <w:r w:rsidRPr="004C0D49">
        <w:rPr>
          <w:rFonts w:hint="eastAsia"/>
        </w:rPr>
        <w:t>ということで</w:t>
      </w:r>
      <w:r w:rsidR="0026301A" w:rsidRPr="004C0D49">
        <w:rPr>
          <w:rFonts w:hint="eastAsia"/>
        </w:rPr>
        <w:t>、</w:t>
      </w:r>
      <w:r w:rsidRPr="004C0D49">
        <w:rPr>
          <w:rFonts w:hint="eastAsia"/>
        </w:rPr>
        <w:t>この</w:t>
      </w:r>
      <w:r w:rsidRPr="004C0D49">
        <w:t>2年</w:t>
      </w:r>
      <w:r w:rsidR="0026301A" w:rsidRPr="004C0D49">
        <w:rPr>
          <w:rFonts w:hint="eastAsia"/>
        </w:rPr>
        <w:t>間</w:t>
      </w:r>
      <w:r w:rsidRPr="004C0D49">
        <w:t>は、住民投票</w:t>
      </w:r>
      <w:r w:rsidR="0026301A" w:rsidRPr="004C0D49">
        <w:rPr>
          <w:rFonts w:hint="eastAsia"/>
        </w:rPr>
        <w:t>は、</w:t>
      </w:r>
      <w:r w:rsidRPr="004C0D49">
        <w:t>同じテーマでは</w:t>
      </w:r>
      <w:r w:rsidR="0026301A" w:rsidRPr="004C0D49">
        <w:rPr>
          <w:rFonts w:hint="eastAsia"/>
        </w:rPr>
        <w:t>実施</w:t>
      </w:r>
      <w:r w:rsidRPr="004C0D49">
        <w:t>できない</w:t>
      </w:r>
      <w:r w:rsidR="00EA6B1F" w:rsidRPr="004C0D49">
        <w:rPr>
          <w:rFonts w:hint="eastAsia"/>
        </w:rPr>
        <w:t>という</w:t>
      </w:r>
      <w:r w:rsidRPr="004C0D49">
        <w:t>規定でよろしいでしょうか。</w:t>
      </w:r>
    </w:p>
    <w:p w14:paraId="30120B44" w14:textId="77777777" w:rsidR="00FF2987" w:rsidRPr="004C0D49" w:rsidRDefault="00FF2987" w:rsidP="00EA6B1F">
      <w:pPr>
        <w:ind w:firstLineChars="100" w:firstLine="210"/>
      </w:pPr>
      <w:r w:rsidRPr="004C0D49">
        <w:rPr>
          <w:rFonts w:hint="eastAsia"/>
        </w:rPr>
        <w:t>では</w:t>
      </w:r>
      <w:r w:rsidR="000736A9" w:rsidRPr="004C0D49">
        <w:rPr>
          <w:rFonts w:hint="eastAsia"/>
        </w:rPr>
        <w:t>、</w:t>
      </w:r>
      <w:r w:rsidRPr="004C0D49">
        <w:t>26条につきまして、事務局からお願いします。</w:t>
      </w:r>
    </w:p>
    <w:p w14:paraId="3F470785" w14:textId="77777777" w:rsidR="00FF2987" w:rsidRPr="004C0D49" w:rsidRDefault="00FF2987" w:rsidP="00FF2987"/>
    <w:p w14:paraId="22F84EA9" w14:textId="77777777" w:rsidR="00FF2987" w:rsidRPr="004C0D49" w:rsidRDefault="00FF2987" w:rsidP="00FF2987">
      <w:r w:rsidRPr="004C0D49">
        <w:rPr>
          <w:rFonts w:hint="eastAsia"/>
        </w:rPr>
        <w:t>【事務局】</w:t>
      </w:r>
    </w:p>
    <w:p w14:paraId="2AEE7EF7" w14:textId="77777777" w:rsidR="00FF2987" w:rsidRPr="004C0D49" w:rsidRDefault="00FF2987" w:rsidP="00EA6B1F">
      <w:pPr>
        <w:ind w:firstLineChars="100" w:firstLine="210"/>
      </w:pPr>
      <w:r w:rsidRPr="004C0D49">
        <w:rPr>
          <w:rFonts w:hint="eastAsia"/>
        </w:rPr>
        <w:t>最後</w:t>
      </w:r>
      <w:r w:rsidR="000736A9" w:rsidRPr="004C0D49">
        <w:rPr>
          <w:rFonts w:hint="eastAsia"/>
        </w:rPr>
        <w:t>、</w:t>
      </w:r>
      <w:r w:rsidRPr="004C0D49">
        <w:rPr>
          <w:rFonts w:hint="eastAsia"/>
        </w:rPr>
        <w:t>この協議事項につきましては</w:t>
      </w:r>
      <w:r w:rsidR="000736A9" w:rsidRPr="004C0D49">
        <w:rPr>
          <w:rFonts w:hint="eastAsia"/>
        </w:rPr>
        <w:t>、</w:t>
      </w:r>
      <w:r w:rsidR="00EA6B1F" w:rsidRPr="004C0D49">
        <w:rPr>
          <w:rFonts w:hint="eastAsia"/>
        </w:rPr>
        <w:t>最後附則になるんですけれども、</w:t>
      </w:r>
      <w:r w:rsidR="0052431A" w:rsidRPr="004C0D49">
        <w:rPr>
          <w:rFonts w:hint="eastAsia"/>
        </w:rPr>
        <w:t>附則と</w:t>
      </w:r>
      <w:r w:rsidRPr="004C0D49">
        <w:rPr>
          <w:rFonts w:hint="eastAsia"/>
        </w:rPr>
        <w:t>いうのは、あくまで次の時に、こんなことが次あった場合にはこうしよう</w:t>
      </w:r>
      <w:r w:rsidR="0052431A" w:rsidRPr="004C0D49">
        <w:rPr>
          <w:rFonts w:hint="eastAsia"/>
        </w:rPr>
        <w:t>と</w:t>
      </w:r>
      <w:r w:rsidRPr="004C0D49">
        <w:rPr>
          <w:rFonts w:hint="eastAsia"/>
        </w:rPr>
        <w:t>いう感じの保険的</w:t>
      </w:r>
      <w:r w:rsidR="0052431A" w:rsidRPr="004C0D49">
        <w:rPr>
          <w:rFonts w:hint="eastAsia"/>
        </w:rPr>
        <w:t>に</w:t>
      </w:r>
      <w:r w:rsidRPr="004C0D49">
        <w:rPr>
          <w:rFonts w:hint="eastAsia"/>
        </w:rPr>
        <w:t>書かれて</w:t>
      </w:r>
      <w:r w:rsidR="00B64F5F" w:rsidRPr="004C0D49">
        <w:rPr>
          <w:rFonts w:hint="eastAsia"/>
        </w:rPr>
        <w:t>い</w:t>
      </w:r>
      <w:r w:rsidRPr="004C0D49">
        <w:rPr>
          <w:rFonts w:hint="eastAsia"/>
        </w:rPr>
        <w:t>る部分でございまして。</w:t>
      </w:r>
      <w:r w:rsidR="00B64F5F" w:rsidRPr="004C0D49">
        <w:rPr>
          <w:rFonts w:hint="eastAsia"/>
        </w:rPr>
        <w:t>そこに</w:t>
      </w:r>
      <w:r w:rsidRPr="004C0D49">
        <w:rPr>
          <w:rFonts w:hint="eastAsia"/>
        </w:rPr>
        <w:t>事務局としましては</w:t>
      </w:r>
      <w:r w:rsidR="00B64F5F" w:rsidRPr="004C0D49">
        <w:rPr>
          <w:rFonts w:hint="eastAsia"/>
        </w:rPr>
        <w:t>、</w:t>
      </w:r>
      <w:r w:rsidR="0052431A" w:rsidRPr="004C0D49">
        <w:rPr>
          <w:rFonts w:hint="eastAsia"/>
        </w:rPr>
        <w:t>当初試案としては、附則</w:t>
      </w:r>
      <w:r w:rsidRPr="004C0D49">
        <w:rPr>
          <w:rFonts w:hint="eastAsia"/>
        </w:rPr>
        <w:t>の第</w:t>
      </w:r>
      <w:r w:rsidRPr="004C0D49">
        <w:t>2項にございますが、町はこの条例の施行後3</w:t>
      </w:r>
      <w:r w:rsidR="00EA6B1F" w:rsidRPr="004C0D49">
        <w:t>年後において、住民投票に関連する法制度の動向</w:t>
      </w:r>
      <w:r w:rsidR="00EA6B1F" w:rsidRPr="004C0D49">
        <w:rPr>
          <w:rFonts w:hint="eastAsia"/>
        </w:rPr>
        <w:t>、</w:t>
      </w:r>
      <w:r w:rsidRPr="004C0D49">
        <w:rPr>
          <w:rFonts w:hint="eastAsia"/>
        </w:rPr>
        <w:t>この条例に基づく住民等の実施状況、社会情勢の変化等を踏まえ、住民投票のあり方について検討を加え、その結</w:t>
      </w:r>
      <w:r w:rsidR="0052431A" w:rsidRPr="004C0D49">
        <w:rPr>
          <w:rFonts w:hint="eastAsia"/>
        </w:rPr>
        <w:t>果に基づいて必要な措置を講ずることができるものとするという</w:t>
      </w:r>
      <w:r w:rsidRPr="004C0D49">
        <w:rPr>
          <w:rFonts w:hint="eastAsia"/>
        </w:rPr>
        <w:t>ものをつけました。</w:t>
      </w:r>
    </w:p>
    <w:p w14:paraId="1A898DD8" w14:textId="77777777" w:rsidR="00FF2987" w:rsidRPr="004C0D49" w:rsidRDefault="00FF2987" w:rsidP="00B64F5F">
      <w:pPr>
        <w:ind w:firstLineChars="100" w:firstLine="210"/>
      </w:pPr>
      <w:r w:rsidRPr="004C0D49">
        <w:rPr>
          <w:rFonts w:hint="eastAsia"/>
        </w:rPr>
        <w:t>一般的には、こういったものをつけて</w:t>
      </w:r>
      <w:r w:rsidR="00B64F5F" w:rsidRPr="004C0D49">
        <w:rPr>
          <w:rFonts w:hint="eastAsia"/>
        </w:rPr>
        <w:t>い</w:t>
      </w:r>
      <w:r w:rsidR="0052431A" w:rsidRPr="004C0D49">
        <w:rPr>
          <w:rFonts w:hint="eastAsia"/>
        </w:rPr>
        <w:t>るところと</w:t>
      </w:r>
      <w:r w:rsidRPr="004C0D49">
        <w:rPr>
          <w:rFonts w:hint="eastAsia"/>
        </w:rPr>
        <w:t>いうのは、</w:t>
      </w:r>
      <w:r w:rsidRPr="004C0D49">
        <w:t>24自治体のうち3</w:t>
      </w:r>
      <w:r w:rsidR="0052431A" w:rsidRPr="004C0D49">
        <w:t>自治体がそういった条文</w:t>
      </w:r>
      <w:r w:rsidRPr="004C0D49">
        <w:t>に書いておりました。</w:t>
      </w:r>
      <w:r w:rsidR="0052431A" w:rsidRPr="004C0D49">
        <w:rPr>
          <w:rFonts w:hint="eastAsia"/>
        </w:rPr>
        <w:t>去年、</w:t>
      </w:r>
      <w:r w:rsidRPr="004C0D49">
        <w:rPr>
          <w:rFonts w:hint="eastAsia"/>
        </w:rPr>
        <w:t>住民投票条例の試案を作って</w:t>
      </w:r>
      <w:r w:rsidR="00B64F5F" w:rsidRPr="004C0D49">
        <w:rPr>
          <w:rFonts w:hint="eastAsia"/>
        </w:rPr>
        <w:t>い</w:t>
      </w:r>
      <w:r w:rsidRPr="004C0D49">
        <w:rPr>
          <w:rFonts w:hint="eastAsia"/>
        </w:rPr>
        <w:t>る時ですが、武蔵野市におきま</w:t>
      </w:r>
      <w:r w:rsidR="0052431A" w:rsidRPr="004C0D49">
        <w:rPr>
          <w:rFonts w:hint="eastAsia"/>
        </w:rPr>
        <w:t>して、住民投票条例について賛成反対という</w:t>
      </w:r>
      <w:r w:rsidR="00B64F5F" w:rsidRPr="004C0D49">
        <w:rPr>
          <w:rFonts w:hint="eastAsia"/>
        </w:rPr>
        <w:t>町を二分して大きな</w:t>
      </w:r>
      <w:r w:rsidRPr="004C0D49">
        <w:rPr>
          <w:rFonts w:hint="eastAsia"/>
        </w:rPr>
        <w:t>勢いでされて</w:t>
      </w:r>
      <w:r w:rsidR="00B64F5F" w:rsidRPr="004C0D49">
        <w:rPr>
          <w:rFonts w:hint="eastAsia"/>
        </w:rPr>
        <w:t>い</w:t>
      </w:r>
      <w:r w:rsidR="0052431A" w:rsidRPr="004C0D49">
        <w:rPr>
          <w:rFonts w:hint="eastAsia"/>
        </w:rPr>
        <w:t>るのがございましたの</w:t>
      </w:r>
      <w:r w:rsidRPr="004C0D49">
        <w:rPr>
          <w:rFonts w:hint="eastAsia"/>
        </w:rPr>
        <w:t>で、それをテレビで見たりとか、市長がテレビで会見されているのを見まして、大きかったのは外国の方に投票権を認めるのかどうかというところでして、猪名川町においては、近くにそういった</w:t>
      </w:r>
      <w:r w:rsidR="000B3BCD" w:rsidRPr="004C0D49">
        <w:rPr>
          <w:rFonts w:hint="eastAsia"/>
        </w:rPr>
        <w:t>外国の</w:t>
      </w:r>
      <w:r w:rsidRPr="004C0D49">
        <w:rPr>
          <w:rFonts w:hint="eastAsia"/>
        </w:rPr>
        <w:t>方々が働けるような大</w:t>
      </w:r>
      <w:r w:rsidR="00B64F5F" w:rsidRPr="004C0D49">
        <w:rPr>
          <w:rFonts w:hint="eastAsia"/>
        </w:rPr>
        <w:t>きな工場があったりとか、そういったものもございませんし、</w:t>
      </w:r>
      <w:r w:rsidRPr="004C0D49">
        <w:rPr>
          <w:rFonts w:hint="eastAsia"/>
        </w:rPr>
        <w:t>猪名川町はすぐに何か</w:t>
      </w:r>
      <w:r w:rsidRPr="004C0D49">
        <w:t>3</w:t>
      </w:r>
      <w:r w:rsidR="00B64F5F" w:rsidRPr="004C0D49">
        <w:t>年後に大きな状況変化をこうむるような</w:t>
      </w:r>
      <w:r w:rsidRPr="004C0D49">
        <w:t>状況にあるようには思えなかった</w:t>
      </w:r>
      <w:r w:rsidR="00B64F5F" w:rsidRPr="004C0D49">
        <w:t>んですけれども、ただ正直映像の</w:t>
      </w:r>
      <w:r w:rsidR="0052431A" w:rsidRPr="004C0D49">
        <w:t>力強さに</w:t>
      </w:r>
      <w:r w:rsidR="0052431A" w:rsidRPr="004C0D49">
        <w:rPr>
          <w:rFonts w:hint="eastAsia"/>
        </w:rPr>
        <w:t>驚き</w:t>
      </w:r>
      <w:r w:rsidR="00B64F5F" w:rsidRPr="004C0D49">
        <w:t>まして、</w:t>
      </w:r>
      <w:r w:rsidRPr="004C0D49">
        <w:t>住民の方がこんなに二つに分かれてやってしまうのかという</w:t>
      </w:r>
      <w:r w:rsidR="0052431A" w:rsidRPr="004C0D49">
        <w:t>不安を感じましたので</w:t>
      </w:r>
      <w:r w:rsidR="0052431A" w:rsidRPr="004C0D49">
        <w:rPr>
          <w:rFonts w:hint="eastAsia"/>
        </w:rPr>
        <w:t>、</w:t>
      </w:r>
      <w:r w:rsidRPr="004C0D49">
        <w:t>保険的にそういったものをつけました。</w:t>
      </w:r>
    </w:p>
    <w:p w14:paraId="2A134F38" w14:textId="77777777" w:rsidR="00FF2987" w:rsidRPr="004C0D49" w:rsidRDefault="0052431A" w:rsidP="00B64F5F">
      <w:pPr>
        <w:ind w:firstLineChars="100" w:firstLine="210"/>
      </w:pPr>
      <w:r w:rsidRPr="004C0D49">
        <w:rPr>
          <w:rFonts w:hint="eastAsia"/>
        </w:rPr>
        <w:t>ただ反面</w:t>
      </w:r>
      <w:r w:rsidR="00FF2987" w:rsidRPr="004C0D49">
        <w:rPr>
          <w:rFonts w:hint="eastAsia"/>
        </w:rPr>
        <w:t>、今から条例を作ろうとして</w:t>
      </w:r>
      <w:r w:rsidR="00B64F5F" w:rsidRPr="004C0D49">
        <w:rPr>
          <w:rFonts w:hint="eastAsia"/>
        </w:rPr>
        <w:t>い</w:t>
      </w:r>
      <w:r w:rsidR="00FF2987" w:rsidRPr="004C0D49">
        <w:rPr>
          <w:rFonts w:hint="eastAsia"/>
        </w:rPr>
        <w:t>るのに、その条例に早くも</w:t>
      </w:r>
      <w:r w:rsidR="00FF2987" w:rsidRPr="004C0D49">
        <w:t>3</w:t>
      </w:r>
      <w:r w:rsidRPr="004C0D49">
        <w:t>年後には変えることができますよという</w:t>
      </w:r>
      <w:r w:rsidR="00B64F5F" w:rsidRPr="004C0D49">
        <w:t>ことを書くのも</w:t>
      </w:r>
      <w:r w:rsidR="00FF2987" w:rsidRPr="004C0D49">
        <w:t>失礼なことというか、この委員の皆様に対しても失礼なことなのか</w:t>
      </w:r>
      <w:r w:rsidR="00B64F5F" w:rsidRPr="004C0D49">
        <w:rPr>
          <w:rFonts w:hint="eastAsia"/>
        </w:rPr>
        <w:t>な</w:t>
      </w:r>
      <w:r w:rsidR="00FF2987" w:rsidRPr="004C0D49">
        <w:t>と。</w:t>
      </w:r>
      <w:r w:rsidR="00FF2987" w:rsidRPr="004C0D49">
        <w:rPr>
          <w:rFonts w:hint="eastAsia"/>
        </w:rPr>
        <w:t>一生懸命</w:t>
      </w:r>
      <w:r w:rsidR="00B64F5F" w:rsidRPr="004C0D49">
        <w:rPr>
          <w:rFonts w:hint="eastAsia"/>
        </w:rPr>
        <w:t>この条例を考えて</w:t>
      </w:r>
      <w:r w:rsidR="00FF2987" w:rsidRPr="004C0D49">
        <w:rPr>
          <w:rFonts w:hint="eastAsia"/>
        </w:rPr>
        <w:t>いただいて</w:t>
      </w:r>
      <w:r w:rsidR="00B64F5F" w:rsidRPr="004C0D49">
        <w:rPr>
          <w:rFonts w:hint="eastAsia"/>
        </w:rPr>
        <w:t>い</w:t>
      </w:r>
      <w:r w:rsidRPr="004C0D49">
        <w:rPr>
          <w:rFonts w:hint="eastAsia"/>
        </w:rPr>
        <w:t>る委員の皆様に対して</w:t>
      </w:r>
      <w:r w:rsidR="00FF2987" w:rsidRPr="004C0D49">
        <w:rPr>
          <w:rFonts w:hint="eastAsia"/>
        </w:rPr>
        <w:t>、作っていただいた条例ですけど、</w:t>
      </w:r>
      <w:r w:rsidR="00FF2987" w:rsidRPr="004C0D49">
        <w:t>3年後には変え</w:t>
      </w:r>
      <w:r w:rsidRPr="004C0D49">
        <w:rPr>
          <w:rFonts w:hint="eastAsia"/>
        </w:rPr>
        <w:t>ら</w:t>
      </w:r>
      <w:r w:rsidR="00FC243B" w:rsidRPr="004C0D49">
        <w:t>れます</w:t>
      </w:r>
      <w:r w:rsidR="00FC243B" w:rsidRPr="004C0D49">
        <w:rPr>
          <w:rFonts w:hint="eastAsia"/>
        </w:rPr>
        <w:t>ということを</w:t>
      </w:r>
      <w:r w:rsidR="00FF2987" w:rsidRPr="004C0D49">
        <w:t>書くのも非常に失礼なのかなと。</w:t>
      </w:r>
      <w:r w:rsidR="00FF2987" w:rsidRPr="004C0D49">
        <w:rPr>
          <w:rFonts w:hint="eastAsia"/>
        </w:rPr>
        <w:t>作ることにおいて、そういったことをす</w:t>
      </w:r>
      <w:r w:rsidR="00FC243B" w:rsidRPr="004C0D49">
        <w:rPr>
          <w:rFonts w:hint="eastAsia"/>
        </w:rPr>
        <w:t>る</w:t>
      </w:r>
      <w:r w:rsidR="00B64F5F" w:rsidRPr="004C0D49">
        <w:rPr>
          <w:rFonts w:hint="eastAsia"/>
        </w:rPr>
        <w:t>のはあまりよくないのかなという気持ちも</w:t>
      </w:r>
      <w:r w:rsidR="00FF2987" w:rsidRPr="004C0D49">
        <w:rPr>
          <w:rFonts w:hint="eastAsia"/>
        </w:rPr>
        <w:t>正</w:t>
      </w:r>
      <w:r w:rsidR="00B64F5F" w:rsidRPr="004C0D49">
        <w:rPr>
          <w:rFonts w:hint="eastAsia"/>
        </w:rPr>
        <w:t>直反面ございます。そういった中で</w:t>
      </w:r>
      <w:r w:rsidR="00FF2987" w:rsidRPr="004C0D49">
        <w:rPr>
          <w:rFonts w:hint="eastAsia"/>
        </w:rPr>
        <w:t>ご意見をいただけたらと思います。</w:t>
      </w:r>
    </w:p>
    <w:p w14:paraId="41D2D037" w14:textId="77777777" w:rsidR="00FF2987" w:rsidRPr="004C0D49" w:rsidRDefault="00FF2987" w:rsidP="00B64F5F">
      <w:pPr>
        <w:ind w:firstLineChars="100" w:firstLine="210"/>
      </w:pPr>
      <w:r w:rsidRPr="004C0D49">
        <w:rPr>
          <w:rFonts w:hint="eastAsia"/>
        </w:rPr>
        <w:t>以上です。</w:t>
      </w:r>
    </w:p>
    <w:p w14:paraId="4F8AA2A6" w14:textId="77777777" w:rsidR="00FF2987" w:rsidRPr="004C0D49" w:rsidRDefault="00FF2987" w:rsidP="00FF2987"/>
    <w:p w14:paraId="148E9DE3" w14:textId="77777777" w:rsidR="00FF2987" w:rsidRPr="004C0D49" w:rsidRDefault="00FF2987" w:rsidP="00FF2987">
      <w:r w:rsidRPr="004C0D49">
        <w:rPr>
          <w:rFonts w:hint="eastAsia"/>
        </w:rPr>
        <w:lastRenderedPageBreak/>
        <w:t>【委員長】</w:t>
      </w:r>
    </w:p>
    <w:p w14:paraId="3E4BD04D" w14:textId="77777777" w:rsidR="00B64F5F" w:rsidRPr="004C0D49" w:rsidRDefault="00FF2987" w:rsidP="00B64F5F">
      <w:pPr>
        <w:ind w:firstLineChars="100" w:firstLine="210"/>
      </w:pPr>
      <w:r w:rsidRPr="004C0D49">
        <w:rPr>
          <w:rFonts w:hint="eastAsia"/>
        </w:rPr>
        <w:t>ありがとうございます。</w:t>
      </w:r>
    </w:p>
    <w:p w14:paraId="7D82F4B5" w14:textId="6E3DF2B7" w:rsidR="00FF2987" w:rsidRPr="004C0D49" w:rsidRDefault="00C56B64" w:rsidP="00B64F5F">
      <w:pPr>
        <w:ind w:firstLineChars="100" w:firstLine="210"/>
      </w:pPr>
      <w:r w:rsidRPr="004C0D49">
        <w:rPr>
          <w:rFonts w:hint="eastAsia"/>
        </w:rPr>
        <w:t>こうした規定は</w:t>
      </w:r>
      <w:r w:rsidR="00FF2987" w:rsidRPr="004C0D49">
        <w:rPr>
          <w:rFonts w:hint="eastAsia"/>
        </w:rPr>
        <w:t>見直し条項と</w:t>
      </w:r>
      <w:r w:rsidR="00FC243B" w:rsidRPr="004C0D49">
        <w:rPr>
          <w:rFonts w:hint="eastAsia"/>
        </w:rPr>
        <w:t>呼ばれ</w:t>
      </w:r>
      <w:r w:rsidRPr="004C0D49">
        <w:rPr>
          <w:rFonts w:hint="eastAsia"/>
        </w:rPr>
        <w:t>ますが</w:t>
      </w:r>
      <w:r w:rsidR="00FF2987" w:rsidRPr="004C0D49">
        <w:rPr>
          <w:rFonts w:hint="eastAsia"/>
        </w:rPr>
        <w:t>、いかがでしょうか。事務局からの説明</w:t>
      </w:r>
      <w:r w:rsidRPr="004C0D49">
        <w:rPr>
          <w:rFonts w:hint="eastAsia"/>
        </w:rPr>
        <w:t>にあったように、</w:t>
      </w:r>
      <w:r w:rsidR="00FF2987" w:rsidRPr="004C0D49">
        <w:rPr>
          <w:rFonts w:hint="eastAsia"/>
        </w:rPr>
        <w:t>仮にこの委員会の中で、ものすごく大きな意見の対立があ</w:t>
      </w:r>
      <w:r w:rsidRPr="004C0D49">
        <w:rPr>
          <w:rFonts w:hint="eastAsia"/>
        </w:rPr>
        <w:t>り、</w:t>
      </w:r>
      <w:r w:rsidR="00FF2987" w:rsidRPr="004C0D49">
        <w:rPr>
          <w:rFonts w:hint="eastAsia"/>
        </w:rPr>
        <w:t>これは今後の課題</w:t>
      </w:r>
      <w:r w:rsidRPr="004C0D49">
        <w:rPr>
          <w:rFonts w:hint="eastAsia"/>
        </w:rPr>
        <w:t>とするような</w:t>
      </w:r>
      <w:r w:rsidR="00FF2987" w:rsidRPr="004C0D49">
        <w:rPr>
          <w:rFonts w:hint="eastAsia"/>
        </w:rPr>
        <w:t>ことが</w:t>
      </w:r>
      <w:r w:rsidRPr="004C0D49">
        <w:rPr>
          <w:rFonts w:hint="eastAsia"/>
        </w:rPr>
        <w:t>あれば</w:t>
      </w:r>
      <w:r w:rsidR="00B64F5F" w:rsidRPr="004C0D49">
        <w:rPr>
          <w:rFonts w:hint="eastAsia"/>
        </w:rPr>
        <w:t>、見直し条項</w:t>
      </w:r>
      <w:r w:rsidRPr="004C0D49">
        <w:rPr>
          <w:rFonts w:hint="eastAsia"/>
        </w:rPr>
        <w:t>を設けることも</w:t>
      </w:r>
      <w:r w:rsidR="00FF2987" w:rsidRPr="004C0D49">
        <w:rPr>
          <w:rFonts w:hint="eastAsia"/>
        </w:rPr>
        <w:t>考えられ</w:t>
      </w:r>
      <w:r w:rsidRPr="004C0D49">
        <w:rPr>
          <w:rFonts w:hint="eastAsia"/>
        </w:rPr>
        <w:t>ます。</w:t>
      </w:r>
      <w:r w:rsidR="00FF2987" w:rsidRPr="004C0D49">
        <w:rPr>
          <w:rFonts w:hint="eastAsia"/>
        </w:rPr>
        <w:t>今のところ大きな対立はありません</w:t>
      </w:r>
      <w:r w:rsidRPr="004C0D49">
        <w:rPr>
          <w:rFonts w:hint="eastAsia"/>
        </w:rPr>
        <w:t>が、</w:t>
      </w:r>
      <w:r w:rsidR="00FF2987" w:rsidRPr="004C0D49">
        <w:rPr>
          <w:rFonts w:hint="eastAsia"/>
        </w:rPr>
        <w:t>議論</w:t>
      </w:r>
      <w:r w:rsidRPr="004C0D49">
        <w:rPr>
          <w:rFonts w:hint="eastAsia"/>
        </w:rPr>
        <w:t>の</w:t>
      </w:r>
      <w:r w:rsidR="00FF2987" w:rsidRPr="004C0D49">
        <w:rPr>
          <w:rFonts w:hint="eastAsia"/>
        </w:rPr>
        <w:t>最後</w:t>
      </w:r>
      <w:r w:rsidRPr="004C0D49">
        <w:rPr>
          <w:rFonts w:hint="eastAsia"/>
        </w:rPr>
        <w:t>に</w:t>
      </w:r>
      <w:r w:rsidR="00B64F5F" w:rsidRPr="004C0D49">
        <w:rPr>
          <w:rFonts w:hint="eastAsia"/>
        </w:rPr>
        <w:t>見直し条項を必要とするかどうかを調整</w:t>
      </w:r>
      <w:r w:rsidRPr="004C0D49">
        <w:rPr>
          <w:rFonts w:hint="eastAsia"/>
        </w:rPr>
        <w:t>することとし、</w:t>
      </w:r>
      <w:r w:rsidR="000B3BCD" w:rsidRPr="004C0D49">
        <w:rPr>
          <w:rFonts w:hint="eastAsia"/>
        </w:rPr>
        <w:t>保留</w:t>
      </w:r>
      <w:r w:rsidRPr="004C0D49">
        <w:rPr>
          <w:rFonts w:hint="eastAsia"/>
        </w:rPr>
        <w:t>といたします。</w:t>
      </w:r>
    </w:p>
    <w:p w14:paraId="23F2C2AF" w14:textId="77777777" w:rsidR="00FF2987" w:rsidRPr="004C0D49" w:rsidRDefault="00FF2987" w:rsidP="00FF2987"/>
    <w:p w14:paraId="332381E0" w14:textId="77777777" w:rsidR="00FF2987" w:rsidRPr="004C0D49" w:rsidRDefault="00FF2987" w:rsidP="00FF2987">
      <w:r w:rsidRPr="004C0D49">
        <w:rPr>
          <w:rFonts w:hint="eastAsia"/>
        </w:rPr>
        <w:t>【事務局】</w:t>
      </w:r>
    </w:p>
    <w:p w14:paraId="743A4118" w14:textId="77777777" w:rsidR="00FF2987" w:rsidRPr="004C0D49" w:rsidRDefault="00FF2987" w:rsidP="00B64F5F">
      <w:pPr>
        <w:ind w:firstLineChars="100" w:firstLine="210"/>
      </w:pPr>
      <w:r w:rsidRPr="004C0D49">
        <w:rPr>
          <w:rFonts w:hint="eastAsia"/>
        </w:rPr>
        <w:t>ありがとうございます。</w:t>
      </w:r>
    </w:p>
    <w:p w14:paraId="79E023EF" w14:textId="77777777" w:rsidR="00FF2987" w:rsidRPr="004C0D49" w:rsidRDefault="00FF2987" w:rsidP="00B64F5F">
      <w:pPr>
        <w:ind w:firstLineChars="100" w:firstLine="210"/>
      </w:pPr>
      <w:r w:rsidRPr="004C0D49">
        <w:rPr>
          <w:rFonts w:hint="eastAsia"/>
        </w:rPr>
        <w:t>条例ですので、条例の一部改正はその都度その都度できますので、あえてこれを書く必要はございません。また</w:t>
      </w:r>
      <w:r w:rsidR="00B64F5F" w:rsidRPr="004C0D49">
        <w:rPr>
          <w:rFonts w:hint="eastAsia"/>
        </w:rPr>
        <w:t>、</w:t>
      </w:r>
      <w:r w:rsidRPr="004C0D49">
        <w:rPr>
          <w:rFonts w:hint="eastAsia"/>
        </w:rPr>
        <w:t>正直事務局としまし</w:t>
      </w:r>
      <w:r w:rsidR="00B64F5F" w:rsidRPr="004C0D49">
        <w:rPr>
          <w:rFonts w:hint="eastAsia"/>
        </w:rPr>
        <w:t>ても、当初委員の皆さんはどういった方が集まられて、どんな形で</w:t>
      </w:r>
      <w:r w:rsidRPr="004C0D49">
        <w:rPr>
          <w:rFonts w:hint="eastAsia"/>
        </w:rPr>
        <w:t>検討委員会が進んでいくのが非常に心配したところでございます。</w:t>
      </w:r>
      <w:r w:rsidR="000B3BCD" w:rsidRPr="004C0D49">
        <w:rPr>
          <w:rFonts w:hint="eastAsia"/>
        </w:rPr>
        <w:t>ただ、非常に今、安心している状況でございますので、</w:t>
      </w:r>
      <w:r w:rsidRPr="004C0D49">
        <w:rPr>
          <w:rFonts w:hint="eastAsia"/>
        </w:rPr>
        <w:t>この第</w:t>
      </w:r>
      <w:r w:rsidRPr="004C0D49">
        <w:t>2項につい</w:t>
      </w:r>
      <w:r w:rsidR="00B64F5F" w:rsidRPr="004C0D49">
        <w:t>ては、</w:t>
      </w:r>
      <w:r w:rsidRPr="004C0D49">
        <w:t>この検討委員会が終わるまでの間の状況を見ながらではありますが</w:t>
      </w:r>
      <w:r w:rsidR="000B3BCD" w:rsidRPr="004C0D49">
        <w:rPr>
          <w:rFonts w:hint="eastAsia"/>
        </w:rPr>
        <w:t>、</w:t>
      </w:r>
      <w:r w:rsidR="00FC243B" w:rsidRPr="004C0D49">
        <w:t>基本的には</w:t>
      </w:r>
      <w:r w:rsidRPr="004C0D49">
        <w:t>つけないという形でさしていただけたらと考えております。</w:t>
      </w:r>
    </w:p>
    <w:p w14:paraId="26CF8F85" w14:textId="77777777" w:rsidR="00FF2987" w:rsidRPr="004C0D49" w:rsidRDefault="00FF2987" w:rsidP="00B64F5F">
      <w:pPr>
        <w:ind w:firstLineChars="100" w:firstLine="210"/>
      </w:pPr>
      <w:r w:rsidRPr="004C0D49">
        <w:rPr>
          <w:rFonts w:hint="eastAsia"/>
        </w:rPr>
        <w:t>以上です。</w:t>
      </w:r>
    </w:p>
    <w:p w14:paraId="03C1B95C" w14:textId="77777777" w:rsidR="00FF2987" w:rsidRPr="004C0D49" w:rsidRDefault="00FF2987" w:rsidP="00FF2987"/>
    <w:p w14:paraId="39F0C24F" w14:textId="77777777" w:rsidR="00FF2987" w:rsidRPr="004C0D49" w:rsidRDefault="00FF2987" w:rsidP="00FF2987">
      <w:r w:rsidRPr="004C0D49">
        <w:rPr>
          <w:rFonts w:hint="eastAsia"/>
        </w:rPr>
        <w:t>【委員長】</w:t>
      </w:r>
    </w:p>
    <w:p w14:paraId="645B19E7" w14:textId="77777777" w:rsidR="00FF2987" w:rsidRPr="004C0D49" w:rsidRDefault="00FF2987" w:rsidP="00B64F5F">
      <w:pPr>
        <w:ind w:firstLineChars="100" w:firstLine="210"/>
      </w:pPr>
      <w:r w:rsidRPr="004C0D49">
        <w:rPr>
          <w:rFonts w:hint="eastAsia"/>
        </w:rPr>
        <w:t>ありがとうございました。</w:t>
      </w:r>
    </w:p>
    <w:p w14:paraId="15FD9E85" w14:textId="18B0422F" w:rsidR="00FF2987" w:rsidRPr="004C0D49" w:rsidRDefault="00FF2987" w:rsidP="00B64F5F">
      <w:pPr>
        <w:ind w:firstLineChars="100" w:firstLine="210"/>
      </w:pPr>
      <w:r w:rsidRPr="004C0D49">
        <w:rPr>
          <w:rFonts w:hint="eastAsia"/>
        </w:rPr>
        <w:t>もう３時近くになりました</w:t>
      </w:r>
      <w:r w:rsidR="0026301A" w:rsidRPr="004C0D49">
        <w:rPr>
          <w:rFonts w:hint="eastAsia"/>
        </w:rPr>
        <w:t>。</w:t>
      </w:r>
      <w:r w:rsidRPr="004C0D49">
        <w:rPr>
          <w:rFonts w:hint="eastAsia"/>
        </w:rPr>
        <w:t>本日はここまで</w:t>
      </w:r>
      <w:r w:rsidR="0026301A" w:rsidRPr="004C0D49">
        <w:rPr>
          <w:rFonts w:hint="eastAsia"/>
        </w:rPr>
        <w:t>で</w:t>
      </w:r>
      <w:r w:rsidRPr="004C0D49">
        <w:rPr>
          <w:rFonts w:hint="eastAsia"/>
        </w:rPr>
        <w:t>ご審議</w:t>
      </w:r>
      <w:r w:rsidR="0026301A" w:rsidRPr="004C0D49">
        <w:rPr>
          <w:rFonts w:hint="eastAsia"/>
        </w:rPr>
        <w:t>を</w:t>
      </w:r>
      <w:r w:rsidRPr="004C0D49">
        <w:rPr>
          <w:rFonts w:hint="eastAsia"/>
        </w:rPr>
        <w:t>終えたいと思いますが、何か委員の皆様方からご意見ございますか。</w:t>
      </w:r>
    </w:p>
    <w:p w14:paraId="3DB70180" w14:textId="244320FF" w:rsidR="00FF2987" w:rsidRPr="004C0D49" w:rsidRDefault="00F20E56" w:rsidP="00B64F5F">
      <w:pPr>
        <w:ind w:firstLineChars="100" w:firstLine="210"/>
      </w:pPr>
      <w:r w:rsidRPr="004C0D49">
        <w:rPr>
          <w:rFonts w:hint="eastAsia"/>
        </w:rPr>
        <w:t>本日</w:t>
      </w:r>
      <w:r w:rsidR="00FF2987" w:rsidRPr="004C0D49">
        <w:rPr>
          <w:rFonts w:hint="eastAsia"/>
        </w:rPr>
        <w:t>、情報の提供の仕方につきましては、</w:t>
      </w:r>
      <w:r w:rsidR="000B3BCD" w:rsidRPr="004C0D49">
        <w:rPr>
          <w:rFonts w:hint="eastAsia"/>
        </w:rPr>
        <w:t>事務局に</w:t>
      </w:r>
      <w:r w:rsidR="00B64F5F" w:rsidRPr="004C0D49">
        <w:rPr>
          <w:rFonts w:hint="eastAsia"/>
        </w:rPr>
        <w:t>ご検討いただくということと、最後の一番大きなポイントでございますが、最低の投票率</w:t>
      </w:r>
      <w:r w:rsidR="00FF2987" w:rsidRPr="004C0D49">
        <w:rPr>
          <w:rFonts w:hint="eastAsia"/>
        </w:rPr>
        <w:t>を定めるか定めないか、もし定めようとする</w:t>
      </w:r>
      <w:r w:rsidR="0026301A" w:rsidRPr="004C0D49">
        <w:rPr>
          <w:rFonts w:hint="eastAsia"/>
        </w:rPr>
        <w:t>のであれば、</w:t>
      </w:r>
      <w:r w:rsidR="00FF2987" w:rsidRPr="004C0D49">
        <w:rPr>
          <w:rFonts w:hint="eastAsia"/>
        </w:rPr>
        <w:t>どういった形がよいのか。これは本当に大きなところでございますので、次回、委員の皆様とこれについては検討して参りたいと思います。</w:t>
      </w:r>
    </w:p>
    <w:p w14:paraId="30C15348" w14:textId="77777777" w:rsidR="00FF2987" w:rsidRPr="004C0D49" w:rsidRDefault="00FF2987" w:rsidP="00B64F5F">
      <w:pPr>
        <w:ind w:firstLineChars="100" w:firstLine="210"/>
      </w:pPr>
      <w:r w:rsidRPr="004C0D49">
        <w:rPr>
          <w:rFonts w:hint="eastAsia"/>
        </w:rPr>
        <w:t>引き続きよろしくお願いいたします。</w:t>
      </w:r>
    </w:p>
    <w:p w14:paraId="03A4CB73" w14:textId="77777777" w:rsidR="00065897" w:rsidRPr="004C0D49" w:rsidRDefault="00FF2987" w:rsidP="00B64F5F">
      <w:pPr>
        <w:ind w:firstLineChars="100" w:firstLine="210"/>
      </w:pPr>
      <w:r w:rsidRPr="004C0D49">
        <w:rPr>
          <w:rFonts w:hint="eastAsia"/>
        </w:rPr>
        <w:t>では本日の委員会、これで閉会させていただきます。</w:t>
      </w:r>
    </w:p>
    <w:sectPr w:rsidR="00065897" w:rsidRPr="004C0D49">
      <w:footerReference w:type="default" r:id="rId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C52EB63" w16cex:dateUtc="2023-12-07T13:32:00Z"/>
  <w16cex:commentExtensible w16cex:durableId="7B5950F4" w16cex:dateUtc="2023-12-07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10FAD" w16cid:durableId="3C52EB63"/>
  <w16cid:commentId w16cid:paraId="5A608384" w16cid:durableId="1E7D8061"/>
  <w16cid:commentId w16cid:paraId="34C2CF7E" w16cid:durableId="7B5950F4"/>
  <w16cid:commentId w16cid:paraId="02BD4B57" w16cid:durableId="7E1AAB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3FDF" w14:textId="77777777" w:rsidR="00830922" w:rsidRDefault="00830922" w:rsidP="00E1279B">
      <w:r>
        <w:separator/>
      </w:r>
    </w:p>
  </w:endnote>
  <w:endnote w:type="continuationSeparator" w:id="0">
    <w:p w14:paraId="448136D0" w14:textId="77777777" w:rsidR="00830922" w:rsidRDefault="00830922" w:rsidP="00E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60931"/>
      <w:docPartObj>
        <w:docPartGallery w:val="Page Numbers (Bottom of Page)"/>
        <w:docPartUnique/>
      </w:docPartObj>
    </w:sdtPr>
    <w:sdtEndPr/>
    <w:sdtContent>
      <w:p w14:paraId="3A335D43" w14:textId="714A7324" w:rsidR="0087578E" w:rsidRDefault="0087578E">
        <w:pPr>
          <w:pStyle w:val="a5"/>
          <w:jc w:val="center"/>
        </w:pPr>
        <w:r>
          <w:fldChar w:fldCharType="begin"/>
        </w:r>
        <w:r>
          <w:instrText>PAGE   \* MERGEFORMAT</w:instrText>
        </w:r>
        <w:r>
          <w:fldChar w:fldCharType="separate"/>
        </w:r>
        <w:r w:rsidR="004C0D49" w:rsidRPr="004C0D49">
          <w:rPr>
            <w:noProof/>
            <w:lang w:val="ja-JP"/>
          </w:rPr>
          <w:t>24</w:t>
        </w:r>
        <w:r>
          <w:fldChar w:fldCharType="end"/>
        </w:r>
      </w:p>
    </w:sdtContent>
  </w:sdt>
  <w:p w14:paraId="5F8D9F8A" w14:textId="77777777" w:rsidR="0087578E" w:rsidRDefault="008757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CD50" w14:textId="77777777" w:rsidR="00830922" w:rsidRDefault="00830922" w:rsidP="00E1279B">
      <w:r>
        <w:separator/>
      </w:r>
    </w:p>
  </w:footnote>
  <w:footnote w:type="continuationSeparator" w:id="0">
    <w:p w14:paraId="6C8FCD86" w14:textId="77777777" w:rsidR="00830922" w:rsidRDefault="00830922" w:rsidP="00E1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6E"/>
    <w:rsid w:val="000325B9"/>
    <w:rsid w:val="00037DDC"/>
    <w:rsid w:val="00060C40"/>
    <w:rsid w:val="00065897"/>
    <w:rsid w:val="000702B6"/>
    <w:rsid w:val="000736A9"/>
    <w:rsid w:val="00076B7A"/>
    <w:rsid w:val="00077B01"/>
    <w:rsid w:val="000808FF"/>
    <w:rsid w:val="00082D36"/>
    <w:rsid w:val="0008573B"/>
    <w:rsid w:val="000A4439"/>
    <w:rsid w:val="000B3BCD"/>
    <w:rsid w:val="000B6EC5"/>
    <w:rsid w:val="000C145A"/>
    <w:rsid w:val="000C5D3D"/>
    <w:rsid w:val="000F4D63"/>
    <w:rsid w:val="0011175E"/>
    <w:rsid w:val="0012369F"/>
    <w:rsid w:val="001244B4"/>
    <w:rsid w:val="00136741"/>
    <w:rsid w:val="001424B2"/>
    <w:rsid w:val="0014390C"/>
    <w:rsid w:val="00163751"/>
    <w:rsid w:val="00174723"/>
    <w:rsid w:val="00177BA0"/>
    <w:rsid w:val="001941FA"/>
    <w:rsid w:val="001A3828"/>
    <w:rsid w:val="002111B7"/>
    <w:rsid w:val="00217A86"/>
    <w:rsid w:val="002579B5"/>
    <w:rsid w:val="0026301A"/>
    <w:rsid w:val="00281283"/>
    <w:rsid w:val="0028426D"/>
    <w:rsid w:val="00290CEB"/>
    <w:rsid w:val="002A01C4"/>
    <w:rsid w:val="002A39D2"/>
    <w:rsid w:val="002A4E91"/>
    <w:rsid w:val="002C1CAE"/>
    <w:rsid w:val="002C5D10"/>
    <w:rsid w:val="002D3B14"/>
    <w:rsid w:val="002E78A4"/>
    <w:rsid w:val="00303773"/>
    <w:rsid w:val="0030429D"/>
    <w:rsid w:val="00310FF6"/>
    <w:rsid w:val="00313362"/>
    <w:rsid w:val="00353A29"/>
    <w:rsid w:val="0035634C"/>
    <w:rsid w:val="003725FE"/>
    <w:rsid w:val="00380234"/>
    <w:rsid w:val="0038390E"/>
    <w:rsid w:val="003A0461"/>
    <w:rsid w:val="003A3599"/>
    <w:rsid w:val="003A4A6E"/>
    <w:rsid w:val="003B13A2"/>
    <w:rsid w:val="003B30E2"/>
    <w:rsid w:val="003C2C1A"/>
    <w:rsid w:val="003C710D"/>
    <w:rsid w:val="003E7827"/>
    <w:rsid w:val="003F67D5"/>
    <w:rsid w:val="00417382"/>
    <w:rsid w:val="00436BC5"/>
    <w:rsid w:val="00455EBB"/>
    <w:rsid w:val="00456EE7"/>
    <w:rsid w:val="00460495"/>
    <w:rsid w:val="00470F12"/>
    <w:rsid w:val="00471443"/>
    <w:rsid w:val="00491007"/>
    <w:rsid w:val="004917B5"/>
    <w:rsid w:val="00493ECA"/>
    <w:rsid w:val="00494403"/>
    <w:rsid w:val="004A4A3F"/>
    <w:rsid w:val="004A51C0"/>
    <w:rsid w:val="004B371D"/>
    <w:rsid w:val="004C0D49"/>
    <w:rsid w:val="004C5F52"/>
    <w:rsid w:val="004D2B8A"/>
    <w:rsid w:val="004D32D3"/>
    <w:rsid w:val="004D3EF0"/>
    <w:rsid w:val="004E5444"/>
    <w:rsid w:val="004F0499"/>
    <w:rsid w:val="00510058"/>
    <w:rsid w:val="0052431A"/>
    <w:rsid w:val="005419CD"/>
    <w:rsid w:val="00552472"/>
    <w:rsid w:val="005525A6"/>
    <w:rsid w:val="00573FBF"/>
    <w:rsid w:val="005837A8"/>
    <w:rsid w:val="005A6142"/>
    <w:rsid w:val="005B788A"/>
    <w:rsid w:val="005C4A55"/>
    <w:rsid w:val="005C4BD1"/>
    <w:rsid w:val="005D39CA"/>
    <w:rsid w:val="005D5D42"/>
    <w:rsid w:val="005E39F8"/>
    <w:rsid w:val="005E4E58"/>
    <w:rsid w:val="005E5B01"/>
    <w:rsid w:val="00601915"/>
    <w:rsid w:val="0061271F"/>
    <w:rsid w:val="006162D9"/>
    <w:rsid w:val="006204D6"/>
    <w:rsid w:val="00632306"/>
    <w:rsid w:val="00643BA6"/>
    <w:rsid w:val="006559E2"/>
    <w:rsid w:val="00655C26"/>
    <w:rsid w:val="00664996"/>
    <w:rsid w:val="00671437"/>
    <w:rsid w:val="00674651"/>
    <w:rsid w:val="00682181"/>
    <w:rsid w:val="00694CFE"/>
    <w:rsid w:val="00695B87"/>
    <w:rsid w:val="00697FEA"/>
    <w:rsid w:val="006A0241"/>
    <w:rsid w:val="006A5F73"/>
    <w:rsid w:val="006B215F"/>
    <w:rsid w:val="006B5729"/>
    <w:rsid w:val="00701695"/>
    <w:rsid w:val="00706A79"/>
    <w:rsid w:val="0072433C"/>
    <w:rsid w:val="00724B74"/>
    <w:rsid w:val="0072669A"/>
    <w:rsid w:val="007837D9"/>
    <w:rsid w:val="007F4492"/>
    <w:rsid w:val="007F7D31"/>
    <w:rsid w:val="00813F9D"/>
    <w:rsid w:val="008276BD"/>
    <w:rsid w:val="00830922"/>
    <w:rsid w:val="008344A0"/>
    <w:rsid w:val="00855419"/>
    <w:rsid w:val="0087578E"/>
    <w:rsid w:val="008811DB"/>
    <w:rsid w:val="008877FE"/>
    <w:rsid w:val="0089495E"/>
    <w:rsid w:val="008B1F03"/>
    <w:rsid w:val="008C1419"/>
    <w:rsid w:val="008C4B01"/>
    <w:rsid w:val="008E37D9"/>
    <w:rsid w:val="009004B6"/>
    <w:rsid w:val="00930DEA"/>
    <w:rsid w:val="00945D77"/>
    <w:rsid w:val="00947BF9"/>
    <w:rsid w:val="00950B01"/>
    <w:rsid w:val="0095159B"/>
    <w:rsid w:val="009547E8"/>
    <w:rsid w:val="00955212"/>
    <w:rsid w:val="009575B2"/>
    <w:rsid w:val="00967ED6"/>
    <w:rsid w:val="0098376A"/>
    <w:rsid w:val="00984D14"/>
    <w:rsid w:val="009931E9"/>
    <w:rsid w:val="00993A5F"/>
    <w:rsid w:val="00997F88"/>
    <w:rsid w:val="009A513B"/>
    <w:rsid w:val="009B6268"/>
    <w:rsid w:val="009B6657"/>
    <w:rsid w:val="009D6890"/>
    <w:rsid w:val="009E2DA4"/>
    <w:rsid w:val="009F250A"/>
    <w:rsid w:val="00A0127C"/>
    <w:rsid w:val="00A07F5E"/>
    <w:rsid w:val="00A37725"/>
    <w:rsid w:val="00A443A9"/>
    <w:rsid w:val="00A55793"/>
    <w:rsid w:val="00A63C10"/>
    <w:rsid w:val="00A67592"/>
    <w:rsid w:val="00A701B0"/>
    <w:rsid w:val="00A70F8D"/>
    <w:rsid w:val="00A7622D"/>
    <w:rsid w:val="00A82012"/>
    <w:rsid w:val="00A83284"/>
    <w:rsid w:val="00A904C3"/>
    <w:rsid w:val="00A92705"/>
    <w:rsid w:val="00AA7896"/>
    <w:rsid w:val="00AC3433"/>
    <w:rsid w:val="00B03529"/>
    <w:rsid w:val="00B259AA"/>
    <w:rsid w:val="00B25CBA"/>
    <w:rsid w:val="00B30490"/>
    <w:rsid w:val="00B512CF"/>
    <w:rsid w:val="00B64F5F"/>
    <w:rsid w:val="00B80CE6"/>
    <w:rsid w:val="00B92442"/>
    <w:rsid w:val="00BA6A71"/>
    <w:rsid w:val="00BB2A9C"/>
    <w:rsid w:val="00BB74C5"/>
    <w:rsid w:val="00BC5E21"/>
    <w:rsid w:val="00BD327A"/>
    <w:rsid w:val="00BE5E77"/>
    <w:rsid w:val="00BE6D47"/>
    <w:rsid w:val="00C06DFE"/>
    <w:rsid w:val="00C1261E"/>
    <w:rsid w:val="00C2175C"/>
    <w:rsid w:val="00C32232"/>
    <w:rsid w:val="00C35BEE"/>
    <w:rsid w:val="00C5080B"/>
    <w:rsid w:val="00C56B64"/>
    <w:rsid w:val="00C6444C"/>
    <w:rsid w:val="00C65AB1"/>
    <w:rsid w:val="00C72A7D"/>
    <w:rsid w:val="00C94D7C"/>
    <w:rsid w:val="00CA0C83"/>
    <w:rsid w:val="00CA0F26"/>
    <w:rsid w:val="00CA40E9"/>
    <w:rsid w:val="00CB0A62"/>
    <w:rsid w:val="00CB1147"/>
    <w:rsid w:val="00CC0EB8"/>
    <w:rsid w:val="00CE4597"/>
    <w:rsid w:val="00D153F7"/>
    <w:rsid w:val="00D26B6B"/>
    <w:rsid w:val="00D31518"/>
    <w:rsid w:val="00D36771"/>
    <w:rsid w:val="00D469D9"/>
    <w:rsid w:val="00D53A7F"/>
    <w:rsid w:val="00D63B70"/>
    <w:rsid w:val="00D64E6B"/>
    <w:rsid w:val="00D64F5C"/>
    <w:rsid w:val="00D72F46"/>
    <w:rsid w:val="00D76C10"/>
    <w:rsid w:val="00D7776E"/>
    <w:rsid w:val="00D85C16"/>
    <w:rsid w:val="00D87E96"/>
    <w:rsid w:val="00D97C32"/>
    <w:rsid w:val="00DA0343"/>
    <w:rsid w:val="00DB2A88"/>
    <w:rsid w:val="00DB5663"/>
    <w:rsid w:val="00DD5BEE"/>
    <w:rsid w:val="00DD7B15"/>
    <w:rsid w:val="00DE3FB6"/>
    <w:rsid w:val="00DF11B4"/>
    <w:rsid w:val="00E12721"/>
    <w:rsid w:val="00E1279B"/>
    <w:rsid w:val="00E22C63"/>
    <w:rsid w:val="00E23056"/>
    <w:rsid w:val="00E23387"/>
    <w:rsid w:val="00E26016"/>
    <w:rsid w:val="00E52B08"/>
    <w:rsid w:val="00E54433"/>
    <w:rsid w:val="00E74D79"/>
    <w:rsid w:val="00EA0103"/>
    <w:rsid w:val="00EA6B1F"/>
    <w:rsid w:val="00EE15EB"/>
    <w:rsid w:val="00EE488A"/>
    <w:rsid w:val="00F078E1"/>
    <w:rsid w:val="00F10ED6"/>
    <w:rsid w:val="00F128C5"/>
    <w:rsid w:val="00F14EE4"/>
    <w:rsid w:val="00F17E83"/>
    <w:rsid w:val="00F20E56"/>
    <w:rsid w:val="00F23B09"/>
    <w:rsid w:val="00F24618"/>
    <w:rsid w:val="00F3373E"/>
    <w:rsid w:val="00F37C79"/>
    <w:rsid w:val="00F44944"/>
    <w:rsid w:val="00F47B34"/>
    <w:rsid w:val="00F75F9F"/>
    <w:rsid w:val="00F82E6D"/>
    <w:rsid w:val="00F85441"/>
    <w:rsid w:val="00F97738"/>
    <w:rsid w:val="00FA0655"/>
    <w:rsid w:val="00FC243B"/>
    <w:rsid w:val="00FF086A"/>
    <w:rsid w:val="00FF1991"/>
    <w:rsid w:val="00FF2802"/>
    <w:rsid w:val="00FF2987"/>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31618"/>
  <w15:chartTrackingRefBased/>
  <w15:docId w15:val="{1A5B6124-C2FF-4D7B-9817-389FEC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79B"/>
    <w:pPr>
      <w:tabs>
        <w:tab w:val="center" w:pos="4252"/>
        <w:tab w:val="right" w:pos="8504"/>
      </w:tabs>
      <w:snapToGrid w:val="0"/>
    </w:pPr>
  </w:style>
  <w:style w:type="character" w:customStyle="1" w:styleId="a4">
    <w:name w:val="ヘッダー (文字)"/>
    <w:basedOn w:val="a0"/>
    <w:link w:val="a3"/>
    <w:uiPriority w:val="99"/>
    <w:rsid w:val="00E1279B"/>
  </w:style>
  <w:style w:type="paragraph" w:styleId="a5">
    <w:name w:val="footer"/>
    <w:basedOn w:val="a"/>
    <w:link w:val="a6"/>
    <w:uiPriority w:val="99"/>
    <w:unhideWhenUsed/>
    <w:rsid w:val="00E1279B"/>
    <w:pPr>
      <w:tabs>
        <w:tab w:val="center" w:pos="4252"/>
        <w:tab w:val="right" w:pos="8504"/>
      </w:tabs>
      <w:snapToGrid w:val="0"/>
    </w:pPr>
  </w:style>
  <w:style w:type="character" w:customStyle="1" w:styleId="a6">
    <w:name w:val="フッター (文字)"/>
    <w:basedOn w:val="a0"/>
    <w:link w:val="a5"/>
    <w:uiPriority w:val="99"/>
    <w:rsid w:val="00E1279B"/>
  </w:style>
  <w:style w:type="paragraph" w:styleId="a7">
    <w:name w:val="Revision"/>
    <w:hidden/>
    <w:uiPriority w:val="99"/>
    <w:semiHidden/>
    <w:rsid w:val="00E12721"/>
  </w:style>
  <w:style w:type="character" w:styleId="a8">
    <w:name w:val="annotation reference"/>
    <w:basedOn w:val="a0"/>
    <w:uiPriority w:val="99"/>
    <w:semiHidden/>
    <w:unhideWhenUsed/>
    <w:rsid w:val="009F250A"/>
    <w:rPr>
      <w:sz w:val="18"/>
      <w:szCs w:val="18"/>
    </w:rPr>
  </w:style>
  <w:style w:type="paragraph" w:styleId="a9">
    <w:name w:val="annotation text"/>
    <w:basedOn w:val="a"/>
    <w:link w:val="aa"/>
    <w:uiPriority w:val="99"/>
    <w:semiHidden/>
    <w:unhideWhenUsed/>
    <w:rsid w:val="009F250A"/>
    <w:pPr>
      <w:jc w:val="left"/>
    </w:pPr>
  </w:style>
  <w:style w:type="character" w:customStyle="1" w:styleId="aa">
    <w:name w:val="コメント文字列 (文字)"/>
    <w:basedOn w:val="a0"/>
    <w:link w:val="a9"/>
    <w:uiPriority w:val="99"/>
    <w:semiHidden/>
    <w:rsid w:val="009F250A"/>
  </w:style>
  <w:style w:type="paragraph" w:styleId="ab">
    <w:name w:val="annotation subject"/>
    <w:basedOn w:val="a9"/>
    <w:next w:val="a9"/>
    <w:link w:val="ac"/>
    <w:uiPriority w:val="99"/>
    <w:semiHidden/>
    <w:unhideWhenUsed/>
    <w:rsid w:val="009F250A"/>
    <w:rPr>
      <w:b/>
      <w:bCs/>
    </w:rPr>
  </w:style>
  <w:style w:type="character" w:customStyle="1" w:styleId="ac">
    <w:name w:val="コメント内容 (文字)"/>
    <w:basedOn w:val="aa"/>
    <w:link w:val="ab"/>
    <w:uiPriority w:val="99"/>
    <w:semiHidden/>
    <w:rsid w:val="009F250A"/>
    <w:rPr>
      <w:b/>
      <w:bCs/>
    </w:rPr>
  </w:style>
  <w:style w:type="paragraph" w:styleId="ad">
    <w:name w:val="Balloon Text"/>
    <w:basedOn w:val="a"/>
    <w:link w:val="ae"/>
    <w:uiPriority w:val="99"/>
    <w:semiHidden/>
    <w:unhideWhenUsed/>
    <w:rsid w:val="008757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57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3673</Words>
  <Characters>20939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知史</dc:creator>
  <cp:lastModifiedBy>池田 知史</cp:lastModifiedBy>
  <cp:revision>4</cp:revision>
  <dcterms:created xsi:type="dcterms:W3CDTF">2024-01-12T00:46:00Z</dcterms:created>
  <dcterms:modified xsi:type="dcterms:W3CDTF">2024-01-16T01:24:00Z</dcterms:modified>
</cp:coreProperties>
</file>