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BC" w:rsidRPr="000D1161" w:rsidRDefault="00B732BC" w:rsidP="00B732BC">
      <w:pPr>
        <w:rPr>
          <w:color w:val="000000" w:themeColor="text1"/>
          <w:sz w:val="24"/>
        </w:rPr>
      </w:pPr>
      <w:r w:rsidRPr="000D1161">
        <w:rPr>
          <w:rFonts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D8236" wp14:editId="0FD90C24">
                <wp:simplePos x="0" y="0"/>
                <wp:positionH relativeFrom="column">
                  <wp:posOffset>4855905</wp:posOffset>
                </wp:positionH>
                <wp:positionV relativeFrom="paragraph">
                  <wp:posOffset>207010</wp:posOffset>
                </wp:positionV>
                <wp:extent cx="170116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BC" w:rsidRPr="00351818" w:rsidRDefault="00B732BC" w:rsidP="00B732BC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35pt;margin-top:16.3pt;width:133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" filled="f" stroked="f">
                <v:textbox style="mso-fit-shape-to-text:t">
                  <w:txbxContent>
                    <w:p w:rsidR="00B732BC" w:rsidRPr="00351818" w:rsidRDefault="00B732BC" w:rsidP="00B732BC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0D1161">
        <w:rPr>
          <w:rFonts w:hint="eastAsia"/>
          <w:sz w:val="24"/>
        </w:rPr>
        <w:t>（</w:t>
      </w:r>
      <w:r w:rsidRPr="000D1161">
        <w:rPr>
          <w:rFonts w:hint="eastAsia"/>
          <w:color w:val="000000" w:themeColor="text1"/>
          <w:sz w:val="24"/>
        </w:rPr>
        <w:t>別記様式）</w:t>
      </w:r>
    </w:p>
    <w:p w:rsidR="00B732BC" w:rsidRPr="000D1161" w:rsidRDefault="00B732BC" w:rsidP="00B732BC">
      <w:pPr>
        <w:jc w:val="center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732BC" w:rsidTr="00780FE8">
        <w:tc>
          <w:tcPr>
            <w:tcW w:w="10456" w:type="dxa"/>
          </w:tcPr>
          <w:p w:rsidR="00B732BC" w:rsidRDefault="000D1161" w:rsidP="00780FE8">
            <w:pPr>
              <w:snapToGrid w:val="0"/>
              <w:spacing w:beforeLines="50" w:before="180"/>
              <w:ind w:firstLineChars="1000" w:firstLine="2100"/>
              <w:rPr>
                <w:rFonts w:hAnsiTheme="minorEastAsia"/>
                <w:szCs w:val="21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43E2800" wp14:editId="1F9169B5">
                      <wp:simplePos x="0" y="0"/>
                      <wp:positionH relativeFrom="column">
                        <wp:posOffset>5951220</wp:posOffset>
                      </wp:positionH>
                      <wp:positionV relativeFrom="page">
                        <wp:posOffset>1139825</wp:posOffset>
                      </wp:positionV>
                      <wp:extent cx="520700" cy="472440"/>
                      <wp:effectExtent l="0" t="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2BC" w:rsidRPr="00D505CA" w:rsidRDefault="00B732BC" w:rsidP="00B732B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0C3318">
                                    <w:rPr>
                                      <w:sz w:val="20"/>
                                      <w:szCs w:val="21"/>
                                    </w:rPr>
                                    <w:fldChar w:fldCharType="begin"/>
                                  </w:r>
                                  <w:r w:rsidRPr="000C3318">
                                    <w:rPr>
                                      <w:sz w:val="20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Pr="000C331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instrText>eq \o\ac(</w:instrText>
                                  </w:r>
                                  <w:r w:rsidRPr="000C3318">
                                    <w:rPr>
                                      <w:rFonts w:ascii="ＭＳ 明朝" w:hint="eastAsia"/>
                                      <w:position w:val="-4"/>
                                      <w:sz w:val="28"/>
                                      <w:szCs w:val="21"/>
                                    </w:rPr>
                                    <w:instrText>○</w:instrText>
                                  </w:r>
                                  <w:r w:rsidRPr="000C331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instrText>,</w:instrText>
                                  </w:r>
                                  <w:r w:rsidRPr="000C331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instrText>印</w:instrText>
                                  </w:r>
                                  <w:r w:rsidRPr="000C331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instrText>)</w:instrText>
                                  </w:r>
                                  <w:r w:rsidRPr="000C3318">
                                    <w:rPr>
                                      <w:sz w:val="20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68.6pt;margin-top:89.75pt;width:41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" o:allowincell="f" filled="f" stroked="f">
                      <v:textbox>
                        <w:txbxContent>
                          <w:p w:rsidR="00B732BC" w:rsidRPr="00D505CA" w:rsidRDefault="00B732BC" w:rsidP="00B732B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C3318">
                              <w:rPr>
                                <w:sz w:val="20"/>
                                <w:szCs w:val="21"/>
                              </w:rPr>
                              <w:fldChar w:fldCharType="begin"/>
                            </w:r>
                            <w:r w:rsidRPr="000C3318">
                              <w:rPr>
                                <w:sz w:val="20"/>
                                <w:szCs w:val="21"/>
                              </w:rPr>
                              <w:instrText xml:space="preserve"> </w:instrText>
                            </w:r>
                            <w:r w:rsidRPr="000C331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instrText>eq \o\ac(</w:instrText>
                            </w:r>
                            <w:r w:rsidRPr="000C3318">
                              <w:rPr>
                                <w:rFonts w:ascii="ＭＳ 明朝" w:hint="eastAsia"/>
                                <w:position w:val="-4"/>
                                <w:sz w:val="28"/>
                                <w:szCs w:val="21"/>
                              </w:rPr>
                              <w:instrText>○</w:instrText>
                            </w:r>
                            <w:r w:rsidRPr="000C331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instrText>,</w:instrText>
                            </w:r>
                            <w:r w:rsidRPr="000C331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instrText>印</w:instrText>
                            </w:r>
                            <w:r w:rsidRPr="000C331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instrText>)</w:instrText>
                            </w:r>
                            <w:r w:rsidRPr="000C3318">
                              <w:rPr>
                                <w:sz w:val="20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732BC"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1477E35" wp14:editId="5EC19A02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1113790</wp:posOffset>
                      </wp:positionV>
                      <wp:extent cx="882015" cy="140398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2BC" w:rsidRPr="00200751" w:rsidRDefault="00B732BC" w:rsidP="00B732BC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02.45pt;margin-top:87.7pt;width:69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" o:allowincell="f" filled="f" stroked="f">
                      <v:textbox style="mso-fit-shape-to-text:t">
                        <w:txbxContent>
                          <w:p w:rsidR="00B732BC" w:rsidRPr="00200751" w:rsidRDefault="00B732BC" w:rsidP="00B732BC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732BC">
              <w:rPr>
                <w:rFonts w:hAnsiTheme="minorEastAsia" w:hint="eastAsia"/>
                <w:szCs w:val="21"/>
              </w:rPr>
              <w:t>市（町）長　様</w:t>
            </w:r>
          </w:p>
          <w:p w:rsidR="00B732BC" w:rsidRDefault="00B732BC" w:rsidP="00780FE8">
            <w:pPr>
              <w:snapToGrid w:val="0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19281D">
              <w:rPr>
                <w:rFonts w:hAnsiTheme="minorEastAsia" w:hint="eastAsia"/>
                <w:szCs w:val="21"/>
              </w:rPr>
              <w:t>報告者</w:t>
            </w:r>
            <w:r>
              <w:rPr>
                <w:rFonts w:hAnsiTheme="minorEastAsia" w:hint="eastAsia"/>
                <w:szCs w:val="21"/>
              </w:rPr>
              <w:t xml:space="preserve">　　住　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732BC" w:rsidRDefault="00B732BC" w:rsidP="000D1161">
            <w:pPr>
              <w:snapToGrid w:val="0"/>
              <w:spacing w:beforeLines="80" w:before="288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</w:p>
          <w:p w:rsidR="00B732BC" w:rsidRDefault="00B732BC" w:rsidP="00780FE8">
            <w:pPr>
              <w:snapToGrid w:val="0"/>
              <w:spacing w:beforeLines="50" w:before="180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732BC" w:rsidRPr="008A15F2" w:rsidRDefault="00B732BC" w:rsidP="00780FE8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732BC" w:rsidRDefault="00B732BC" w:rsidP="00B732BC">
      <w:pPr>
        <w:snapToGrid w:val="0"/>
        <w:spacing w:line="160" w:lineRule="exact"/>
        <w:rPr>
          <w:rFonts w:hAnsiTheme="minorEastAsia"/>
        </w:rPr>
      </w:pPr>
    </w:p>
    <w:p w:rsidR="00B732BC" w:rsidRDefault="00B732BC" w:rsidP="00B732BC">
      <w:pPr>
        <w:snapToGrid w:val="0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0"/>
        <w:gridCol w:w="1558"/>
        <w:gridCol w:w="1845"/>
        <w:gridCol w:w="282"/>
        <w:gridCol w:w="398"/>
        <w:gridCol w:w="680"/>
        <w:gridCol w:w="481"/>
        <w:gridCol w:w="880"/>
        <w:gridCol w:w="2383"/>
      </w:tblGrid>
      <w:tr w:rsidR="00B732BC" w:rsidRPr="008A15F2" w:rsidTr="00780FE8">
        <w:trPr>
          <w:trHeight w:val="340"/>
        </w:trPr>
        <w:tc>
          <w:tcPr>
            <w:tcW w:w="1950" w:type="dxa"/>
            <w:gridSpan w:val="3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06" w:type="dxa"/>
            <w:gridSpan w:val="8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06" w:type="dxa"/>
            <w:gridSpan w:val="8"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Align w:val="center"/>
          </w:tcPr>
          <w:p w:rsidR="00B732BC" w:rsidRPr="00834456" w:rsidRDefault="000D1161" w:rsidP="00780FE8">
            <w:pPr>
              <w:rPr>
                <w:rFonts w:hAnsiTheme="minorEastAsia"/>
                <w:szCs w:val="21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E5A4CD5" wp14:editId="294262DE">
                      <wp:simplePos x="0" y="0"/>
                      <wp:positionH relativeFrom="column">
                        <wp:posOffset>5974715</wp:posOffset>
                      </wp:positionH>
                      <wp:positionV relativeFrom="page">
                        <wp:posOffset>2919095</wp:posOffset>
                      </wp:positionV>
                      <wp:extent cx="520700" cy="472440"/>
                      <wp:effectExtent l="0" t="0" r="0" b="381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2BC" w:rsidRPr="00D505CA" w:rsidRDefault="00B732BC" w:rsidP="00B732B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0C3318">
                                    <w:rPr>
                                      <w:sz w:val="20"/>
                                      <w:szCs w:val="21"/>
                                    </w:rPr>
                                    <w:fldChar w:fldCharType="begin"/>
                                  </w:r>
                                  <w:r w:rsidRPr="000C3318">
                                    <w:rPr>
                                      <w:sz w:val="20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Pr="000C331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instrText>eq \o\ac(</w:instrText>
                                  </w:r>
                                  <w:r w:rsidRPr="000C3318">
                                    <w:rPr>
                                      <w:rFonts w:ascii="ＭＳ 明朝" w:hint="eastAsia"/>
                                      <w:position w:val="-4"/>
                                      <w:sz w:val="28"/>
                                      <w:szCs w:val="21"/>
                                    </w:rPr>
                                    <w:instrText>○</w:instrText>
                                  </w:r>
                                  <w:r w:rsidRPr="000C331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instrText>,</w:instrText>
                                  </w:r>
                                  <w:r w:rsidRPr="000C331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instrText>印</w:instrText>
                                  </w:r>
                                  <w:r w:rsidRPr="000C331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instrText>)</w:instrText>
                                  </w:r>
                                  <w:r w:rsidRPr="000C3318">
                                    <w:rPr>
                                      <w:sz w:val="20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70.45pt;margin-top:229.85pt;width:41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" o:allowincell="f" filled="f" stroked="f">
                      <v:textbox>
                        <w:txbxContent>
                          <w:p w:rsidR="00B732BC" w:rsidRPr="00D505CA" w:rsidRDefault="00B732BC" w:rsidP="00B732B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C3318">
                              <w:rPr>
                                <w:sz w:val="20"/>
                                <w:szCs w:val="21"/>
                              </w:rPr>
                              <w:fldChar w:fldCharType="begin"/>
                            </w:r>
                            <w:r w:rsidRPr="000C3318">
                              <w:rPr>
                                <w:sz w:val="20"/>
                                <w:szCs w:val="21"/>
                              </w:rPr>
                              <w:instrText xml:space="preserve"> </w:instrText>
                            </w:r>
                            <w:r w:rsidRPr="000C331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instrText>eq \o\ac(</w:instrText>
                            </w:r>
                            <w:r w:rsidRPr="000C3318">
                              <w:rPr>
                                <w:rFonts w:ascii="ＭＳ 明朝" w:hint="eastAsia"/>
                                <w:position w:val="-4"/>
                                <w:sz w:val="28"/>
                                <w:szCs w:val="21"/>
                              </w:rPr>
                              <w:instrText>○</w:instrText>
                            </w:r>
                            <w:r w:rsidRPr="000C331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instrText>,</w:instrText>
                            </w:r>
                            <w:r w:rsidRPr="000C331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instrText>印</w:instrText>
                            </w:r>
                            <w:r w:rsidRPr="000C331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instrText>)</w:instrText>
                            </w:r>
                            <w:r w:rsidRPr="000C3318">
                              <w:rPr>
                                <w:sz w:val="20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732BC"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732BC" w:rsidRPr="008A15F2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62" w:type="dxa"/>
            <w:gridSpan w:val="2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Merge w:val="restart"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732BC" w:rsidRDefault="00B732BC" w:rsidP="00780FE8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B732BC" w:rsidRDefault="00B732BC" w:rsidP="000D1161">
            <w:pPr>
              <w:spacing w:beforeLines="50" w:before="180"/>
              <w:rPr>
                <w:rFonts w:hAnsiTheme="minorEastAsia"/>
                <w:szCs w:val="21"/>
              </w:rPr>
            </w:pPr>
          </w:p>
          <w:p w:rsidR="00B732BC" w:rsidRDefault="00B732BC" w:rsidP="00780FE8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732BC" w:rsidRDefault="00B732BC" w:rsidP="00780FE8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732BC" w:rsidRDefault="00B732BC" w:rsidP="00780FE8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732BC" w:rsidRDefault="00B732BC" w:rsidP="00780FE8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B732BC" w:rsidRDefault="00B732BC" w:rsidP="00780FE8">
            <w:pPr>
              <w:ind w:firstLineChars="100" w:firstLine="21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屋外広告士　・　点検技能講習修了者　・　建築士（一級・二級）</w:t>
            </w:r>
          </w:p>
          <w:p w:rsidR="00B732BC" w:rsidRDefault="00B732BC" w:rsidP="00780FE8">
            <w:pPr>
              <w:ind w:firstLineChars="100" w:firstLine="21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B732BC" w:rsidRPr="007008CF" w:rsidTr="00780FE8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BC" w:rsidRDefault="00B732BC" w:rsidP="00780FE8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732BC" w:rsidRPr="007008CF" w:rsidRDefault="00B732BC" w:rsidP="00780FE8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732BC" w:rsidRPr="007008CF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7008CF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7008CF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7008CF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A77124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A77124" w:rsidRDefault="00B732BC" w:rsidP="00780FE8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B732BC" w:rsidRDefault="00B732BC" w:rsidP="00780FE8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A77124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A77124" w:rsidRDefault="00B732BC" w:rsidP="00780FE8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B732BC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A77124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A77124" w:rsidRDefault="00B732BC" w:rsidP="00780FE8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B732BC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C702C" w:rsidRPr="00A77124" w:rsidTr="004843B3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702C" w:rsidRPr="00A77124" w:rsidRDefault="00BC702C" w:rsidP="004843B3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02C" w:rsidRPr="00B732BC" w:rsidRDefault="00BC702C" w:rsidP="004843B3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3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C702C" w:rsidRPr="00A77124" w:rsidTr="004843B3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02C" w:rsidRPr="00B732BC" w:rsidRDefault="00BC702C" w:rsidP="004843B3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C702C" w:rsidRPr="00A77124" w:rsidTr="004843B3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02C" w:rsidRPr="000662E0" w:rsidRDefault="00BC702C" w:rsidP="004843B3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C702C" w:rsidRPr="00A77124" w:rsidTr="004843B3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C702C" w:rsidRPr="00FA1A27" w:rsidRDefault="00BC702C" w:rsidP="00BC702C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7928A2" w:rsidRPr="00BC702C" w:rsidRDefault="00BC702C" w:rsidP="00BC702C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  <w:bookmarkStart w:id="0" w:name="_GoBack"/>
      <w:bookmarkEnd w:id="0"/>
    </w:p>
    <w:sectPr w:rsidR="007928A2" w:rsidRPr="00BC702C" w:rsidSect="00DD66C9"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6D" w:rsidRDefault="00F4106D" w:rsidP="007928A2">
      <w:r>
        <w:separator/>
      </w:r>
    </w:p>
  </w:endnote>
  <w:endnote w:type="continuationSeparator" w:id="0">
    <w:p w:rsidR="00F4106D" w:rsidRDefault="00F4106D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6D" w:rsidRDefault="00F4106D" w:rsidP="007928A2">
      <w:r>
        <w:separator/>
      </w:r>
    </w:p>
  </w:footnote>
  <w:footnote w:type="continuationSeparator" w:id="0">
    <w:p w:rsidR="00F4106D" w:rsidRDefault="00F4106D" w:rsidP="0079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7"/>
    <w:rsid w:val="00011BF8"/>
    <w:rsid w:val="00014DD3"/>
    <w:rsid w:val="0004503D"/>
    <w:rsid w:val="00066DAE"/>
    <w:rsid w:val="00081C67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6A74"/>
    <w:rsid w:val="00155B5C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490B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F177E"/>
    <w:rsid w:val="002F78DE"/>
    <w:rsid w:val="003202AE"/>
    <w:rsid w:val="0032469D"/>
    <w:rsid w:val="00351A8C"/>
    <w:rsid w:val="00355E2E"/>
    <w:rsid w:val="003640A2"/>
    <w:rsid w:val="0038314E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F477A"/>
    <w:rsid w:val="005F67B2"/>
    <w:rsid w:val="0060210C"/>
    <w:rsid w:val="00603628"/>
    <w:rsid w:val="0061383B"/>
    <w:rsid w:val="006245E0"/>
    <w:rsid w:val="00626B99"/>
    <w:rsid w:val="00651C97"/>
    <w:rsid w:val="00653B84"/>
    <w:rsid w:val="00655FDD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3443"/>
    <w:rsid w:val="009501DA"/>
    <w:rsid w:val="00976119"/>
    <w:rsid w:val="00996DA9"/>
    <w:rsid w:val="009F4167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B7043"/>
    <w:rsid w:val="00AD4BEB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A0867"/>
    <w:rsid w:val="00BC20B6"/>
    <w:rsid w:val="00BC30A0"/>
    <w:rsid w:val="00BC702C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E1647"/>
    <w:rsid w:val="00CF370E"/>
    <w:rsid w:val="00D17D7F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4106D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5269"/>
    <w:rsid w:val="00FA6BDA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F5C0-157C-4A79-9E60-5E3A8230981F}">
  <ds:schemaRefs>
    <ds:schemaRef ds:uri="http://schemas.openxmlformats.org/officeDocument/2006/bibliography"/>
  </ds:schemaRefs>
</ds:datastoreItem>
</file>