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0777" w14:textId="4EFC8291" w:rsidR="002E0A48" w:rsidRPr="002E0A48" w:rsidRDefault="00DE4CC0" w:rsidP="002E0A4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様式６</w:t>
      </w:r>
    </w:p>
    <w:p w14:paraId="72C86141" w14:textId="15D4E7B1" w:rsidR="002E0A48" w:rsidRPr="002E0A48" w:rsidRDefault="002E0A48" w:rsidP="002E0A48">
      <w:pPr>
        <w:jc w:val="right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令和</w:t>
      </w:r>
      <w:r w:rsidR="00E368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Pr="002E0A4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47FE1E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0EC6FFC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990DB08" w14:textId="77777777" w:rsidR="002E0A48" w:rsidRPr="002E0A48" w:rsidRDefault="002E0A48" w:rsidP="002E0A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 xml:space="preserve">　猪名川町長　岡本 信司　様</w:t>
      </w:r>
    </w:p>
    <w:p w14:paraId="552F9C7E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E937EC5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B72FBBF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2530A05C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5584B85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FA005E4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90EEF7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4435FA61" w14:textId="6D04A64D" w:rsidR="00664C83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66CD986" w14:textId="77777777" w:rsidR="002E0A48" w:rsidRPr="002E0A48" w:rsidRDefault="002E0A48" w:rsidP="00664C83">
      <w:pPr>
        <w:rPr>
          <w:rFonts w:ascii="ＭＳ 明朝" w:eastAsia="ＭＳ 明朝" w:hAnsi="ＭＳ 明朝"/>
          <w:sz w:val="21"/>
          <w:szCs w:val="21"/>
        </w:rPr>
      </w:pPr>
    </w:p>
    <w:p w14:paraId="1F186602" w14:textId="1848AE5A" w:rsidR="00664C83" w:rsidRDefault="00664C83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2E0A48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2E0A48">
        <w:rPr>
          <w:rFonts w:ascii="ＭＳ 明朝" w:eastAsia="ＭＳ 明朝" w:hAnsi="ＭＳ 明朝"/>
          <w:b/>
          <w:bCs/>
          <w:szCs w:val="24"/>
        </w:rPr>
        <w:t xml:space="preserve">　書</w:t>
      </w:r>
    </w:p>
    <w:p w14:paraId="37557A54" w14:textId="77777777" w:rsidR="002E0A48" w:rsidRPr="002E0A48" w:rsidRDefault="002E0A48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060E2FB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94898C0" w14:textId="4BD7CD46" w:rsidR="00664C83" w:rsidRPr="002E0A48" w:rsidRDefault="00664C83" w:rsidP="00664C83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="00E5313A" w:rsidRPr="002E0A48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猪名川町</w:t>
      </w:r>
      <w:r w:rsidR="00DE4CC0">
        <w:rPr>
          <w:rFonts w:ascii="ＭＳ 明朝" w:eastAsia="ＭＳ 明朝" w:hAnsi="ＭＳ 明朝" w:hint="eastAsia"/>
          <w:sz w:val="21"/>
          <w:szCs w:val="21"/>
          <w:u w:val="single"/>
        </w:rPr>
        <w:t>集団婦人科検診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2118FCD5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56A82D40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0CDCE118" w14:textId="77777777" w:rsidR="00664C83" w:rsidRPr="002E0A48" w:rsidRDefault="00664C83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/>
          <w:szCs w:val="21"/>
        </w:rPr>
        <w:t>標記の業務につきまして、</w:t>
      </w:r>
      <w:r w:rsidRPr="002E0A48">
        <w:rPr>
          <w:rFonts w:ascii="ＭＳ 明朝" w:hAnsi="ＭＳ 明朝" w:hint="eastAsia"/>
          <w:szCs w:val="21"/>
        </w:rPr>
        <w:t>下記の金額にて提案</w:t>
      </w:r>
      <w:r w:rsidRPr="002E0A48">
        <w:rPr>
          <w:rFonts w:ascii="ＭＳ 明朝" w:hAnsi="ＭＳ 明朝"/>
          <w:szCs w:val="21"/>
        </w:rPr>
        <w:t>を致します｡</w:t>
      </w:r>
    </w:p>
    <w:p w14:paraId="10B41E54" w14:textId="7E433BA2" w:rsidR="00664C83" w:rsidRPr="002E0A48" w:rsidRDefault="00E5313A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 w:hint="eastAsia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E0A48" w:rsidRPr="002E0A48" w14:paraId="48232B24" w14:textId="77777777" w:rsidTr="002E0A48">
        <w:trPr>
          <w:trHeight w:val="842"/>
        </w:trPr>
        <w:tc>
          <w:tcPr>
            <w:tcW w:w="720" w:type="dxa"/>
          </w:tcPr>
          <w:p w14:paraId="0ACCFE6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5498E29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</w:tcPr>
          <w:p w14:paraId="21DFB0A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D89F1B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0B69B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60E2DEE7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8E2CD0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5A3328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</w:tcPr>
          <w:p w14:paraId="0E69484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7807390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円</w:t>
            </w:r>
          </w:p>
        </w:tc>
      </w:tr>
    </w:tbl>
    <w:p w14:paraId="036D93CD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1DCBDC2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70D2637A" w14:textId="640243A6" w:rsidR="00664C83" w:rsidRPr="002E0A48" w:rsidRDefault="00664C83" w:rsidP="00664C83">
      <w:pPr>
        <w:pStyle w:val="aa"/>
        <w:rPr>
          <w:rFonts w:hAnsi="ＭＳ 明朝"/>
          <w:lang w:val="en-US" w:eastAsia="ja-JP"/>
        </w:rPr>
      </w:pPr>
    </w:p>
    <w:p w14:paraId="523F2A8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5C4FEDA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015C6993" w14:textId="0BEA1565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（注２）金額は消費税相当額を含</w:t>
      </w:r>
      <w:r w:rsidR="00456B1A">
        <w:rPr>
          <w:rFonts w:ascii="ＭＳ 明朝" w:eastAsia="ＭＳ 明朝" w:hAnsi="ＭＳ 明朝" w:hint="eastAsia"/>
          <w:sz w:val="21"/>
          <w:szCs w:val="21"/>
        </w:rPr>
        <w:t>む</w:t>
      </w:r>
      <w:r w:rsidRPr="002E0A48">
        <w:rPr>
          <w:rFonts w:ascii="ＭＳ 明朝" w:eastAsia="ＭＳ 明朝" w:hAnsi="ＭＳ 明朝" w:hint="eastAsia"/>
          <w:sz w:val="21"/>
          <w:szCs w:val="21"/>
        </w:rPr>
        <w:t>こと。</w:t>
      </w:r>
    </w:p>
    <w:p w14:paraId="57F7C1BC" w14:textId="65CFF548" w:rsidR="00D23854" w:rsidRPr="002E0A48" w:rsidRDefault="00D23854" w:rsidP="00664C83">
      <w:pPr>
        <w:rPr>
          <w:rFonts w:ascii="ＭＳ 明朝" w:eastAsia="ＭＳ 明朝" w:hAnsi="ＭＳ 明朝"/>
          <w:sz w:val="21"/>
          <w:szCs w:val="21"/>
        </w:rPr>
      </w:pPr>
    </w:p>
    <w:sectPr w:rsidR="00D23854" w:rsidRPr="002E0A48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0BB0" w14:textId="77777777" w:rsidR="00E40C5D" w:rsidRDefault="00E40C5D" w:rsidP="00D23854">
      <w:r>
        <w:separator/>
      </w:r>
    </w:p>
  </w:endnote>
  <w:endnote w:type="continuationSeparator" w:id="0">
    <w:p w14:paraId="38D74589" w14:textId="77777777" w:rsidR="00E40C5D" w:rsidRDefault="00E40C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E410" w14:textId="77777777" w:rsidR="00E40C5D" w:rsidRDefault="00E40C5D" w:rsidP="00D23854">
      <w:r>
        <w:separator/>
      </w:r>
    </w:p>
  </w:footnote>
  <w:footnote w:type="continuationSeparator" w:id="0">
    <w:p w14:paraId="347A72B9" w14:textId="77777777" w:rsidR="00E40C5D" w:rsidRDefault="00E40C5D" w:rsidP="00D2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7"/>
    <w:rsid w:val="000250D1"/>
    <w:rsid w:val="000B3CD9"/>
    <w:rsid w:val="000E3AF7"/>
    <w:rsid w:val="00297612"/>
    <w:rsid w:val="002A3774"/>
    <w:rsid w:val="002C3A53"/>
    <w:rsid w:val="002E0A48"/>
    <w:rsid w:val="003557C5"/>
    <w:rsid w:val="003F3FFD"/>
    <w:rsid w:val="00456B1A"/>
    <w:rsid w:val="005A5162"/>
    <w:rsid w:val="00602232"/>
    <w:rsid w:val="00605007"/>
    <w:rsid w:val="00605492"/>
    <w:rsid w:val="0062393B"/>
    <w:rsid w:val="00640FE3"/>
    <w:rsid w:val="00664C83"/>
    <w:rsid w:val="006E7B01"/>
    <w:rsid w:val="007F29D1"/>
    <w:rsid w:val="00C945C4"/>
    <w:rsid w:val="00CD70A1"/>
    <w:rsid w:val="00D23854"/>
    <w:rsid w:val="00DE4CC0"/>
    <w:rsid w:val="00E36891"/>
    <w:rsid w:val="00E40C5D"/>
    <w:rsid w:val="00E5313A"/>
    <w:rsid w:val="00E71F3C"/>
    <w:rsid w:val="00F50B5F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Date"/>
    <w:basedOn w:val="a"/>
    <w:next w:val="a"/>
    <w:link w:val="a9"/>
    <w:rsid w:val="00664C83"/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日付 (文字)"/>
    <w:basedOn w:val="a0"/>
    <w:link w:val="a8"/>
    <w:rsid w:val="00664C83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664C8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b">
    <w:name w:val="書式なし (文字)"/>
    <w:basedOn w:val="a0"/>
    <w:link w:val="aa"/>
    <w:rsid w:val="00664C83"/>
    <w:rPr>
      <w:rFonts w:ascii="ＭＳ 明朝" w:eastAsia="ＭＳ 明朝" w:hAnsi="Courier New" w:cs="Times New Roman"/>
      <w:szCs w:val="21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0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5</cp:revision>
  <cp:lastPrinted>2022-10-11T05:44:00Z</cp:lastPrinted>
  <dcterms:created xsi:type="dcterms:W3CDTF">2022-09-13T05:04:00Z</dcterms:created>
  <dcterms:modified xsi:type="dcterms:W3CDTF">2023-10-14T03:00:00Z</dcterms:modified>
</cp:coreProperties>
</file>