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85" w:rsidRPr="00040701" w:rsidRDefault="00040701" w:rsidP="0004070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040701">
        <w:rPr>
          <w:rFonts w:asciiTheme="majorEastAsia" w:eastAsiaTheme="majorEastAsia" w:hAnsiTheme="majorEastAsia" w:hint="eastAsia"/>
          <w:b/>
          <w:sz w:val="24"/>
          <w:szCs w:val="24"/>
        </w:rPr>
        <w:t>第三次猪名川町男女共同参画行動計画（素案）パブリックコメント提出様式</w:t>
      </w:r>
    </w:p>
    <w:p w:rsidR="00040701" w:rsidRDefault="000407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1375"/>
        <w:gridCol w:w="5617"/>
      </w:tblGrid>
      <w:tr w:rsidR="00040701" w:rsidRPr="00B817E8" w:rsidTr="00040701">
        <w:trPr>
          <w:trHeight w:val="1262"/>
        </w:trPr>
        <w:tc>
          <w:tcPr>
            <w:tcW w:w="3085" w:type="dxa"/>
            <w:gridSpan w:val="2"/>
            <w:vAlign w:val="center"/>
          </w:tcPr>
          <w:p w:rsidR="00040701" w:rsidRPr="00B817E8" w:rsidRDefault="00040701" w:rsidP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氏名・団体名・事業所名</w:t>
            </w:r>
          </w:p>
          <w:p w:rsidR="00040701" w:rsidRPr="00B817E8" w:rsidRDefault="00040701" w:rsidP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（法人の場合は、担当者名）</w:t>
            </w:r>
          </w:p>
          <w:p w:rsidR="00040701" w:rsidRPr="00B817E8" w:rsidRDefault="00040701" w:rsidP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040701" w:rsidRPr="00B817E8" w:rsidRDefault="00040701">
            <w:pPr>
              <w:rPr>
                <w:rFonts w:asciiTheme="majorEastAsia" w:eastAsiaTheme="majorEastAsia" w:hAnsiTheme="majorEastAsia"/>
              </w:rPr>
            </w:pPr>
          </w:p>
        </w:tc>
      </w:tr>
      <w:tr w:rsidR="00040701" w:rsidRPr="00B817E8" w:rsidTr="00040701">
        <w:trPr>
          <w:trHeight w:val="1023"/>
        </w:trPr>
        <w:tc>
          <w:tcPr>
            <w:tcW w:w="3085" w:type="dxa"/>
            <w:gridSpan w:val="2"/>
            <w:vAlign w:val="center"/>
          </w:tcPr>
          <w:p w:rsidR="00040701" w:rsidRPr="00B817E8" w:rsidRDefault="00040701" w:rsidP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040701" w:rsidRPr="00B817E8" w:rsidRDefault="00040701" w:rsidP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040701" w:rsidRPr="00B817E8" w:rsidRDefault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040701" w:rsidRPr="00B817E8" w:rsidTr="00040701">
        <w:trPr>
          <w:trHeight w:val="1051"/>
        </w:trPr>
        <w:tc>
          <w:tcPr>
            <w:tcW w:w="3085" w:type="dxa"/>
            <w:gridSpan w:val="2"/>
            <w:vAlign w:val="center"/>
          </w:tcPr>
          <w:p w:rsidR="00040701" w:rsidRPr="00B817E8" w:rsidRDefault="00040701" w:rsidP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連絡先（電話番号及びEmail）</w:t>
            </w:r>
          </w:p>
          <w:p w:rsidR="00040701" w:rsidRPr="00B817E8" w:rsidRDefault="00040701" w:rsidP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040701" w:rsidRPr="00B817E8" w:rsidRDefault="00040701">
            <w:pPr>
              <w:rPr>
                <w:rFonts w:asciiTheme="majorEastAsia" w:eastAsiaTheme="majorEastAsia" w:hAnsiTheme="majorEastAsia"/>
              </w:rPr>
            </w:pPr>
          </w:p>
        </w:tc>
      </w:tr>
      <w:tr w:rsidR="00040701" w:rsidRPr="00B817E8" w:rsidTr="00040701">
        <w:trPr>
          <w:trHeight w:val="543"/>
        </w:trPr>
        <w:tc>
          <w:tcPr>
            <w:tcW w:w="8702" w:type="dxa"/>
            <w:gridSpan w:val="3"/>
            <w:vAlign w:val="center"/>
          </w:tcPr>
          <w:p w:rsidR="00040701" w:rsidRPr="00B817E8" w:rsidRDefault="00040701" w:rsidP="00040701">
            <w:pPr>
              <w:rPr>
                <w:rFonts w:asciiTheme="majorEastAsia" w:eastAsiaTheme="majorEastAsia" w:hAnsiTheme="majorEastAsia"/>
              </w:rPr>
            </w:pPr>
            <w:r w:rsidRPr="00B817E8">
              <w:rPr>
                <w:rFonts w:asciiTheme="majorEastAsia" w:eastAsiaTheme="majorEastAsia" w:hAnsiTheme="majorEastAsia" w:hint="eastAsia"/>
              </w:rPr>
              <w:t>ご意見・内容記入欄</w:t>
            </w:r>
          </w:p>
        </w:tc>
      </w:tr>
      <w:tr w:rsidR="006D3A66" w:rsidRPr="00B817E8" w:rsidTr="006D3A66">
        <w:trPr>
          <w:trHeight w:val="7531"/>
        </w:trPr>
        <w:tc>
          <w:tcPr>
            <w:tcW w:w="1710" w:type="dxa"/>
          </w:tcPr>
          <w:p w:rsidR="006D3A66" w:rsidRPr="00B817E8" w:rsidRDefault="006D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(ページ・行数)</w:t>
            </w:r>
          </w:p>
        </w:tc>
        <w:tc>
          <w:tcPr>
            <w:tcW w:w="6992" w:type="dxa"/>
            <w:gridSpan w:val="2"/>
          </w:tcPr>
          <w:p w:rsidR="006D3A66" w:rsidRPr="00B817E8" w:rsidRDefault="006D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(内　容)</w:t>
            </w:r>
          </w:p>
        </w:tc>
      </w:tr>
    </w:tbl>
    <w:p w:rsidR="00040701" w:rsidRPr="00B817E8" w:rsidRDefault="00040701" w:rsidP="00040701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 w:rsidRPr="00B817E8">
        <w:rPr>
          <w:rFonts w:asciiTheme="majorEastAsia" w:eastAsiaTheme="majorEastAsia" w:hAnsiTheme="majorEastAsia" w:hint="eastAsia"/>
          <w:b/>
          <w:sz w:val="22"/>
        </w:rPr>
        <w:t>※意見を十分把握させていただくため、連絡を取らせていただくこともありますので、連絡先等を必ずご記入ください。また、提出された意見は、個人情報を除き原則公表します。</w:t>
      </w:r>
    </w:p>
    <w:p w:rsidR="00040701" w:rsidRPr="00B817E8" w:rsidRDefault="00040701" w:rsidP="00040701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 w:rsidRPr="00B817E8">
        <w:rPr>
          <w:rFonts w:asciiTheme="majorEastAsia" w:eastAsiaTheme="majorEastAsia" w:hAnsiTheme="majorEastAsia" w:hint="eastAsia"/>
          <w:b/>
          <w:sz w:val="22"/>
        </w:rPr>
        <w:t xml:space="preserve">　なお、個々の意見に対しては、直接回答はいたしませんので、ご理解願います。</w:t>
      </w:r>
    </w:p>
    <w:sectPr w:rsidR="00040701" w:rsidRPr="00B817E8" w:rsidSect="006D3A6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01"/>
    <w:rsid w:val="00040701"/>
    <w:rsid w:val="001215F7"/>
    <w:rsid w:val="006D3A66"/>
    <w:rsid w:val="00934585"/>
    <w:rsid w:val="00B817E8"/>
    <w:rsid w:val="00E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出水　良孝</dc:creator>
  <cp:lastModifiedBy>出水　良孝</cp:lastModifiedBy>
  <cp:revision>3</cp:revision>
  <dcterms:created xsi:type="dcterms:W3CDTF">2017-03-03T00:30:00Z</dcterms:created>
  <dcterms:modified xsi:type="dcterms:W3CDTF">2017-03-03T08:18:00Z</dcterms:modified>
</cp:coreProperties>
</file>