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E5C" w:rsidRDefault="00DC351C" w:rsidP="00E84BA5">
      <w:r>
        <w:rPr>
          <w:rFonts w:ascii="UD デジタル 教科書体 NK-R" w:eastAsia="UD デジタル 教科書体 NK-R" w:hAnsi="AR P丸ゴシック体E"/>
          <w:noProof/>
          <w:sz w:val="24"/>
        </w:rPr>
        <w:drawing>
          <wp:anchor distT="0" distB="0" distL="114300" distR="114300" simplePos="0" relativeHeight="251715584" behindDoc="0" locked="0" layoutInCell="1" allowOverlap="1">
            <wp:simplePos x="0" y="0"/>
            <wp:positionH relativeFrom="column">
              <wp:posOffset>3283585</wp:posOffset>
            </wp:positionH>
            <wp:positionV relativeFrom="paragraph">
              <wp:posOffset>56515</wp:posOffset>
            </wp:positionV>
            <wp:extent cx="514350" cy="90403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5-01-0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350" cy="904034"/>
                    </a:xfrm>
                    <a:prstGeom prst="rect">
                      <a:avLst/>
                    </a:prstGeom>
                  </pic:spPr>
                </pic:pic>
              </a:graphicData>
            </a:graphic>
            <wp14:sizeRelH relativeFrom="page">
              <wp14:pctWidth>0</wp14:pctWidth>
            </wp14:sizeRelH>
            <wp14:sizeRelV relativeFrom="page">
              <wp14:pctHeight>0</wp14:pctHeight>
            </wp14:sizeRelV>
          </wp:anchor>
        </w:drawing>
      </w:r>
    </w:p>
    <w:p w:rsidR="00515E5C" w:rsidRPr="00515E5C" w:rsidRDefault="00FA3631" w:rsidP="00515E5C">
      <w:pPr>
        <w:adjustRightInd w:val="0"/>
        <w:snapToGrid w:val="0"/>
        <w:jc w:val="center"/>
        <w:rPr>
          <w:rFonts w:ascii="HG丸ｺﾞｼｯｸM-PRO" w:eastAsia="HG丸ｺﾞｼｯｸM-PRO" w:hAnsi="HG丸ｺﾞｼｯｸM-PRO"/>
          <w:b/>
          <w:color w:val="00B0F0"/>
          <w:kern w:val="0"/>
          <w:sz w:val="56"/>
          <w:szCs w:val="56"/>
        </w:rPr>
      </w:pPr>
      <w:r>
        <w:rPr>
          <w:rFonts w:ascii="HG丸ｺﾞｼｯｸM-PRO" w:eastAsia="HG丸ｺﾞｼｯｸM-PRO" w:hAnsi="HG丸ｺﾞｼｯｸM-PRO" w:hint="eastAsia"/>
          <w:b/>
          <w:noProof/>
          <w:color w:val="000000" w:themeColor="text1"/>
          <w:kern w:val="0"/>
          <w:sz w:val="40"/>
          <w:szCs w:val="40"/>
        </w:rPr>
        <mc:AlternateContent>
          <mc:Choice Requires="wps">
            <w:drawing>
              <wp:anchor distT="0" distB="0" distL="114300" distR="114300" simplePos="0" relativeHeight="251718656" behindDoc="0" locked="0" layoutInCell="1" allowOverlap="1" wp14:anchorId="6043BA04" wp14:editId="214419D3">
                <wp:simplePos x="0" y="0"/>
                <wp:positionH relativeFrom="column">
                  <wp:posOffset>3764915</wp:posOffset>
                </wp:positionH>
                <wp:positionV relativeFrom="paragraph">
                  <wp:posOffset>121285</wp:posOffset>
                </wp:positionV>
                <wp:extent cx="1228725" cy="609600"/>
                <wp:effectExtent l="0" t="0" r="0" b="0"/>
                <wp:wrapNone/>
                <wp:docPr id="13" name="正方形/長方形 13"/>
                <wp:cNvGraphicFramePr/>
                <a:graphic xmlns:a="http://schemas.openxmlformats.org/drawingml/2006/main">
                  <a:graphicData uri="http://schemas.microsoft.com/office/word/2010/wordprocessingShape">
                    <wps:wsp>
                      <wps:cNvSpPr/>
                      <wps:spPr bwMode="auto">
                        <a:xfrm>
                          <a:off x="0" y="0"/>
                          <a:ext cx="1228725" cy="609600"/>
                        </a:xfrm>
                        <a:prstGeom prst="rect">
                          <a:avLst/>
                        </a:prstGeom>
                        <a:noFill/>
                        <a:ln w="25400">
                          <a:noFill/>
                          <a:prstDash val="sysDot"/>
                          <a:round/>
                          <a:headEnd/>
                          <a:tailEnd/>
                        </a:ln>
                        <a:extLst/>
                      </wps:spPr>
                      <wps:txbx>
                        <w:txbxContent>
                          <w:p w:rsidR="00D17282" w:rsidRPr="00D17282" w:rsidRDefault="00D17282" w:rsidP="00D17282">
                            <w:pPr>
                              <w:jc w:val="center"/>
                              <w:rPr>
                                <w:rFonts w:ascii="UD デジタル 教科書体 NK-B" w:eastAsia="UD デジタル 教科書体 NK-B" w:hAnsi="HGS創英角ﾎﾟｯﾌﾟ体"/>
                                <w:color w:val="808080" w:themeColor="background1" w:themeShade="80"/>
                                <w:sz w:val="52"/>
                                <w:szCs w:val="52"/>
                              </w:rPr>
                            </w:pPr>
                            <w:r w:rsidRPr="00D17282">
                              <w:rPr>
                                <w:rFonts w:ascii="UD デジタル 教科書体 NK-B" w:eastAsia="UD デジタル 教科書体 NK-B" w:hAnsi="HGS創英角ﾎﾟｯﾌﾟ体" w:hint="eastAsia"/>
                                <w:color w:val="808080" w:themeColor="background1" w:themeShade="80"/>
                                <w:sz w:val="52"/>
                                <w:szCs w:val="52"/>
                              </w:rPr>
                              <w:t>年度</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BA04" id="正方形/長方形 13" o:spid="_x0000_s1026" style="position:absolute;left:0;text-align:left;margin-left:296.45pt;margin-top:9.55pt;width:96.75pt;height:4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SSdQIAALYEAAAOAAAAZHJzL2Uyb0RvYy54bWysVM1u1DAQviPxDpbvNLth+xc1W626FCGV&#10;dqUW9TzrOJtIjsfY3k2W96APAGfOiAOPQyXegrGTLVXhhLhYM5n/b77JyWnXKLaR1tWocz7eG3Em&#10;tcCi1qucv7s5f3HEmfOgC1CoZc630vHT6fNnJ63JZIoVqkJaRkm0y1qT88p7kyWJE5VswO2hkZqM&#10;JdoGPKl2lRQWWsreqCQdjQ6SFm1hLArpHH2d90Y+jfnLUgp/VZZOeqZyTr35+Nr4LsObTE8gW1kw&#10;VS2GNuAfumig1lT0IdUcPLC1rf9I1dTCosPS7wlsEizLWsg4A00zHj2Z5roCI+MsBI4zDzC5/5dW&#10;XG4WltUF7e4lZxoa2tH9l8/3d99+fP+U/Pz4tZcYWQmq1riMIq7Nwg6aI5Et27dYUCCsPUYUutI2&#10;AQ2aj3UR7O0D2LLzTNDHcZoeHab7nAmyHYyOD0ZxGwlku2hjnX8tsWFByLmlZcbssLlwnuqT684l&#10;FNN4XisVF6o0a3Oe7k8o5xNTiJiDq9gGiBJu6+boexZYXOsihlcSileD7KFWvUzllA7ZaIKhgYBH&#10;QKBHxnfLboBlicWWgLHYE84ZcV5T4QtwfgGWGEZcpKvxV/SUCqlZHCTOKrQf/vY9+NPiycpZS4yl&#10;7t+vwUrO1BtNlDgeTyaB4lGZ7B+mpNjHluVji143Z0gIjOk+jYhi8PdqJ5YWm1s6rlmoSibQgmrn&#10;3O/EM9/fER2nkLNZdFobW68qCqC0RHAD/kJfGxH0gFwA/6a7BWuGnXrC8hJ3PIfsyWp7336DMyJX&#10;Wce9B9h7hIkEQaHjiHQYDjlc32M9ev3+3Ux/AQAA//8DAFBLAwQUAAYACAAAACEAb2Mju98AAAAK&#10;AQAADwAAAGRycy9kb3ducmV2LnhtbEyPQU+DQBCF7yb+h82YeLMLTVsBWRrbhJh4UvDgccuOQGRn&#10;Cbu06K93POlx5r158718v9hBnHHyvSMF8SoCgdQ401Or4K0u7xIQPmgyenCECr7Qw764vsp1ZtyF&#10;XvFchVZwCPlMK+hCGDMpfdOh1X7lRiTWPtxkdeBxaqWZ9IXD7SDXUbSTVvfEHzo94rHD5rOaLWO8&#10;HMrvsgnPSdWVdf1kNrWb35W6vVkeH0AEXMKfGX7x+QYKZjq5mYwXg4Jtuk7ZykIag2DDfbLbgDjx&#10;It7GIItc/q9Q/AAAAP//AwBQSwECLQAUAAYACAAAACEAtoM4kv4AAADhAQAAEwAAAAAAAAAAAAAA&#10;AAAAAAAAW0NvbnRlbnRfVHlwZXNdLnhtbFBLAQItABQABgAIAAAAIQA4/SH/1gAAAJQBAAALAAAA&#10;AAAAAAAAAAAAAC8BAABfcmVscy8ucmVsc1BLAQItABQABgAIAAAAIQDuyMSSdQIAALYEAAAOAAAA&#10;AAAAAAAAAAAAAC4CAABkcnMvZTJvRG9jLnhtbFBLAQItABQABgAIAAAAIQBvYyO73wAAAAoBAAAP&#10;AAAAAAAAAAAAAAAAAM8EAABkcnMvZG93bnJldi54bWxQSwUGAAAAAAQABADzAAAA2wUAAAAA&#10;" filled="f" stroked="f" strokeweight="2pt">
                <v:stroke dashstyle="1 1" joinstyle="round"/>
                <v:textbox>
                  <w:txbxContent>
                    <w:p w:rsidR="00D17282" w:rsidRPr="00D17282" w:rsidRDefault="00D17282" w:rsidP="00D17282">
                      <w:pPr>
                        <w:jc w:val="center"/>
                        <w:rPr>
                          <w:rFonts w:ascii="UD デジタル 教科書体 NK-B" w:eastAsia="UD デジタル 教科書体 NK-B" w:hAnsi="HGS創英角ﾎﾟｯﾌﾟ体"/>
                          <w:color w:val="808080" w:themeColor="background1" w:themeShade="80"/>
                          <w:sz w:val="52"/>
                          <w:szCs w:val="52"/>
                        </w:rPr>
                      </w:pPr>
                      <w:r w:rsidRPr="00D17282">
                        <w:rPr>
                          <w:rFonts w:ascii="UD デジタル 教科書体 NK-B" w:eastAsia="UD デジタル 教科書体 NK-B" w:hAnsi="HGS創英角ﾎﾟｯﾌﾟ体" w:hint="eastAsia"/>
                          <w:color w:val="808080" w:themeColor="background1" w:themeShade="80"/>
                          <w:sz w:val="52"/>
                          <w:szCs w:val="52"/>
                        </w:rPr>
                        <w:t>年度</w:t>
                      </w:r>
                    </w:p>
                  </w:txbxContent>
                </v:textbox>
              </v:rect>
            </w:pict>
          </mc:Fallback>
        </mc:AlternateContent>
      </w:r>
      <w:r w:rsidR="00DC351C">
        <w:rPr>
          <w:rFonts w:eastAsia="HG丸ｺﾞｼｯｸM-PRO"/>
          <w:noProof/>
          <w:color w:val="3B3838" w:themeColor="background2" w:themeShade="40"/>
          <w:sz w:val="28"/>
          <w:szCs w:val="28"/>
        </w:rPr>
        <w:drawing>
          <wp:anchor distT="0" distB="0" distL="114300" distR="114300" simplePos="0" relativeHeight="251720704" behindDoc="0" locked="0" layoutInCell="1" allowOverlap="1">
            <wp:simplePos x="0" y="0"/>
            <wp:positionH relativeFrom="column">
              <wp:posOffset>5398770</wp:posOffset>
            </wp:positionH>
            <wp:positionV relativeFrom="paragraph">
              <wp:posOffset>140335</wp:posOffset>
            </wp:positionV>
            <wp:extent cx="1152525" cy="1205865"/>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いなぼう.jpg"/>
                    <pic:cNvPicPr/>
                  </pic:nvPicPr>
                  <pic:blipFill>
                    <a:blip r:embed="rId9">
                      <a:extLst>
                        <a:ext uri="{28A0092B-C50C-407E-A947-70E740481C1C}">
                          <a14:useLocalDpi xmlns:a14="http://schemas.microsoft.com/office/drawing/2010/main" val="0"/>
                        </a:ext>
                      </a:extLst>
                    </a:blip>
                    <a:stretch>
                      <a:fillRect/>
                    </a:stretch>
                  </pic:blipFill>
                  <pic:spPr>
                    <a:xfrm>
                      <a:off x="0" y="0"/>
                      <a:ext cx="1152525" cy="1205865"/>
                    </a:xfrm>
                    <a:prstGeom prst="rect">
                      <a:avLst/>
                    </a:prstGeom>
                  </pic:spPr>
                </pic:pic>
              </a:graphicData>
            </a:graphic>
            <wp14:sizeRelH relativeFrom="page">
              <wp14:pctWidth>0</wp14:pctWidth>
            </wp14:sizeRelH>
            <wp14:sizeRelV relativeFrom="page">
              <wp14:pctHeight>0</wp14:pctHeight>
            </wp14:sizeRelV>
          </wp:anchor>
        </w:drawing>
      </w:r>
      <w:r w:rsidR="00DC351C">
        <w:rPr>
          <w:rFonts w:ascii="HG丸ｺﾞｼｯｸM-PRO" w:eastAsia="HG丸ｺﾞｼｯｸM-PRO" w:hAnsi="HG丸ｺﾞｼｯｸM-PRO" w:hint="eastAsia"/>
          <w:b/>
          <w:noProof/>
          <w:color w:val="000000" w:themeColor="text1"/>
          <w:kern w:val="0"/>
          <w:sz w:val="40"/>
          <w:szCs w:val="40"/>
        </w:rPr>
        <mc:AlternateContent>
          <mc:Choice Requires="wps">
            <w:drawing>
              <wp:anchor distT="0" distB="0" distL="114300" distR="114300" simplePos="0" relativeHeight="251716608" behindDoc="0" locked="0" layoutInCell="1" allowOverlap="1">
                <wp:simplePos x="0" y="0"/>
                <wp:positionH relativeFrom="column">
                  <wp:posOffset>2083435</wp:posOffset>
                </wp:positionH>
                <wp:positionV relativeFrom="paragraph">
                  <wp:posOffset>121285</wp:posOffset>
                </wp:positionV>
                <wp:extent cx="1228725" cy="609600"/>
                <wp:effectExtent l="0" t="0" r="0" b="0"/>
                <wp:wrapNone/>
                <wp:docPr id="11" name="正方形/長方形 11"/>
                <wp:cNvGraphicFramePr/>
                <a:graphic xmlns:a="http://schemas.openxmlformats.org/drawingml/2006/main">
                  <a:graphicData uri="http://schemas.microsoft.com/office/word/2010/wordprocessingShape">
                    <wps:wsp>
                      <wps:cNvSpPr/>
                      <wps:spPr bwMode="auto">
                        <a:xfrm>
                          <a:off x="0" y="0"/>
                          <a:ext cx="1228725" cy="609600"/>
                        </a:xfrm>
                        <a:prstGeom prst="rect">
                          <a:avLst/>
                        </a:prstGeom>
                        <a:noFill/>
                        <a:ln w="25400">
                          <a:noFill/>
                          <a:prstDash val="sysDot"/>
                          <a:round/>
                          <a:headEnd/>
                          <a:tailEnd/>
                        </a:ln>
                        <a:extLst/>
                      </wps:spPr>
                      <wps:txbx>
                        <w:txbxContent>
                          <w:p w:rsidR="00D17282" w:rsidRPr="00D17282" w:rsidRDefault="00D17282" w:rsidP="00D17282">
                            <w:pPr>
                              <w:jc w:val="center"/>
                              <w:rPr>
                                <w:rFonts w:ascii="UD デジタル 教科書体 NK-B" w:eastAsia="UD デジタル 教科書体 NK-B" w:hAnsi="HGS創英角ﾎﾟｯﾌﾟ体"/>
                                <w:color w:val="808080" w:themeColor="background1" w:themeShade="80"/>
                                <w:sz w:val="52"/>
                                <w:szCs w:val="52"/>
                              </w:rPr>
                            </w:pPr>
                            <w:r w:rsidRPr="00D17282">
                              <w:rPr>
                                <w:rFonts w:ascii="UD デジタル 教科書体 NK-B" w:eastAsia="UD デジタル 教科書体 NK-B" w:hAnsi="HGS創英角ﾎﾟｯﾌﾟ体" w:hint="eastAsia"/>
                                <w:color w:val="808080" w:themeColor="background1" w:themeShade="80"/>
                                <w:sz w:val="52"/>
                                <w:szCs w:val="52"/>
                              </w:rPr>
                              <w:t>令和</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7" style="position:absolute;left:0;text-align:left;margin-left:164.05pt;margin-top:9.55pt;width:96.75pt;height: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nddgIAAL0EAAAOAAAAZHJzL2Uyb0RvYy54bWysVM1u00AQviPxDqu9UydW+mfVqaKGIqTS&#10;VmpRz5P1Ora03ll2N7HDe8ADwJkz4sDjUIm3YHbtlChwQlxWM57/b77x2XnXKLaW1tWocz4+GHEm&#10;tcCi1sucv72/fHHCmfOgC1CoZc430vHz6fNnZ63JZIoVqkJaRkm0y1qT88p7kyWJE5VswB2gkZqM&#10;JdoGPKl2mRQWWsreqCQdjY6SFm1hLArpHH2d90Y+jfnLUgp/U5ZOeqZyTr35+Nr4LsKbTM8gW1ow&#10;VS2GNuAfumig1lT0KdUcPLCVrf9I1dTCosPSHwhsEizLWsg4A00zHu1Nc1eBkXEWAseZJ5jc/0sr&#10;rte3ltUF7W7MmYaGdvT45fPjx28/vn9Kfn742kuMrARVa1xGEXfm1g6aI5Et2jdYUCCsPEYUutI2&#10;AQ2aj3UR7M0T2LLzTNDHcZqeHKeHnAmyHY1Oj0ZxGwlk22hjnX8lsWFByLmlZcbssL5ynuqT69Yl&#10;FNN4WSsVF6o0a3OeHk4o554pRMzBVWwNRAm3cXP0PQssrnQRwysJxctB9lCrXqZySodsNMHQQMAj&#10;INAj47tF10O5xWqBxYbwsdjzzhlxWVP9K3D+FiwRjShJx+Nv6CkVUs84SJxVaN//7Xvwp/2TlbOW&#10;iEtDvFuBlZyp15qYcTqeTALTozI5PE5JsbuWxa5Fr5oLJCBo+dRdFIO/V1uxtNg80I3NQlUygRZU&#10;O+d+K174/pzoRoWczaLTyth6WVEApSWeG/BX+s6IoAcAww7uuwewZlitJ0ivcUt3yPY23Pv2i5wR&#10;x8o6rj+g3yNMXAgK3UhkxXDP4Qh39ej1+68z/QUAAP//AwBQSwMEFAAGAAgAAAAhAA0PiHfeAAAA&#10;CgEAAA8AAABkcnMvZG93bnJldi54bWxMj0FPhEAMhe8m/odJTby5A+huEBk2akJMPCl48DjLVIbI&#10;dAgz7KK/3nrSU9O+19ev5X51ozjiHAZPCtJNAgKp82agXsFbW1/lIELUZPToCRV8YYB9dX5W6sL4&#10;E73isYm94BAKhVZgY5wKKUNn0emw8RMSax9+djpyO/fSzPrE4W6UWZLspNMD8QWrJ3y02H02i2OM&#10;l4f6u+7ic97Yum2fzE3rl3elLi/W+zsQEdf4Z4ZffN6BipkOfiETxKjgOstTtrJwy5UN2yzdgTjw&#10;IN2mIKtS/n+h+gEAAP//AwBQSwECLQAUAAYACAAAACEAtoM4kv4AAADhAQAAEwAAAAAAAAAAAAAA&#10;AAAAAAAAW0NvbnRlbnRfVHlwZXNdLnhtbFBLAQItABQABgAIAAAAIQA4/SH/1gAAAJQBAAALAAAA&#10;AAAAAAAAAAAAAC8BAABfcmVscy8ucmVsc1BLAQItABQABgAIAAAAIQARRBnddgIAAL0EAAAOAAAA&#10;AAAAAAAAAAAAAC4CAABkcnMvZTJvRG9jLnhtbFBLAQItABQABgAIAAAAIQAND4h33gAAAAoBAAAP&#10;AAAAAAAAAAAAAAAAANAEAABkcnMvZG93bnJldi54bWxQSwUGAAAAAAQABADzAAAA2wUAAAAA&#10;" filled="f" stroked="f" strokeweight="2pt">
                <v:stroke dashstyle="1 1" joinstyle="round"/>
                <v:textbox>
                  <w:txbxContent>
                    <w:p w:rsidR="00D17282" w:rsidRPr="00D17282" w:rsidRDefault="00D17282" w:rsidP="00D17282">
                      <w:pPr>
                        <w:jc w:val="center"/>
                        <w:rPr>
                          <w:rFonts w:ascii="UD デジタル 教科書体 NK-B" w:eastAsia="UD デジタル 教科書体 NK-B" w:hAnsi="HGS創英角ﾎﾟｯﾌﾟ体"/>
                          <w:color w:val="808080" w:themeColor="background1" w:themeShade="80"/>
                          <w:sz w:val="52"/>
                          <w:szCs w:val="52"/>
                        </w:rPr>
                      </w:pPr>
                      <w:r w:rsidRPr="00D17282">
                        <w:rPr>
                          <w:rFonts w:ascii="UD デジタル 教科書体 NK-B" w:eastAsia="UD デジタル 教科書体 NK-B" w:hAnsi="HGS創英角ﾎﾟｯﾌﾟ体" w:hint="eastAsia"/>
                          <w:color w:val="808080" w:themeColor="background1" w:themeShade="80"/>
                          <w:sz w:val="52"/>
                          <w:szCs w:val="52"/>
                        </w:rPr>
                        <w:t>令和</w:t>
                      </w:r>
                    </w:p>
                  </w:txbxContent>
                </v:textbox>
              </v:rect>
            </w:pict>
          </mc:Fallback>
        </mc:AlternateContent>
      </w:r>
      <w:r w:rsidR="00866D6A">
        <w:rPr>
          <w:rFonts w:ascii="HG丸ｺﾞｼｯｸM-PRO" w:eastAsia="HG丸ｺﾞｼｯｸM-PRO" w:hAnsi="HG丸ｺﾞｼｯｸM-PRO" w:hint="eastAsia"/>
          <w:b/>
          <w:color w:val="000000" w:themeColor="text1"/>
          <w:kern w:val="0"/>
          <w:sz w:val="40"/>
          <w:szCs w:val="40"/>
        </w:rPr>
        <w:t xml:space="preserve">　</w:t>
      </w:r>
      <w:r w:rsidR="00EB40DD">
        <w:rPr>
          <w:rFonts w:ascii="HG丸ｺﾞｼｯｸM-PRO" w:eastAsia="HG丸ｺﾞｼｯｸM-PRO" w:hAnsi="HG丸ｺﾞｼｯｸM-PRO" w:hint="eastAsia"/>
          <w:b/>
          <w:color w:val="000000" w:themeColor="text1"/>
          <w:kern w:val="0"/>
          <w:sz w:val="48"/>
          <w:szCs w:val="48"/>
        </w:rPr>
        <w:t xml:space="preserve">　</w:t>
      </w:r>
      <w:r w:rsidR="00866D6A">
        <w:rPr>
          <w:rFonts w:ascii="HG丸ｺﾞｼｯｸM-PRO" w:eastAsia="HG丸ｺﾞｼｯｸM-PRO" w:hAnsi="HG丸ｺﾞｼｯｸM-PRO" w:hint="eastAsia"/>
          <w:b/>
          <w:color w:val="000000" w:themeColor="text1"/>
          <w:kern w:val="0"/>
          <w:sz w:val="48"/>
          <w:szCs w:val="48"/>
        </w:rPr>
        <w:t xml:space="preserve">　　</w:t>
      </w:r>
      <w:r w:rsidR="00866D6A" w:rsidRPr="00515E5C">
        <w:rPr>
          <w:rFonts w:ascii="HG丸ｺﾞｼｯｸM-PRO" w:eastAsia="HG丸ｺﾞｼｯｸM-PRO" w:hAnsi="HG丸ｺﾞｼｯｸM-PRO"/>
          <w:b/>
          <w:color w:val="00B0F0"/>
          <w:kern w:val="0"/>
          <w:sz w:val="56"/>
          <w:szCs w:val="56"/>
        </w:rPr>
        <w:t xml:space="preserve"> </w:t>
      </w:r>
    </w:p>
    <w:p w:rsidR="00515E5C" w:rsidRPr="00515E5C" w:rsidRDefault="00F70E29" w:rsidP="00515E5C">
      <w:pPr>
        <w:jc w:val="center"/>
        <w:rPr>
          <w:rFonts w:ascii="HGS創英角ﾎﾟｯﾌﾟ体" w:eastAsia="HGS創英角ﾎﾟｯﾌﾟ体" w:hAnsi="HGS創英角ﾎﾟｯﾌﾟ体"/>
          <w:kern w:val="0"/>
          <w:sz w:val="200"/>
          <w:szCs w:val="200"/>
        </w:rPr>
      </w:pPr>
      <w:r w:rsidRPr="00515E5C">
        <w:rPr>
          <w:rFonts w:ascii="HGS創英角ﾎﾟｯﾌﾟ体" w:eastAsia="HGS創英角ﾎﾟｯﾌﾟ体" w:hAnsi="HGS創英角ﾎﾟｯﾌﾟ体" w:hint="eastAsia"/>
          <w:noProof/>
          <w:sz w:val="22"/>
        </w:rPr>
        <mc:AlternateContent>
          <mc:Choice Requires="wps">
            <w:drawing>
              <wp:anchor distT="0" distB="0" distL="114300" distR="114300" simplePos="0" relativeHeight="251714560" behindDoc="0" locked="0" layoutInCell="1" allowOverlap="1" wp14:anchorId="6169744A" wp14:editId="259F25F5">
                <wp:simplePos x="0" y="0"/>
                <wp:positionH relativeFrom="column">
                  <wp:posOffset>483235</wp:posOffset>
                </wp:positionH>
                <wp:positionV relativeFrom="paragraph">
                  <wp:posOffset>374650</wp:posOffset>
                </wp:positionV>
                <wp:extent cx="6276975" cy="638175"/>
                <wp:effectExtent l="0" t="0" r="28575" b="28575"/>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638175"/>
                        </a:xfrm>
                        <a:prstGeom prst="roundRect">
                          <a:avLst>
                            <a:gd name="adj" fmla="val 16667"/>
                          </a:avLst>
                        </a:prstGeom>
                        <a:solidFill>
                          <a:sysClr val="window" lastClr="FFFFFF"/>
                        </a:solidFill>
                        <a:ln w="25400">
                          <a:solidFill>
                            <a:srgbClr val="0070C0"/>
                          </a:solidFill>
                          <a:prstDash val="sysDot"/>
                          <a:round/>
                          <a:headEnd/>
                          <a:tailEnd/>
                        </a:ln>
                        <a:extLst/>
                      </wps:spPr>
                      <wps:txbx>
                        <w:txbxContent>
                          <w:p w:rsidR="0021126F" w:rsidRPr="0021126F" w:rsidRDefault="0021126F" w:rsidP="00DC351C">
                            <w:pPr>
                              <w:adjustRightInd w:val="0"/>
                              <w:snapToGrid w:val="0"/>
                              <w:ind w:firstLineChars="150" w:firstLine="750"/>
                              <w:rPr>
                                <w:rFonts w:ascii="UD デジタル 教科書体 N-B" w:eastAsia="UD デジタル 教科書体 N-B" w:hAnsi="HG丸ｺﾞｼｯｸM-PRO"/>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1126F">
                              <w:rPr>
                                <w:rFonts w:ascii="UD デジタル 教科書体 N-B" w:eastAsia="UD デジタル 教科書体 N-B" w:hAnsi="HG丸ｺﾞｼｯｸM-PRO" w:hint="eastAsia"/>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住民参画による人権啓発事業</w:t>
                            </w: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ascii="HG丸ｺﾞｼｯｸM-PRO" w:eastAsia="HG丸ｺﾞｼｯｸM-PRO" w:hAnsi="HG丸ｺﾞｼｯｸM-PRO"/>
                                <w:b/>
                                <w:outline/>
                                <w:noProof/>
                                <w:color w:val="4472C4" w:themeColor="accent5"/>
                                <w:sz w:val="56"/>
                                <w:szCs w:val="56"/>
                                <w:shd w:val="pct15" w:color="auto" w:fill="FFFFFF"/>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69744A" id="角丸四角形 2" o:spid="_x0000_s1028" style="position:absolute;left:0;text-align:left;margin-left:38.05pt;margin-top:29.5pt;width:494.25pt;height:5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j/dQIAAK4EAAAOAAAAZHJzL2Uyb0RvYy54bWysVM1y0zAQvjPDO2h0p7bT1Gk9cTqdhDLM&#10;FOhQeABFkmODrBWSEic8BtfeuPAKvfA2dIbHYCW7IYUbgw+aXe3utz+f1tPzbavIRlrXgC5pdpRS&#10;IjUH0ehVSd+/u3x2SonzTAumQMuS7qSj57OnT6adKeQIalBCWoIg2hWdKWntvSmSxPFatswdgZEa&#10;jRXYlnlU7SoRlnWI3qpklKZ50oEVxgKXzuHtojfSWcSvKsn9m6py0hNVUqzNx9PGcxnOZDZlxcoy&#10;Uzd8KIP9QxUtazQm3UMtmGdkbZu/oNqGW3BQ+SMObQJV1XAZe8BusvSPbm5qZmTsBYfjzH5M7v/B&#10;8teba0saUdIRJZq1SNHPb19+3N3d396icP/9KxmFIXXGFeh7Y65taNOZK+AfHdEwr5leyQtroasl&#10;E1haFvyTRwFBcRhKlt0rEJiDrT3EeW0r2wZAnATZRlp2e1rk1hOOl/lokp9NTijhaMuPTzOUQwpW&#10;PEQb6/wLCS0JQkktrLV4i9zHFGxz5XzkRgwdMvGBkqpVyPSGKZLleT4ZEAdnxH7AjO2CasRlo1RU&#10;dm6uLMHIkuJLFNBRopjzeFnSy/gNYO4wTGnS4ZRPxmkay3pkdHa13IOm6SSdx6eJZTxyCzUtmKv7&#10;5G7nFuBDLlbElqMUWHiuRZQ9a1QvI5LSwRGHiuMI43sgpSfXb5fb+A6OA2CwLUHskDIL/dLgkqNQ&#10;g/1MSYcLU1L3ac2sxOZfaqT9LBuPw4ZFZXwyGaFiDy3LQwvTHKFK6inpxbnvt3JtbLOqMVMWp6Th&#10;Ap9K1ewr7qsayseliO9gWOCwdYd69Pr9m5n9AgAA//8DAFBLAwQUAAYACAAAACEAG0DLluIAAAAK&#10;AQAADwAAAGRycy9kb3ducmV2LnhtbEyPwU7DMBBE70j8g7VIXFBrF0igIU4FQaiCXmiLODuxSULi&#10;dRS7afh7tie47WhGs2/S1WQ7NprBNw4lLOYCmMHS6QYrCR/7l9k9MB8UatU5NBJ+jIdVdn6WqkS7&#10;I27NuAsVoxL0iZJQh9AnnPuyNlb5uesNkvflBqsCyaHielBHKrcdvxYi5lY1SB9q1Zu8NmW7O1gJ&#10;GzG2xWf52j6/r/P2Kr95ett/b6W8vJgeH4AFM4W/MJzwCR0yYircAbVnnYS7eEFJCdGSJp18Ed/G&#10;wAq6omUEPEv5/wnZLwAAAP//AwBQSwECLQAUAAYACAAAACEAtoM4kv4AAADhAQAAEwAAAAAAAAAA&#10;AAAAAAAAAAAAW0NvbnRlbnRfVHlwZXNdLnhtbFBLAQItABQABgAIAAAAIQA4/SH/1gAAAJQBAAAL&#10;AAAAAAAAAAAAAAAAAC8BAABfcmVscy8ucmVsc1BLAQItABQABgAIAAAAIQA24Lj/dQIAAK4EAAAO&#10;AAAAAAAAAAAAAAAAAC4CAABkcnMvZTJvRG9jLnhtbFBLAQItABQABgAIAAAAIQAbQMuW4gAAAAoB&#10;AAAPAAAAAAAAAAAAAAAAAM8EAABkcnMvZG93bnJldi54bWxQSwUGAAAAAAQABADzAAAA3gUAAAAA&#10;" fillcolor="window" strokecolor="#0070c0" strokeweight="2pt">
                <v:stroke dashstyle="1 1"/>
                <v:textbox>
                  <w:txbxContent>
                    <w:p w:rsidR="0021126F" w:rsidRPr="0021126F" w:rsidRDefault="0021126F" w:rsidP="00DC351C">
                      <w:pPr>
                        <w:adjustRightInd w:val="0"/>
                        <w:snapToGrid w:val="0"/>
                        <w:ind w:firstLineChars="150" w:firstLine="750"/>
                        <w:rPr>
                          <w:rFonts w:ascii="UD デジタル 教科書体 N-B" w:eastAsia="UD デジタル 教科書体 N-B" w:hAnsi="HG丸ｺﾞｼｯｸM-PRO"/>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1126F">
                        <w:rPr>
                          <w:rFonts w:ascii="UD デジタル 教科書体 N-B" w:eastAsia="UD デジタル 教科書体 N-B" w:hAnsi="HG丸ｺﾞｼｯｸM-PRO" w:hint="eastAsia"/>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住民参画による人権啓発事業</w:t>
                      </w: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eastAsia="HG丸ｺﾞｼｯｸM-PRO"/>
                          <w:b/>
                          <w:outline/>
                          <w:color w:val="4472C4"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1126F" w:rsidRPr="0021126F" w:rsidRDefault="0021126F" w:rsidP="0021126F">
                      <w:pPr>
                        <w:adjustRightInd w:val="0"/>
                        <w:snapToGrid w:val="0"/>
                        <w:rPr>
                          <w:rFonts w:ascii="HG丸ｺﾞｼｯｸM-PRO" w:eastAsia="HG丸ｺﾞｼｯｸM-PRO" w:hAnsi="HG丸ｺﾞｼｯｸM-PRO"/>
                          <w:b/>
                          <w:outline/>
                          <w:noProof/>
                          <w:color w:val="4472C4" w:themeColor="accent5"/>
                          <w:sz w:val="56"/>
                          <w:szCs w:val="56"/>
                          <w:shd w:val="pct15" w:color="auto" w:fill="FFFFFF"/>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roundrect>
            </w:pict>
          </mc:Fallback>
        </mc:AlternateContent>
      </w:r>
      <w:r w:rsidR="00DC351C">
        <w:rPr>
          <w:noProof/>
          <w:color w:val="FF0000"/>
          <w:szCs w:val="20"/>
        </w:rPr>
        <mc:AlternateContent>
          <mc:Choice Requires="wps">
            <w:drawing>
              <wp:anchor distT="0" distB="0" distL="114300" distR="114300" simplePos="0" relativeHeight="251712512" behindDoc="0" locked="0" layoutInCell="1" allowOverlap="1">
                <wp:simplePos x="0" y="0"/>
                <wp:positionH relativeFrom="column">
                  <wp:posOffset>309880</wp:posOffset>
                </wp:positionH>
                <wp:positionV relativeFrom="paragraph">
                  <wp:posOffset>1108075</wp:posOffset>
                </wp:positionV>
                <wp:extent cx="6572250" cy="96202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6572250" cy="962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30AA6" w:rsidRPr="0021126F" w:rsidRDefault="0021126F" w:rsidP="00430AA6">
                            <w:pPr>
                              <w:jc w:val="distribute"/>
                              <w:rPr>
                                <w:rFonts w:ascii="UD デジタル 教科書体 N-B" w:eastAsia="UD デジタル 教科書体 N-B" w:hAnsi="HGS創英角ｺﾞｼｯｸUB"/>
                                <w:color w:val="00B0F0"/>
                                <w:sz w:val="72"/>
                                <w:szCs w:val="72"/>
                              </w:rPr>
                            </w:pPr>
                            <w:r w:rsidRPr="0021126F">
                              <w:rPr>
                                <w:rFonts w:ascii="UD デジタル 教科書体 N-B" w:eastAsia="UD デジタル 教科書体 N-B" w:hAnsi="HGS創英角ｺﾞｼｯｸUB" w:hint="eastAsia"/>
                                <w:color w:val="00B0F0"/>
                                <w:sz w:val="72"/>
                                <w:szCs w:val="72"/>
                              </w:rPr>
                              <w:t>猪名川町人権啓発作品募集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9" style="position:absolute;left:0;text-align:left;margin-left:24.4pt;margin-top:87.25pt;width:517.5pt;height:7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pkQIAAFEFAAAOAAAAZHJzL2Uyb0RvYy54bWysVM1u1DAQviPxDpbvNLtpu9Co2WrVqgip&#10;aita1LPXsbsRtsfY3k2W94AHgDNnxIHHoRJvwdjJpj/sCXFJxjPf/P8cHrVakZVwvgZT0vHOiBJh&#10;OFS1uS3pu+vTF68o8YGZiikwoqRr4enR9Pmzw8YWIocFqEo4gkaMLxpb0kUItsgyzxdCM78DVhgU&#10;SnCaBXy626xyrEHrWmX5aDTJGnCVdcCF98g96YR0muxLKXi4kNKLQFRJMbaQvi595/GbTQ9ZceuY&#10;XdS8D4P9QxSa1QadDqZOWGBk6eq/TOmaO/Agww4HnYGUNRcpB8xmPHqSzdWCWZFyweJ4O5TJ/z+z&#10;/Hx16UhdlXSXEsM0tuju29e7zz9+/fyS/f70vaPIbixUY32B+Ct76fqXRzJm3Uqn4x/zIW0q7noo&#10;rmgD4cic7L/M833sAUfZwSQf5fvRaHavbZ0PrwVoEomSOmxeqilbnfnQQTeQ6MzAaa0U8lmhzCMG&#10;2oycLAbchZiosFaiQ78VEnPGoPLkIE2bOFaOrBjOCeNcmDDpo1MG0VFNordBcbxNUYVxr9Rjo5pI&#10;UzgojrYpPvY4aCSvYMKgrGsDbpuB6v3gucNvsu9yjumHdt6mRucxxsiZQ7XG5jvotsJbflpj5c+Y&#10;D5fM4Rpgs3C1wwV+pIKmpNBTlCzAfdzGj3icTpRS0uBaldR/WDInKFFvDM7twXhvL+5heuzhSODD&#10;PZTMH0rMUh8DdmSMR8TyREZ8UBtSOtA3eAFm0SuKmOHou6Q8uM3jOHTrjjeEi9kswXD3LAtn5sry&#10;aDzWOU7WdXvDnO3HL+DgnsNmBVnxZAo7bNQ0MFsGkHUa0fu69h3AvU1D3t+YeBgevhPq/hJO/wAA&#10;AP//AwBQSwMEFAAGAAgAAAAhAIPNxzfeAAAACwEAAA8AAABkcnMvZG93bnJldi54bWxMj8tOwzAQ&#10;RfdI/IM1SOyoTVtKFOJUgIQQ6gJR2r1ju0lEPI5s59G/Z7qC5X3ozpliO7uOjTbE1qOE+4UAZlF7&#10;02It4fD9dpcBi0mhUZ1HK+FsI2zL66tC5cZP+GXHfaoZjWDMlYQmpT7nPOrGOhUXvrdI2ckHpxLJ&#10;UHMT1ETjruNLITbcqRbpQqN6+9pY/bMfnISjP71MTlf4MZ4/2+F9F7TOdlLe3szPT8CSndNfGS74&#10;hA4lMVV+QBNZJ2GdEXki/3H9AOxSENmKrErCarkRwMuC//+h/AUAAP//AwBQSwECLQAUAAYACAAA&#10;ACEAtoM4kv4AAADhAQAAEwAAAAAAAAAAAAAAAAAAAAAAW0NvbnRlbnRfVHlwZXNdLnhtbFBLAQIt&#10;ABQABgAIAAAAIQA4/SH/1gAAAJQBAAALAAAAAAAAAAAAAAAAAC8BAABfcmVscy8ucmVsc1BLAQIt&#10;ABQABgAIAAAAIQB/dnZpkQIAAFEFAAAOAAAAAAAAAAAAAAAAAC4CAABkcnMvZTJvRG9jLnhtbFBL&#10;AQItABQABgAIAAAAIQCDzcc33gAAAAsBAAAPAAAAAAAAAAAAAAAAAOsEAABkcnMvZG93bnJldi54&#10;bWxQSwUGAAAAAAQABADzAAAA9gUAAAAA&#10;" filled="f" stroked="f" strokeweight="1pt">
                <v:textbox>
                  <w:txbxContent>
                    <w:p w:rsidR="00430AA6" w:rsidRPr="0021126F" w:rsidRDefault="0021126F" w:rsidP="00430AA6">
                      <w:pPr>
                        <w:jc w:val="distribute"/>
                        <w:rPr>
                          <w:rFonts w:ascii="UD デジタル 教科書体 N-B" w:eastAsia="UD デジタル 教科書体 N-B" w:hAnsi="HGS創英角ｺﾞｼｯｸUB"/>
                          <w:color w:val="00B0F0"/>
                          <w:sz w:val="72"/>
                          <w:szCs w:val="72"/>
                        </w:rPr>
                      </w:pPr>
                      <w:r w:rsidRPr="0021126F">
                        <w:rPr>
                          <w:rFonts w:ascii="UD デジタル 教科書体 N-B" w:eastAsia="UD デジタル 教科書体 N-B" w:hAnsi="HGS創英角ｺﾞｼｯｸUB" w:hint="eastAsia"/>
                          <w:color w:val="00B0F0"/>
                          <w:sz w:val="72"/>
                          <w:szCs w:val="72"/>
                        </w:rPr>
                        <w:t>猪名川町人権啓発作品募集</w:t>
                      </w:r>
                    </w:p>
                  </w:txbxContent>
                </v:textbox>
              </v:rect>
            </w:pict>
          </mc:Fallback>
        </mc:AlternateContent>
      </w:r>
    </w:p>
    <w:p w:rsidR="00515E5C" w:rsidRPr="00515E5C" w:rsidRDefault="00515E5C" w:rsidP="00515E5C">
      <w:pPr>
        <w:spacing w:line="0" w:lineRule="atLeast"/>
        <w:rPr>
          <w:rFonts w:ascii="AR P丸ゴシック体E" w:eastAsia="AR P丸ゴシック体E" w:hAnsi="AR P丸ゴシック体E"/>
          <w:sz w:val="24"/>
        </w:rPr>
      </w:pPr>
    </w:p>
    <w:p w:rsidR="00515E5C" w:rsidRPr="00515E5C" w:rsidRDefault="00A669EC" w:rsidP="00515E5C">
      <w:pPr>
        <w:spacing w:line="0" w:lineRule="atLeast"/>
        <w:ind w:firstLineChars="100" w:firstLine="220"/>
        <w:rPr>
          <w:rFonts w:ascii="UD デジタル 教科書体 NK-R" w:eastAsia="UD デジタル 教科書体 NK-R" w:hAnsi="AR P丸ゴシック体E"/>
          <w:sz w:val="24"/>
        </w:rPr>
      </w:pPr>
      <w:r w:rsidRPr="00515E5C">
        <w:rPr>
          <w:rFonts w:ascii="HGS創英角ﾎﾟｯﾌﾟ体" w:eastAsia="HGS創英角ﾎﾟｯﾌﾟ体" w:hAnsi="HGS創英角ﾎﾟｯﾌﾟ体" w:hint="eastAsia"/>
          <w:noProof/>
          <w:sz w:val="22"/>
        </w:rPr>
        <mc:AlternateContent>
          <mc:Choice Requires="wps">
            <w:drawing>
              <wp:anchor distT="0" distB="0" distL="114300" distR="114300" simplePos="0" relativeHeight="251696128" behindDoc="0" locked="0" layoutInCell="1" allowOverlap="1">
                <wp:simplePos x="0" y="0"/>
                <wp:positionH relativeFrom="column">
                  <wp:posOffset>426085</wp:posOffset>
                </wp:positionH>
                <wp:positionV relativeFrom="paragraph">
                  <wp:posOffset>62865</wp:posOffset>
                </wp:positionV>
                <wp:extent cx="6334125" cy="638175"/>
                <wp:effectExtent l="0" t="0" r="28575" b="2857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638175"/>
                        </a:xfrm>
                        <a:prstGeom prst="roundRect">
                          <a:avLst>
                            <a:gd name="adj" fmla="val 16667"/>
                          </a:avLst>
                        </a:prstGeom>
                        <a:solidFill>
                          <a:schemeClr val="bg1"/>
                        </a:solidFill>
                        <a:ln w="25400">
                          <a:solidFill>
                            <a:srgbClr val="0070C0"/>
                          </a:solidFill>
                          <a:prstDash val="sysDot"/>
                          <a:round/>
                          <a:headEnd/>
                          <a:tailEnd/>
                        </a:ln>
                        <a:extLst/>
                      </wps:spPr>
                      <wps:txbx>
                        <w:txbxContent>
                          <w:p w:rsidR="005851FB" w:rsidRPr="0021126F" w:rsidRDefault="005851FB" w:rsidP="0021126F">
                            <w:pPr>
                              <w:adjustRightInd w:val="0"/>
                              <w:snapToGrid w:val="0"/>
                              <w:jc w:val="center"/>
                              <w:rPr>
                                <w:rFonts w:ascii="UD デジタル 教科書体 N-B" w:eastAsia="UD デジタル 教科書体 N-B" w:hAnsi="HG丸ｺﾞｼｯｸM-PRO"/>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1126F">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標　語</w:t>
                            </w:r>
                            <w:r w:rsidR="007717D9" w:rsidRPr="0021126F">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21126F">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005779">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ポスター</w:t>
                            </w:r>
                            <w:r w:rsidRPr="0021126F">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7717D9" w:rsidRPr="0021126F">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21126F">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習　字</w:t>
                            </w: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Pr="005851FB" w:rsidRDefault="005851FB" w:rsidP="005851FB">
                            <w:pPr>
                              <w:adjustRightInd w:val="0"/>
                              <w:snapToGrid w:val="0"/>
                              <w:rPr>
                                <w:rFonts w:ascii="HG丸ｺﾞｼｯｸM-PRO" w:eastAsia="HG丸ｺﾞｼｯｸM-PRO" w:hAnsi="HG丸ｺﾞｼｯｸM-PRO"/>
                                <w:noProof/>
                                <w:sz w:val="56"/>
                                <w:szCs w:val="56"/>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 o:spid="_x0000_s1030" style="position:absolute;left:0;text-align:left;margin-left:33.55pt;margin-top:4.95pt;width:498.75pt;height: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9QaQIAAJ0EAAAOAAAAZHJzL2Uyb0RvYy54bWysVM2O0zAQviPxDpbvbJL+LlHT1aplEdIC&#10;KxYewLGdxODYxnabdh+D69648Ap74W1Yicdg7LSlhRviYo0z42/mm28ms4tNK9GaWye0KnB2lmLE&#10;FdVMqLrAH95fPTvHyHmiGJFa8QJvucMX86dPZp3J+UA3WjJuEYAol3emwI33Jk8SRxveEnemDVfg&#10;rLRtiYerrRNmSQforUwGaTpJOm2ZsZpy5+DrsnfiecSvKk7926py3CNZYKjNx9PGswxnMp+RvLbE&#10;NILuyiD/UEVLhIKkB6gl8QStrPgLqhXUaqcrf0Z1m+iqEpRHDsAmS/9gc9sQwyMXaI4zhza5/wdL&#10;36xvLBKswFOMFGlBop/fvvx4eHi8vwfj8ftXNA1N6ozLIfbW3NhA05lrTT85pPSiIarml9bqruGE&#10;QWlZiE9OHoSLg6eo7F5rBjnIyuvYr01l2wAInUCbKMv2IAvfeETh42Q4HGWDMUYUfJPheTYdxxQk&#10;37821vmXXLcoGAW2eqXYO9A+piDra+ejNmzHkLCPGFWtBKXXRKJsMplEkgnJd8Fg7TEjXS0FuxJS&#10;xkuYTb6QFsHjApd1TxiachwlFeoKPBiP0jRWceJ0ti4PAGk6TRdxEiHrSVgoYUlc0ydyW7fUvp/Y&#10;yDDObmj6C8Wi7YmQvQ1IUoVioYfAfi9I0KDX0m/KTZR9tFe31GwLClnd7wjsNBiNtncYdbAfBXaf&#10;V8RyjOQrBSo/z0ajsFDxMhpPB3Cxx57y2EMUBagCe4x6c+H7JVwZK+oGMmWxS0pfwmRU4lBxX9Vu&#10;nmAHwDpZsuN7jPr9V5n/AgAA//8DAFBLAwQUAAYACAAAACEAt/+VnuEAAAAJAQAADwAAAGRycy9k&#10;b3ducmV2LnhtbEyPwWrDMBBE74X8g9hAb43kENzGtRySQCGl9JC00Bxla2ubSitjyYnTr69ySm+z&#10;zDDzNl+N1rAT9r51JCGZCWBIldMt1RI+P14enoD5oEgr4wglXNDDqpjc5SrT7kx7PB1CzWIJ+UxJ&#10;aELoMs591aBVfuY6pOh9u96qEM++5rpX51huDZ8LkXKrWooLjepw22D1cxishO5IG/Pl6vA7vM7L&#10;t8txt39f76S8n47rZ2ABx3ALwxU/okMRmUo3kPbMSEgfk5iUsFwCu9oiXaTAyqgSsQBe5Pz/B8Uf&#10;AAAA//8DAFBLAQItABQABgAIAAAAIQC2gziS/gAAAOEBAAATAAAAAAAAAAAAAAAAAAAAAABbQ29u&#10;dGVudF9UeXBlc10ueG1sUEsBAi0AFAAGAAgAAAAhADj9If/WAAAAlAEAAAsAAAAAAAAAAAAAAAAA&#10;LwEAAF9yZWxzLy5yZWxzUEsBAi0AFAAGAAgAAAAhALThr1BpAgAAnQQAAA4AAAAAAAAAAAAAAAAA&#10;LgIAAGRycy9lMm9Eb2MueG1sUEsBAi0AFAAGAAgAAAAhALf/lZ7hAAAACQEAAA8AAAAAAAAAAAAA&#10;AAAAwwQAAGRycy9kb3ducmV2LnhtbFBLBQYAAAAABAAEAPMAAADRBQAAAAA=&#10;" fillcolor="white [3212]" strokecolor="#0070c0" strokeweight="2pt">
                <v:stroke dashstyle="1 1"/>
                <v:textbox>
                  <w:txbxContent>
                    <w:p w:rsidR="005851FB" w:rsidRPr="0021126F" w:rsidRDefault="005851FB" w:rsidP="0021126F">
                      <w:pPr>
                        <w:adjustRightInd w:val="0"/>
                        <w:snapToGrid w:val="0"/>
                        <w:jc w:val="center"/>
                        <w:rPr>
                          <w:rFonts w:ascii="UD デジタル 教科書体 N-B" w:eastAsia="UD デジタル 教科書体 N-B" w:hAnsi="HG丸ｺﾞｼｯｸM-PRO"/>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1126F">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標　語</w:t>
                      </w:r>
                      <w:r w:rsidR="007717D9" w:rsidRPr="0021126F">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21126F">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005779">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ポスター</w:t>
                      </w:r>
                      <w:r w:rsidRPr="0021126F">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7717D9" w:rsidRPr="0021126F">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21126F">
                        <w:rPr>
                          <w:rFonts w:ascii="UD デジタル 教科書体 N-B" w:eastAsia="UD デジタル 教科書体 N-B" w:hAnsi="HG丸ｺﾞｼｯｸM-PRO" w:hint="eastAsia"/>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習　字</w:t>
                      </w: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Default="005851FB" w:rsidP="005851FB">
                      <w:pPr>
                        <w:adjustRightInd w:val="0"/>
                        <w:snapToGrid w:val="0"/>
                        <w:rPr>
                          <w:rFonts w:eastAsia="HG丸ｺﾞｼｯｸM-PRO"/>
                          <w:color w:val="404040" w:themeColor="text1" w:themeTint="BF"/>
                          <w:sz w:val="24"/>
                        </w:rPr>
                      </w:pPr>
                    </w:p>
                    <w:p w:rsidR="005851FB" w:rsidRPr="005851FB" w:rsidRDefault="005851FB" w:rsidP="005851FB">
                      <w:pPr>
                        <w:adjustRightInd w:val="0"/>
                        <w:snapToGrid w:val="0"/>
                        <w:rPr>
                          <w:rFonts w:ascii="HG丸ｺﾞｼｯｸM-PRO" w:eastAsia="HG丸ｺﾞｼｯｸM-PRO" w:hAnsi="HG丸ｺﾞｼｯｸM-PRO"/>
                          <w:noProof/>
                          <w:sz w:val="56"/>
                          <w:szCs w:val="56"/>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rsidR="00515E5C" w:rsidRPr="00515E5C" w:rsidRDefault="00D17282" w:rsidP="00515E5C">
      <w:pPr>
        <w:spacing w:line="0" w:lineRule="atLeast"/>
        <w:ind w:firstLineChars="100" w:firstLine="240"/>
        <w:rPr>
          <w:rFonts w:ascii="UD デジタル 教科書体 NK-R" w:eastAsia="UD デジタル 教科書体 NK-R" w:hAnsi="AR P丸ゴシック体E"/>
          <w:sz w:val="24"/>
        </w:rPr>
      </w:pPr>
      <w:r>
        <w:rPr>
          <w:rFonts w:ascii="UD デジタル 教科書体 NK-R" w:eastAsia="UD デジタル 教科書体 NK-R" w:hAnsi="AR P丸ゴシック体E" w:hint="eastAsia"/>
          <w:sz w:val="24"/>
        </w:rPr>
        <w:t xml:space="preserve">　　</w:t>
      </w:r>
    </w:p>
    <w:p w:rsidR="00515E5C" w:rsidRDefault="00A669EC" w:rsidP="00E84BA5">
      <w:r>
        <w:rPr>
          <w:noProof/>
        </w:rPr>
        <w:drawing>
          <wp:anchor distT="0" distB="0" distL="114300" distR="114300" simplePos="0" relativeHeight="251722752" behindDoc="0" locked="0" layoutInCell="1" allowOverlap="1">
            <wp:simplePos x="0" y="0"/>
            <wp:positionH relativeFrom="column">
              <wp:posOffset>68580</wp:posOffset>
            </wp:positionH>
            <wp:positionV relativeFrom="paragraph">
              <wp:posOffset>216535</wp:posOffset>
            </wp:positionV>
            <wp:extent cx="6894053" cy="1069679"/>
            <wp:effectExtent l="19050" t="190500" r="21590" b="927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7-12.png"/>
                    <pic:cNvPicPr/>
                  </pic:nvPicPr>
                  <pic:blipFill>
                    <a:blip r:embed="rId10" cstate="print">
                      <a:extLst>
                        <a:ext uri="{28A0092B-C50C-407E-A947-70E740481C1C}">
                          <a14:useLocalDpi xmlns:a14="http://schemas.microsoft.com/office/drawing/2010/main" val="0"/>
                        </a:ext>
                      </a:extLst>
                    </a:blip>
                    <a:stretch>
                      <a:fillRect/>
                    </a:stretch>
                  </pic:blipFill>
                  <pic:spPr>
                    <a:xfrm rot="243309">
                      <a:off x="0" y="0"/>
                      <a:ext cx="6894053" cy="1069679"/>
                    </a:xfrm>
                    <a:prstGeom prst="rect">
                      <a:avLst/>
                    </a:prstGeom>
                  </pic:spPr>
                </pic:pic>
              </a:graphicData>
            </a:graphic>
            <wp14:sizeRelH relativeFrom="page">
              <wp14:pctWidth>0</wp14:pctWidth>
            </wp14:sizeRelH>
            <wp14:sizeRelV relativeFrom="page">
              <wp14:pctHeight>0</wp14:pctHeight>
            </wp14:sizeRelV>
          </wp:anchor>
        </w:drawing>
      </w:r>
    </w:p>
    <w:p w:rsidR="00515E5C" w:rsidRDefault="00515E5C" w:rsidP="00E84BA5"/>
    <w:p w:rsidR="00515E5C" w:rsidRDefault="00515E5C" w:rsidP="00E84BA5"/>
    <w:p w:rsidR="00515E5C" w:rsidRDefault="00515E5C" w:rsidP="00E84BA5"/>
    <w:p w:rsidR="00515E5C" w:rsidRDefault="00515E5C" w:rsidP="00E84BA5"/>
    <w:p w:rsidR="00515E5C" w:rsidRDefault="00515E5C" w:rsidP="00E84BA5"/>
    <w:p w:rsidR="00515E5C" w:rsidRDefault="00F70E29" w:rsidP="00E84BA5">
      <w:r>
        <w:rPr>
          <w:noProof/>
        </w:rPr>
        <mc:AlternateContent>
          <mc:Choice Requires="wps">
            <w:drawing>
              <wp:anchor distT="0" distB="0" distL="114300" distR="114300" simplePos="0" relativeHeight="251730944" behindDoc="0" locked="0" layoutInCell="1" allowOverlap="1" wp14:anchorId="64C64A2A" wp14:editId="261808E6">
                <wp:simplePos x="0" y="0"/>
                <wp:positionH relativeFrom="column">
                  <wp:posOffset>-221615</wp:posOffset>
                </wp:positionH>
                <wp:positionV relativeFrom="paragraph">
                  <wp:posOffset>109219</wp:posOffset>
                </wp:positionV>
                <wp:extent cx="7591425" cy="104775"/>
                <wp:effectExtent l="0" t="0" r="9525" b="9525"/>
                <wp:wrapNone/>
                <wp:docPr id="12" name="正方形/長方形 12"/>
                <wp:cNvGraphicFramePr/>
                <a:graphic xmlns:a="http://schemas.openxmlformats.org/drawingml/2006/main">
                  <a:graphicData uri="http://schemas.microsoft.com/office/word/2010/wordprocessingShape">
                    <wps:wsp>
                      <wps:cNvSpPr/>
                      <wps:spPr bwMode="auto">
                        <a:xfrm flipV="1">
                          <a:off x="0" y="0"/>
                          <a:ext cx="7591425" cy="104775"/>
                        </a:xfrm>
                        <a:prstGeom prst="rect">
                          <a:avLst/>
                        </a:prstGeom>
                        <a:solidFill>
                          <a:srgbClr val="00B0F0"/>
                        </a:solidFill>
                        <a:ln w="25400">
                          <a:noFill/>
                          <a:prstDash val="sysDot"/>
                          <a:round/>
                          <a:headEnd/>
                          <a:tailEnd/>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1833A" id="正方形/長方形 12" o:spid="_x0000_s1026" style="position:absolute;left:0;text-align:left;margin-left:-17.45pt;margin-top:8.6pt;width:597.75pt;height:8.2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6sfjAIAAN4EAAAOAAAAZHJzL2Uyb0RvYy54bWysVMFuEzEQvSPxD5bvdDdRQmDVTRUagpBK&#10;G6mFnh2vnbXk9RjbySb8B3wAnDkjDnwOlfgLxt5NKYUT4mLNeGbfeN682eOTXaPJVjivwJR0cJRT&#10;IgyHSpl1SV9fLR49ocQHZiqmwYiS7oWnJ9OHD45bW4gh1KAr4QiCGF+0tqR1CLbIMs9r0TB/BFYY&#10;DEpwDQvounVWOdYieqOzYZ4/zlpwlXXAhfd4O++CdJrwpRQ8XEjpRSC6pPi2kE6XzlU8s+kxK9aO&#10;2Vrx/hnsH17RMGWw6C3UnAVGNk79AdUo7sCDDEccmgykVFykHrCbQX6vm8uaWZF6QXK8vaXJ/z9Y&#10;fr5dOqIqnN2QEsManNHN5083H75+//Yx+/H+S2cRjCJVrfUFfnFpl673PJpk1b6CCj9kmwCJhZ10&#10;DZFa2TeIm26wU7JLtO9vaRe7QDheTsZPB6PhmBKOsUE+mkzGsVjGiogTWbXOhxcCGhKNkjoca0Jl&#10;2zMfutRDSkz3oFW1UFonx61Xp9qRLYsSyJ/lizR1RP8tTRvSlnQ4HuV5gjYQARC7qz5nvu4g/N7P&#10;IXTCcbAxVcqpBaue93ZgSnc2FtEmQmCr/UsjhZG0jswVVHsk0EEnTG/5QmGLZ8yHJXOoRNQsble4&#10;wENqwBdCb1FSg3v3t/uYjwLBKCUtKruk/u2GOUGJfmlQOkj2KK5CckbjyRAddzeyuhsxm+YUkLkB&#10;7rHlyYz5QR9M6aC5xiWcxaoYYoZj7ZKGg3kaun3DJeZiNktJG+vUusYPEBYXwbJwZi4tP6glDvNq&#10;d82c7ScekMBzOOwDK+4NvsuNRBuYoQilSqqIXHcMo5qig0uUdNUvfNzSu37K+vVbmv4EAAD//wMA&#10;UEsDBBQABgAIAAAAIQCPJkYX3wAAAAoBAAAPAAAAZHJzL2Rvd25yZXYueG1sTI/BTsMwEETvSPyD&#10;tUjcWrsNSmiIUwEBiUMuKZSzGy9JRLwOsduEv8c9leNqnmbeZtvZ9OyEo+ssSVgtBTCk2uqOGgkf&#10;76+Le2DOK9Kqt4QSftHBNr++ylSq7UQVnna+YaGEXKoktN4PKeeubtEot7QDUsi+7GiUD+fYcD2q&#10;KZSbnq+FiLlRHYWFVg343GL9vTsaCZ/lm+DTz1NhyqLgyd5Vw0tZSXl7Mz8+APM4+wsMZ/2gDnlw&#10;Otgjacd6CYvobhPQECRrYGdgFYsY2EFCFCXA84z/fyH/AwAA//8DAFBLAQItABQABgAIAAAAIQC2&#10;gziS/gAAAOEBAAATAAAAAAAAAAAAAAAAAAAAAABbQ29udGVudF9UeXBlc10ueG1sUEsBAi0AFAAG&#10;AAgAAAAhADj9If/WAAAAlAEAAAsAAAAAAAAAAAAAAAAALwEAAF9yZWxzLy5yZWxzUEsBAi0AFAAG&#10;AAgAAAAhAE3vqx+MAgAA3gQAAA4AAAAAAAAAAAAAAAAALgIAAGRycy9lMm9Eb2MueG1sUEsBAi0A&#10;FAAGAAgAAAAhAI8mRhffAAAACgEAAA8AAAAAAAAAAAAAAAAA5gQAAGRycy9kb3ducmV2LnhtbFBL&#10;BQYAAAAABAAEAPMAAADyBQAAAAA=&#10;" fillcolor="#00b0f0" stroked="f" strokeweight="2pt">
                <v:stroke dashstyle="1 1" joinstyle="round"/>
              </v:rect>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-221615</wp:posOffset>
                </wp:positionH>
                <wp:positionV relativeFrom="paragraph">
                  <wp:posOffset>280670</wp:posOffset>
                </wp:positionV>
                <wp:extent cx="7591425" cy="133350"/>
                <wp:effectExtent l="0" t="0" r="9525" b="0"/>
                <wp:wrapNone/>
                <wp:docPr id="20" name="正方形/長方形 20"/>
                <wp:cNvGraphicFramePr/>
                <a:graphic xmlns:a="http://schemas.openxmlformats.org/drawingml/2006/main">
                  <a:graphicData uri="http://schemas.microsoft.com/office/word/2010/wordprocessingShape">
                    <wps:wsp>
                      <wps:cNvSpPr/>
                      <wps:spPr bwMode="auto">
                        <a:xfrm>
                          <a:off x="0" y="0"/>
                          <a:ext cx="7591425" cy="133350"/>
                        </a:xfrm>
                        <a:prstGeom prst="rect">
                          <a:avLst/>
                        </a:prstGeom>
                        <a:solidFill>
                          <a:srgbClr val="00B0F0"/>
                        </a:solidFill>
                        <a:ln w="25400">
                          <a:noFill/>
                          <a:prstDash val="sysDot"/>
                          <a:round/>
                          <a:headEnd/>
                          <a:tailEnd/>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B5A9C" id="正方形/長方形 20" o:spid="_x0000_s1026" style="position:absolute;left:0;text-align:left;margin-left:-17.45pt;margin-top:22.1pt;width:597.75pt;height: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ZhgIAANQEAAAOAAAAZHJzL2Uyb0RvYy54bWysVM1uEzEQviPxDpbvdDdpws+qmyo0BCGV&#10;tlKLep54vVlLXo+xnWzCe8ADwJkz4sDjUIm3YOxNSimcEBdrZmfmm5lvZvboeNNqtpbOKzQlHxzk&#10;nEkjsFJmWfI3V/NHTznzAUwFGo0s+VZ6fjx5+OCos4UcYoO6ko4RiPFFZ0vehGCLLPOikS34A7TS&#10;kLFG10Ig1S2zykFH6K3Ohnn+OOvQVdahkN7T11lv5JOEX9dShPO69jIwXXKqLaTXpXcR32xyBMXS&#10;gW2U2JUB/1BFC8pQ0luoGQRgK6f+gGqVcOixDgcC2wzrWgmZeqBuBvm9bi4bsDL1QuR4e0uT/3+w&#10;4mx94ZiqSj4kegy0NKObz59uPnz9/u1j9uP9l15iZCWqOusLiri0F26neRLZonuNFQXCKmBiYVO7&#10;NrJB/bFNInt7S7bcBCbo45Pxs8FoOOZMkG1weHg4TikyKPbR1vnwUmLLolByR8NM6LA+9YHyk+ve&#10;JSbzqFU1V1onxS0XJ9qxNcTB58/z+R79NzdtWEetj0d5nqANRoC0FBF6Br7pIfzWzzD06+JwZark&#10;00ioXuzkAEr3MtWlTSyCWt1VGomLVPUULrDaEm0O+3X0VswVZTsFHy7A0f7RKOimwjk9tUaqEHcS&#10;Zw26d3/7Hv1pLcjKWUf7XHL/dgVOcqZfGVoYInsUDyApo/GTOG5317K4azGr9gSJuQFdrxVJjP5B&#10;78XaYXtNpzeNWckERlDukoe9eBL6K6PTFXI6TU4r69SyoQCCpfW3EE7NpRVRj3RFxq821+DsbuKB&#10;CDzD/RVAcW/wvW+MNDil1atV2orIdc8wrUhU6HTSsuzOPN7mXT15/foZTX4CAAD//wMAUEsDBBQA&#10;BgAIAAAAIQCiTOx73gAAAAoBAAAPAAAAZHJzL2Rvd25yZXYueG1sTI/BTsMwEETvSPyDtUjcWich&#10;MRDiVAgJIfVGqcTViZckxF5HsduGv697KsfVPM28rTaLNeyIsx8cSUjXCTCk1umBOgn7r/fVEzAf&#10;FGllHKGEP/SwqW9vKlVqd6JPPO5Cx2IJ+VJJ6EOYSs5926NVfu0mpJj9uNmqEM+543pWp1huDc+S&#10;RHCrBooLvZrwrcd23B2shAm/7fZDFK0xv2mxzfcjPjajlPd3y+sLsIBLuMJw0Y/qUEenxh1Ie2Yk&#10;rB7y54hKyPMM2AVIRSKANRJEkQGvK/7/hfoMAAD//wMAUEsBAi0AFAAGAAgAAAAhALaDOJL+AAAA&#10;4QEAABMAAAAAAAAAAAAAAAAAAAAAAFtDb250ZW50X1R5cGVzXS54bWxQSwECLQAUAAYACAAAACEA&#10;OP0h/9YAAACUAQAACwAAAAAAAAAAAAAAAAAvAQAAX3JlbHMvLnJlbHNQSwECLQAUAAYACAAAACEA&#10;yjOf2YYCAADUBAAADgAAAAAAAAAAAAAAAAAuAgAAZHJzL2Uyb0RvYy54bWxQSwECLQAUAAYACAAA&#10;ACEAokzse94AAAAKAQAADwAAAAAAAAAAAAAAAADgBAAAZHJzL2Rvd25yZXYueG1sUEsFBgAAAAAE&#10;AAQA8wAAAOsFAAAAAA==&#10;" fillcolor="#00b0f0" stroked="f" strokeweight="2pt">
                <v:stroke dashstyle="1 1" joinstyle="round"/>
              </v:rect>
            </w:pict>
          </mc:Fallback>
        </mc:AlternateContent>
      </w:r>
    </w:p>
    <w:p w:rsidR="00515E5C" w:rsidRDefault="0035345B" w:rsidP="00E84BA5">
      <w:r>
        <w:rPr>
          <w:noProof/>
        </w:rPr>
        <mc:AlternateContent>
          <mc:Choice Requires="wps">
            <w:drawing>
              <wp:anchor distT="0" distB="0" distL="114300" distR="114300" simplePos="0" relativeHeight="251684863" behindDoc="0" locked="0" layoutInCell="1" allowOverlap="1">
                <wp:simplePos x="0" y="0"/>
                <wp:positionH relativeFrom="column">
                  <wp:posOffset>-173990</wp:posOffset>
                </wp:positionH>
                <wp:positionV relativeFrom="paragraph">
                  <wp:posOffset>128269</wp:posOffset>
                </wp:positionV>
                <wp:extent cx="7696200" cy="5610225"/>
                <wp:effectExtent l="0" t="0" r="0" b="9525"/>
                <wp:wrapNone/>
                <wp:docPr id="5" name="正方形/長方形 5"/>
                <wp:cNvGraphicFramePr/>
                <a:graphic xmlns:a="http://schemas.openxmlformats.org/drawingml/2006/main">
                  <a:graphicData uri="http://schemas.microsoft.com/office/word/2010/wordprocessingShape">
                    <wps:wsp>
                      <wps:cNvSpPr/>
                      <wps:spPr>
                        <a:xfrm>
                          <a:off x="0" y="0"/>
                          <a:ext cx="7696200" cy="5610225"/>
                        </a:xfrm>
                        <a:prstGeom prst="rect">
                          <a:avLst/>
                        </a:prstGeom>
                        <a:solidFill>
                          <a:srgbClr val="FFE7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1E1F9" id="正方形/長方形 5" o:spid="_x0000_s1026" style="position:absolute;left:0;text-align:left;margin-left:-13.7pt;margin-top:10.1pt;width:606pt;height:441.75pt;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LtsQIAAJAFAAAOAAAAZHJzL2Uyb0RvYy54bWysVM1uEzEQviPxDpbvdDdRk9Komyq0BCFV&#10;bUWLena8dnYlr8fYzh/vAQ8AZ86IA49DJd6Csb27LaXigMjBGe98882PZ+boeNsoshbW1aALOtjL&#10;KRGaQ1nrZUHfXs+fPafEeaZLpkCLgu6Eo8fTp0+ONmYihlCBKoUlSKLdZGMKWnlvJlnmeCUa5vbA&#10;CI1KCbZhHq92mZWWbZC9Udkwz8fZBmxpLHDhHH49TUo6jfxSCu4vpHTCE1VQjM3H08ZzEc5sesQm&#10;S8tMVfM2DPYPUTSs1ui0pzplnpGVrf+gampuwYH0exyaDKSsuYg5YDaD/EE2VxUzIuaCxXGmL5P7&#10;f7T8fH1pSV0WdESJZg0+0e2Xz7cfv/34/in7+eFrksgoFGpj3ATxV+bStjeHYsh6K20T/jEfso3F&#10;3fXFFVtPOH48GB+O8cUo4agbjQf5cBhZsztzY51/JaAhQSioxdeLRWXrM+fRJUI7SPDmQNXlvFYq&#10;XuxycaIsWTN86fn85cHhixAzmvwGUzqANQSzpA5fspBaSiZKfqdEwCn9RkisDoY/jJHEvhS9H8a5&#10;0H6QVBUrRXI/yvHXeQ+dHCxiLJEwMEv033O3BB0ykXTcKcoWH0xFbOveOP9bYMm4t4ieQfveuKk1&#10;2McIFGbVek74rkipNKFKCyh32DsW0lA5w+c1vtsZc/6SWZwifGvcDP4CD6lgU1BoJUoqsO8f+x7w&#10;2NyopWSDU1lQ927FrKBEvdbY9oeD/f0wxvGyPzoY4sXe1yzua/SqOQFshwHuIMOjGPBedaK00Nzg&#10;ApkFr6himqPvgnJvu8uJT9sCVxAXs1mE4ega5s/0leGBPFQ19OX19oZZ0zavx74/h26C2eRBDyds&#10;sNQwW3mQdWzwu7q29caxj43TrqiwV+7fI+pukU5/AQAA//8DAFBLAwQUAAYACAAAACEAc+28n+AA&#10;AAALAQAADwAAAGRycy9kb3ducmV2LnhtbEyPwU7DMBBE70j8g7VI3Fo7pkpLyKaqipC4UorK0Y3d&#10;JCVeh9hJw9/jnuC4mqeZt/l6si0bTe8bRwjJXAAzVDrdUIWwf3+ZrYD5oEir1pFB+DEe1sXtTa4y&#10;7S70ZsZdqFgsIZ8phDqELuPcl7Wxys9dZyhmJ9dbFeLZV1z36hLLbculECm3qqG4UKvObGtTfu0G&#10;i/A57s8bfX5+/UhSb7ffkk6H4YB4fzdtnoAFM4U/GK76UR2K6HR0A2nPWoSZXC4iiiCFBHYFktUi&#10;BXZEeBQPS+BFzv//UPwCAAD//wMAUEsBAi0AFAAGAAgAAAAhALaDOJL+AAAA4QEAABMAAAAAAAAA&#10;AAAAAAAAAAAAAFtDb250ZW50X1R5cGVzXS54bWxQSwECLQAUAAYACAAAACEAOP0h/9YAAACUAQAA&#10;CwAAAAAAAAAAAAAAAAAvAQAAX3JlbHMvLnJlbHNQSwECLQAUAAYACAAAACEAhCyS7bECAACQBQAA&#10;DgAAAAAAAAAAAAAAAAAuAgAAZHJzL2Uyb0RvYy54bWxQSwECLQAUAAYACAAAACEAc+28n+AAAAAL&#10;AQAADwAAAAAAAAAAAAAAAAALBQAAZHJzL2Rvd25yZXYueG1sUEsFBgAAAAAEAAQA8wAAABgGAAAA&#10;AA==&#10;" fillcolor="#ffe79b" stroked="f" strokeweight="1pt"/>
            </w:pict>
          </mc:Fallback>
        </mc:AlternateContent>
      </w:r>
    </w:p>
    <w:p w:rsidR="00515E5C" w:rsidRDefault="0035345B" w:rsidP="00E84BA5">
      <w:r>
        <w:rPr>
          <w:noProof/>
        </w:rPr>
        <mc:AlternateContent>
          <mc:Choice Requires="wps">
            <w:drawing>
              <wp:anchor distT="0" distB="0" distL="114300" distR="114300" simplePos="0" relativeHeight="251709440" behindDoc="0" locked="0" layoutInCell="1" allowOverlap="1">
                <wp:simplePos x="0" y="0"/>
                <wp:positionH relativeFrom="column">
                  <wp:posOffset>307975</wp:posOffset>
                </wp:positionH>
                <wp:positionV relativeFrom="paragraph">
                  <wp:posOffset>185420</wp:posOffset>
                </wp:positionV>
                <wp:extent cx="6718935" cy="5191125"/>
                <wp:effectExtent l="0" t="0" r="0" b="952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935" cy="5191125"/>
                        </a:xfrm>
                        <a:prstGeom prst="rect">
                          <a:avLst/>
                        </a:prstGeom>
                        <a:noFill/>
                        <a:ln>
                          <a:noFill/>
                        </a:ln>
                        <a:extLst/>
                      </wps:spPr>
                      <wps:txbx>
                        <w:txbxContent>
                          <w:p w:rsidR="003C3FE7" w:rsidRPr="00D17282" w:rsidRDefault="0042761F" w:rsidP="000C47F9">
                            <w:pPr>
                              <w:tabs>
                                <w:tab w:val="left" w:pos="9720"/>
                              </w:tabs>
                              <w:adjustRightInd w:val="0"/>
                              <w:snapToGrid w:val="0"/>
                              <w:spacing w:line="160" w:lineRule="atLeast"/>
                              <w:jc w:val="left"/>
                              <w:rPr>
                                <w:rFonts w:ascii="ＭＳ 明朝" w:eastAsia="HG丸ｺﾞｼｯｸM-PRO" w:hAnsi="ＭＳ 明朝"/>
                                <w:color w:val="3B3838" w:themeColor="background2" w:themeShade="40"/>
                                <w:sz w:val="28"/>
                                <w:szCs w:val="28"/>
                              </w:rPr>
                            </w:pPr>
                            <w:r w:rsidRPr="00D17282">
                              <w:rPr>
                                <w:rFonts w:ascii="ＭＳ 明朝" w:eastAsia="HG丸ｺﾞｼｯｸM-PRO" w:hAnsi="ＭＳ 明朝" w:hint="eastAsia"/>
                                <w:color w:val="3B3838" w:themeColor="background2" w:themeShade="40"/>
                                <w:sz w:val="28"/>
                                <w:szCs w:val="28"/>
                              </w:rPr>
                              <w:t>【</w:t>
                            </w:r>
                            <w:r w:rsidR="00FE0860" w:rsidRPr="00D17282">
                              <w:rPr>
                                <w:rFonts w:ascii="ＭＳ 明朝" w:eastAsia="HG丸ｺﾞｼｯｸM-PRO" w:hAnsi="ＭＳ 明朝" w:hint="eastAsia"/>
                                <w:color w:val="3B3838" w:themeColor="background2" w:themeShade="40"/>
                                <w:sz w:val="28"/>
                                <w:szCs w:val="28"/>
                              </w:rPr>
                              <w:t xml:space="preserve"> </w:t>
                            </w:r>
                            <w:r w:rsidRPr="00D17282">
                              <w:rPr>
                                <w:rFonts w:ascii="ＭＳ 明朝" w:eastAsia="HG丸ｺﾞｼｯｸM-PRO" w:hAnsi="ＭＳ 明朝" w:hint="eastAsia"/>
                                <w:color w:val="3B3838" w:themeColor="background2" w:themeShade="40"/>
                                <w:spacing w:val="70"/>
                                <w:kern w:val="0"/>
                                <w:sz w:val="28"/>
                                <w:szCs w:val="28"/>
                                <w:fitText w:val="1120" w:id="-1221445631"/>
                              </w:rPr>
                              <w:t>テー</w:t>
                            </w:r>
                            <w:r w:rsidRPr="00D17282">
                              <w:rPr>
                                <w:rFonts w:ascii="ＭＳ 明朝" w:eastAsia="HG丸ｺﾞｼｯｸM-PRO" w:hAnsi="ＭＳ 明朝" w:hint="eastAsia"/>
                                <w:color w:val="3B3838" w:themeColor="background2" w:themeShade="40"/>
                                <w:kern w:val="0"/>
                                <w:sz w:val="28"/>
                                <w:szCs w:val="28"/>
                                <w:fitText w:val="1120" w:id="-1221445631"/>
                              </w:rPr>
                              <w:t>マ</w:t>
                            </w:r>
                            <w:r w:rsidR="00FE0860" w:rsidRPr="00D17282">
                              <w:rPr>
                                <w:rFonts w:ascii="ＭＳ 明朝" w:eastAsia="HG丸ｺﾞｼｯｸM-PRO" w:hAnsi="ＭＳ 明朝" w:hint="eastAsia"/>
                                <w:color w:val="3B3838" w:themeColor="background2" w:themeShade="40"/>
                                <w:kern w:val="0"/>
                                <w:sz w:val="28"/>
                                <w:szCs w:val="28"/>
                              </w:rPr>
                              <w:t xml:space="preserve"> </w:t>
                            </w:r>
                            <w:r w:rsidRPr="00D17282">
                              <w:rPr>
                                <w:rFonts w:ascii="ＭＳ 明朝" w:eastAsia="HG丸ｺﾞｼｯｸM-PRO" w:hAnsi="ＭＳ 明朝" w:hint="eastAsia"/>
                                <w:color w:val="3B3838" w:themeColor="background2" w:themeShade="40"/>
                                <w:sz w:val="28"/>
                                <w:szCs w:val="28"/>
                              </w:rPr>
                              <w:t>】</w:t>
                            </w:r>
                          </w:p>
                          <w:p w:rsidR="00FE0860" w:rsidRPr="00D17282" w:rsidRDefault="00FE0860" w:rsidP="000C47F9">
                            <w:pPr>
                              <w:tabs>
                                <w:tab w:val="left" w:pos="9720"/>
                              </w:tabs>
                              <w:adjustRightInd w:val="0"/>
                              <w:snapToGrid w:val="0"/>
                              <w:spacing w:line="160" w:lineRule="atLeast"/>
                              <w:jc w:val="left"/>
                              <w:rPr>
                                <w:rFonts w:ascii="ＭＳ 明朝" w:eastAsia="HG丸ｺﾞｼｯｸM-PRO" w:hAnsi="ＭＳ 明朝"/>
                                <w:color w:val="3B3838" w:themeColor="background2" w:themeShade="40"/>
                                <w:sz w:val="16"/>
                                <w:szCs w:val="16"/>
                              </w:rPr>
                            </w:pPr>
                          </w:p>
                          <w:p w:rsidR="00EF57E4" w:rsidRDefault="00EF57E4" w:rsidP="00EF57E4">
                            <w:pPr>
                              <w:tabs>
                                <w:tab w:val="left" w:pos="9720"/>
                              </w:tabs>
                              <w:adjustRightInd w:val="0"/>
                              <w:snapToGrid w:val="0"/>
                              <w:spacing w:line="276" w:lineRule="auto"/>
                              <w:jc w:val="left"/>
                              <w:rPr>
                                <w:rFonts w:eastAsia="HG丸ｺﾞｼｯｸM-PRO"/>
                                <w:color w:val="404040" w:themeColor="text1" w:themeTint="BF"/>
                                <w:sz w:val="24"/>
                              </w:rPr>
                            </w:pPr>
                            <w:r w:rsidRPr="00FE0860">
                              <w:rPr>
                                <w:rFonts w:eastAsia="HG丸ｺﾞｼｯｸM-PRO" w:hint="eastAsia"/>
                                <w:color w:val="404040" w:themeColor="text1" w:themeTint="BF"/>
                                <w:sz w:val="24"/>
                              </w:rPr>
                              <w:t>だれもが幸せに暮らせる明るい社会を築くため、日常の身近な出来事などを題材として基本的</w:t>
                            </w:r>
                            <w:r w:rsidR="00CC419A">
                              <w:rPr>
                                <w:rFonts w:eastAsia="HG丸ｺﾞｼｯｸM-PRO" w:hint="eastAsia"/>
                                <w:color w:val="404040" w:themeColor="text1" w:themeTint="BF"/>
                                <w:sz w:val="24"/>
                              </w:rPr>
                              <w:t>人権の尊重・擁護を訴えるもの。人権の大切さや思いやり、家族や友だち</w:t>
                            </w:r>
                            <w:r w:rsidRPr="00FE0860">
                              <w:rPr>
                                <w:rFonts w:eastAsia="HG丸ｺﾞｼｯｸM-PRO" w:hint="eastAsia"/>
                                <w:color w:val="404040" w:themeColor="text1" w:themeTint="BF"/>
                                <w:sz w:val="24"/>
                              </w:rPr>
                              <w:t>など周囲の人々への感謝、命の尊さ、世界平和など、人権啓発に関する内容であれば、題材は自由です。</w:t>
                            </w:r>
                          </w:p>
                          <w:p w:rsidR="005F171B" w:rsidRDefault="005F171B" w:rsidP="00EF57E4">
                            <w:pPr>
                              <w:tabs>
                                <w:tab w:val="left" w:pos="9720"/>
                              </w:tabs>
                              <w:adjustRightInd w:val="0"/>
                              <w:snapToGrid w:val="0"/>
                              <w:spacing w:line="276" w:lineRule="auto"/>
                              <w:jc w:val="left"/>
                              <w:rPr>
                                <w:rFonts w:eastAsia="HG丸ｺﾞｼｯｸM-PRO"/>
                                <w:color w:val="404040" w:themeColor="text1" w:themeTint="BF"/>
                                <w:sz w:val="24"/>
                              </w:rPr>
                            </w:pPr>
                          </w:p>
                          <w:p w:rsidR="0021126F" w:rsidRPr="00D17282" w:rsidRDefault="0042761F" w:rsidP="000C47F9">
                            <w:pPr>
                              <w:tabs>
                                <w:tab w:val="left" w:pos="9720"/>
                              </w:tabs>
                              <w:adjustRightInd w:val="0"/>
                              <w:snapToGrid w:val="0"/>
                              <w:spacing w:line="160" w:lineRule="atLeast"/>
                              <w:jc w:val="left"/>
                              <w:rPr>
                                <w:rFonts w:eastAsia="HG丸ｺﾞｼｯｸM-PRO"/>
                                <w:color w:val="3B3838" w:themeColor="background2" w:themeShade="40"/>
                                <w:sz w:val="28"/>
                                <w:szCs w:val="28"/>
                              </w:rPr>
                            </w:pPr>
                            <w:r w:rsidRPr="00D17282">
                              <w:rPr>
                                <w:rFonts w:eastAsia="HG丸ｺﾞｼｯｸM-PRO" w:hint="eastAsia"/>
                                <w:color w:val="3B3838" w:themeColor="background2" w:themeShade="40"/>
                                <w:sz w:val="28"/>
                                <w:szCs w:val="28"/>
                              </w:rPr>
                              <w:t>【</w:t>
                            </w:r>
                            <w:r w:rsidR="00FE0860" w:rsidRPr="00D17282">
                              <w:rPr>
                                <w:rFonts w:eastAsia="HG丸ｺﾞｼｯｸM-PRO" w:hint="eastAsia"/>
                                <w:color w:val="3B3838" w:themeColor="background2" w:themeShade="40"/>
                                <w:sz w:val="28"/>
                                <w:szCs w:val="28"/>
                              </w:rPr>
                              <w:t xml:space="preserve"> </w:t>
                            </w:r>
                            <w:r w:rsidRPr="00D17282">
                              <w:rPr>
                                <w:rFonts w:eastAsia="HG丸ｺﾞｼｯｸM-PRO" w:hint="eastAsia"/>
                                <w:color w:val="3B3838" w:themeColor="background2" w:themeShade="40"/>
                                <w:sz w:val="28"/>
                                <w:szCs w:val="28"/>
                              </w:rPr>
                              <w:t>応募</w:t>
                            </w:r>
                            <w:r w:rsidR="00885A0C" w:rsidRPr="00D17282">
                              <w:rPr>
                                <w:rFonts w:eastAsia="HG丸ｺﾞｼｯｸM-PRO" w:hint="eastAsia"/>
                                <w:color w:val="3B3838" w:themeColor="background2" w:themeShade="40"/>
                                <w:sz w:val="28"/>
                                <w:szCs w:val="28"/>
                              </w:rPr>
                              <w:t>について</w:t>
                            </w:r>
                            <w:r w:rsidR="00FE0860" w:rsidRPr="00D17282">
                              <w:rPr>
                                <w:rFonts w:eastAsia="HG丸ｺﾞｼｯｸM-PRO" w:hint="eastAsia"/>
                                <w:color w:val="3B3838" w:themeColor="background2" w:themeShade="40"/>
                                <w:sz w:val="28"/>
                                <w:szCs w:val="28"/>
                              </w:rPr>
                              <w:t xml:space="preserve"> </w:t>
                            </w:r>
                            <w:r w:rsidRPr="00D17282">
                              <w:rPr>
                                <w:rFonts w:eastAsia="HG丸ｺﾞｼｯｸM-PRO" w:hint="eastAsia"/>
                                <w:color w:val="3B3838" w:themeColor="background2" w:themeShade="40"/>
                                <w:sz w:val="28"/>
                                <w:szCs w:val="28"/>
                              </w:rPr>
                              <w:t>】</w:t>
                            </w:r>
                          </w:p>
                          <w:p w:rsidR="003C3FE7" w:rsidRPr="00D17282" w:rsidRDefault="003C3FE7" w:rsidP="000C47F9">
                            <w:pPr>
                              <w:tabs>
                                <w:tab w:val="left" w:pos="9720"/>
                              </w:tabs>
                              <w:adjustRightInd w:val="0"/>
                              <w:snapToGrid w:val="0"/>
                              <w:spacing w:line="160" w:lineRule="atLeast"/>
                              <w:jc w:val="left"/>
                              <w:rPr>
                                <w:rFonts w:eastAsia="HG丸ｺﾞｼｯｸM-PRO"/>
                                <w:color w:val="3B3838" w:themeColor="background2" w:themeShade="40"/>
                                <w:sz w:val="16"/>
                                <w:szCs w:val="16"/>
                              </w:rPr>
                            </w:pPr>
                          </w:p>
                          <w:p w:rsidR="0042761F" w:rsidRPr="00D17282" w:rsidRDefault="0042761F" w:rsidP="00DD77B4">
                            <w:pPr>
                              <w:snapToGrid w:val="0"/>
                              <w:ind w:firstLineChars="1122" w:firstLine="2693"/>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 xml:space="preserve">　</w:t>
                            </w:r>
                            <w:r w:rsidR="00005779">
                              <w:rPr>
                                <w:rFonts w:ascii="HG丸ｺﾞｼｯｸM-PRO" w:eastAsia="HG丸ｺﾞｼｯｸM-PRO" w:hAnsi="ＭＳ 明朝" w:hint="eastAsia"/>
                                <w:color w:val="3B3838" w:themeColor="background2" w:themeShade="40"/>
                                <w:sz w:val="24"/>
                              </w:rPr>
                              <w:t xml:space="preserve">　</w:t>
                            </w:r>
                            <w:r w:rsidR="00DD77B4">
                              <w:rPr>
                                <w:rFonts w:ascii="HG丸ｺﾞｼｯｸM-PRO" w:eastAsia="HG丸ｺﾞｼｯｸM-PRO" w:hAnsi="ＭＳ 明朝" w:hint="eastAsia"/>
                                <w:color w:val="3B3838" w:themeColor="background2" w:themeShade="40"/>
                                <w:sz w:val="24"/>
                              </w:rPr>
                              <w:t xml:space="preserve">　</w:t>
                            </w:r>
                            <w:r w:rsidR="000578E0" w:rsidRPr="000578E0">
                              <w:rPr>
                                <w:rFonts w:ascii="HG丸ｺﾞｼｯｸM-PRO" w:eastAsia="HG丸ｺﾞｼｯｸM-PRO" w:hAnsi="ＭＳ 明朝" w:hint="eastAsia"/>
                                <w:color w:val="3B3838" w:themeColor="background2" w:themeShade="40"/>
                                <w:sz w:val="24"/>
                              </w:rPr>
                              <w:t>Ａ４</w:t>
                            </w:r>
                            <w:r w:rsidR="00DB3E07">
                              <w:rPr>
                                <w:rFonts w:ascii="HG丸ｺﾞｼｯｸM-PRO" w:eastAsia="HG丸ｺﾞｼｯｸM-PRO" w:hAnsi="ＭＳ 明朝" w:hint="eastAsia"/>
                                <w:color w:val="3B3838" w:themeColor="background2" w:themeShade="40"/>
                                <w:sz w:val="24"/>
                              </w:rPr>
                              <w:t>サイズ</w:t>
                            </w:r>
                            <w:r w:rsidR="000578E0" w:rsidRPr="000578E0">
                              <w:rPr>
                                <w:rFonts w:ascii="HG丸ｺﾞｼｯｸM-PRO" w:eastAsia="HG丸ｺﾞｼｯｸM-PRO" w:hAnsi="ＭＳ 明朝" w:hint="eastAsia"/>
                                <w:color w:val="3B3838" w:themeColor="background2" w:themeShade="40"/>
                                <w:sz w:val="24"/>
                              </w:rPr>
                              <w:t>以下の用紙。</w:t>
                            </w:r>
                          </w:p>
                          <w:p w:rsidR="0042761F" w:rsidRPr="00D17282" w:rsidRDefault="0042761F" w:rsidP="000C47F9">
                            <w:pPr>
                              <w:snapToGrid w:val="0"/>
                              <w:rPr>
                                <w:rFonts w:ascii="HG丸ｺﾞｼｯｸM-PRO" w:eastAsia="HG丸ｺﾞｼｯｸM-PRO" w:hAnsi="ＭＳ 明朝"/>
                                <w:b/>
                                <w:color w:val="3B3838" w:themeColor="background2" w:themeShade="40"/>
                                <w:sz w:val="16"/>
                                <w:szCs w:val="16"/>
                                <w:bdr w:val="single" w:sz="4" w:space="0" w:color="auto" w:frame="1"/>
                              </w:rPr>
                            </w:pPr>
                          </w:p>
                          <w:p w:rsidR="00005779" w:rsidRDefault="00005779" w:rsidP="00CD5976">
                            <w:pPr>
                              <w:snapToGrid w:val="0"/>
                              <w:ind w:firstLineChars="600" w:firstLine="1440"/>
                              <w:jc w:val="left"/>
                              <w:rPr>
                                <w:rFonts w:ascii="HG丸ｺﾞｼｯｸM-PRO" w:eastAsia="HG丸ｺﾞｼｯｸM-PRO" w:hAnsi="ＭＳ 明朝"/>
                                <w:color w:val="3B3838" w:themeColor="background2" w:themeShade="40"/>
                                <w:sz w:val="24"/>
                              </w:rPr>
                            </w:pPr>
                            <w:r>
                              <w:rPr>
                                <w:rFonts w:ascii="HG丸ｺﾞｼｯｸM-PRO" w:eastAsia="HG丸ｺﾞｼｯｸM-PRO" w:hAnsi="ＭＳ 明朝" w:hint="eastAsia"/>
                                <w:color w:val="3B3838" w:themeColor="background2" w:themeShade="40"/>
                                <w:sz w:val="24"/>
                              </w:rPr>
                              <w:t xml:space="preserve">　</w:t>
                            </w:r>
                            <w:r w:rsidR="00802E04">
                              <w:rPr>
                                <w:rFonts w:ascii="HG丸ｺﾞｼｯｸM-PRO" w:eastAsia="HG丸ｺﾞｼｯｸM-PRO" w:hAnsi="ＭＳ 明朝" w:hint="eastAsia"/>
                                <w:color w:val="3B3838" w:themeColor="background2" w:themeShade="40"/>
                                <w:sz w:val="24"/>
                              </w:rPr>
                              <w:t xml:space="preserve">　</w:t>
                            </w:r>
                            <w:r w:rsidR="00DD77B4">
                              <w:rPr>
                                <w:rFonts w:ascii="HG丸ｺﾞｼｯｸM-PRO" w:eastAsia="HG丸ｺﾞｼｯｸM-PRO" w:hAnsi="ＭＳ 明朝" w:hint="eastAsia"/>
                                <w:color w:val="3B3838" w:themeColor="background2" w:themeShade="40"/>
                                <w:sz w:val="24"/>
                              </w:rPr>
                              <w:t xml:space="preserve">　</w:t>
                            </w:r>
                            <w:r w:rsidR="00DD77B4">
                              <w:rPr>
                                <w:rFonts w:ascii="HG丸ｺﾞｼｯｸM-PRO" w:eastAsia="HG丸ｺﾞｼｯｸM-PRO" w:hAnsi="ＭＳ 明朝"/>
                                <w:color w:val="3B3838" w:themeColor="background2" w:themeShade="40"/>
                                <w:sz w:val="24"/>
                              </w:rPr>
                              <w:t xml:space="preserve">　　　　</w:t>
                            </w:r>
                            <w:r w:rsidR="00DD77B4">
                              <w:rPr>
                                <w:rFonts w:ascii="HG丸ｺﾞｼｯｸM-PRO" w:eastAsia="HG丸ｺﾞｼｯｸM-PRO" w:hAnsi="ＭＳ 明朝" w:hint="eastAsia"/>
                                <w:color w:val="3B3838" w:themeColor="background2" w:themeShade="40"/>
                                <w:sz w:val="24"/>
                              </w:rPr>
                              <w:t xml:space="preserve">　</w:t>
                            </w:r>
                            <w:r>
                              <w:rPr>
                                <w:rFonts w:ascii="HG丸ｺﾞｼｯｸM-PRO" w:eastAsia="HG丸ｺﾞｼｯｸM-PRO" w:hAnsi="ＭＳ 明朝" w:hint="eastAsia"/>
                                <w:color w:val="3B3838" w:themeColor="background2" w:themeShade="40"/>
                                <w:sz w:val="24"/>
                              </w:rPr>
                              <w:t>八つ切りサイズ(</w:t>
                            </w:r>
                            <w:r>
                              <w:rPr>
                                <w:rFonts w:ascii="HG丸ｺﾞｼｯｸM-PRO" w:eastAsia="HG丸ｺﾞｼｯｸM-PRO" w:hAnsi="ＭＳ 明朝"/>
                                <w:color w:val="3B3838" w:themeColor="background2" w:themeShade="40"/>
                                <w:sz w:val="24"/>
                              </w:rPr>
                              <w:t>270</w:t>
                            </w:r>
                            <w:r>
                              <w:rPr>
                                <w:rFonts w:ascii="HG丸ｺﾞｼｯｸM-PRO" w:eastAsia="HG丸ｺﾞｼｯｸM-PRO" w:hAnsi="ＭＳ 明朝" w:hint="eastAsia"/>
                                <w:color w:val="3B3838" w:themeColor="background2" w:themeShade="40"/>
                                <w:sz w:val="24"/>
                              </w:rPr>
                              <w:t>×</w:t>
                            </w:r>
                            <w:r>
                              <w:rPr>
                                <w:rFonts w:ascii="HG丸ｺﾞｼｯｸM-PRO" w:eastAsia="HG丸ｺﾞｼｯｸM-PRO" w:hAnsi="ＭＳ 明朝"/>
                                <w:color w:val="3B3838" w:themeColor="background2" w:themeShade="40"/>
                                <w:sz w:val="24"/>
                              </w:rPr>
                              <w:t>３８０</w:t>
                            </w:r>
                            <w:r>
                              <w:rPr>
                                <w:rFonts w:ascii="HG丸ｺﾞｼｯｸM-PRO" w:eastAsia="HG丸ｺﾞｼｯｸM-PRO" w:hAnsi="ＭＳ 明朝" w:hint="eastAsia"/>
                                <w:color w:val="3B3838" w:themeColor="background2" w:themeShade="40"/>
                                <w:sz w:val="24"/>
                              </w:rPr>
                              <w:t>mm)</w:t>
                            </w:r>
                            <w:r>
                              <w:rPr>
                                <w:rFonts w:ascii="HG丸ｺﾞｼｯｸM-PRO" w:eastAsia="HG丸ｺﾞｼｯｸM-PRO" w:hAnsi="ＭＳ 明朝"/>
                                <w:color w:val="3B3838" w:themeColor="background2" w:themeShade="40"/>
                                <w:sz w:val="24"/>
                              </w:rPr>
                              <w:t>の</w:t>
                            </w:r>
                            <w:r>
                              <w:rPr>
                                <w:rFonts w:ascii="HG丸ｺﾞｼｯｸM-PRO" w:eastAsia="HG丸ｺﾞｼｯｸM-PRO" w:hAnsi="ＭＳ 明朝" w:hint="eastAsia"/>
                                <w:color w:val="3B3838" w:themeColor="background2" w:themeShade="40"/>
                                <w:sz w:val="24"/>
                              </w:rPr>
                              <w:t>用紙</w:t>
                            </w:r>
                            <w:r w:rsidR="0042761F" w:rsidRPr="00D17282">
                              <w:rPr>
                                <w:rFonts w:ascii="HG丸ｺﾞｼｯｸM-PRO" w:eastAsia="HG丸ｺﾞｼｯｸM-PRO" w:hAnsi="ＭＳ 明朝" w:hint="eastAsia"/>
                                <w:color w:val="3B3838" w:themeColor="background2" w:themeShade="40"/>
                                <w:sz w:val="24"/>
                              </w:rPr>
                              <w:t>。画材等は自由。</w:t>
                            </w:r>
                          </w:p>
                          <w:p w:rsidR="00005779" w:rsidRPr="00005779" w:rsidRDefault="00005779" w:rsidP="00DD77B4">
                            <w:pPr>
                              <w:snapToGrid w:val="0"/>
                              <w:ind w:firstLineChars="1400" w:firstLine="3360"/>
                              <w:jc w:val="left"/>
                              <w:rPr>
                                <w:rFonts w:ascii="HG丸ｺﾞｼｯｸM-PRO" w:eastAsia="HG丸ｺﾞｼｯｸM-PRO" w:hAnsi="ＭＳ 明朝"/>
                                <w:color w:val="3B3838" w:themeColor="background2" w:themeShade="40"/>
                                <w:sz w:val="24"/>
                              </w:rPr>
                            </w:pPr>
                            <w:r>
                              <w:rPr>
                                <w:rFonts w:ascii="HG丸ｺﾞｼｯｸM-PRO" w:eastAsia="HG丸ｺﾞｼｯｸM-PRO" w:hAnsi="ＭＳ 明朝" w:hint="eastAsia"/>
                                <w:color w:val="3B3838" w:themeColor="background2" w:themeShade="40"/>
                                <w:sz w:val="24"/>
                              </w:rPr>
                              <w:t>文字の有無や内容は自由。</w:t>
                            </w:r>
                          </w:p>
                          <w:p w:rsidR="0042761F" w:rsidRPr="00005779" w:rsidRDefault="00802E04" w:rsidP="000C47F9">
                            <w:pPr>
                              <w:snapToGrid w:val="0"/>
                              <w:ind w:left="144" w:hangingChars="90" w:hanging="144"/>
                              <w:jc w:val="left"/>
                              <w:rPr>
                                <w:rFonts w:ascii="HG丸ｺﾞｼｯｸM-PRO" w:eastAsia="HG丸ｺﾞｼｯｸM-PRO" w:hAnsi="ＭＳ 明朝"/>
                                <w:color w:val="3B3838" w:themeColor="background2" w:themeShade="40"/>
                                <w:sz w:val="16"/>
                                <w:szCs w:val="16"/>
                              </w:rPr>
                            </w:pPr>
                            <w:r>
                              <w:rPr>
                                <w:rFonts w:ascii="HG丸ｺﾞｼｯｸM-PRO" w:eastAsia="HG丸ｺﾞｼｯｸM-PRO" w:hAnsi="ＭＳ 明朝" w:hint="eastAsia"/>
                                <w:color w:val="3B3838" w:themeColor="background2" w:themeShade="40"/>
                                <w:sz w:val="16"/>
                                <w:szCs w:val="16"/>
                              </w:rPr>
                              <w:t xml:space="preserve">　</w:t>
                            </w:r>
                          </w:p>
                          <w:p w:rsidR="0042761F" w:rsidRPr="00D17282" w:rsidRDefault="0042761F" w:rsidP="00DD77B4">
                            <w:pPr>
                              <w:snapToGrid w:val="0"/>
                              <w:ind w:firstLineChars="1200" w:firstLine="2891"/>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b/>
                                <w:color w:val="3B3838" w:themeColor="background2" w:themeShade="40"/>
                                <w:sz w:val="24"/>
                              </w:rPr>
                              <w:t xml:space="preserve">　</w:t>
                            </w:r>
                            <w:r w:rsidR="00005779">
                              <w:rPr>
                                <w:rFonts w:ascii="HG丸ｺﾞｼｯｸM-PRO" w:eastAsia="HG丸ｺﾞｼｯｸM-PRO" w:hAnsi="ＭＳ 明朝" w:hint="eastAsia"/>
                                <w:b/>
                                <w:color w:val="3B3838" w:themeColor="background2" w:themeShade="40"/>
                                <w:sz w:val="24"/>
                              </w:rPr>
                              <w:t xml:space="preserve">　</w:t>
                            </w:r>
                            <w:r w:rsidR="000468A3" w:rsidRPr="00D17282">
                              <w:rPr>
                                <w:rFonts w:ascii="HG丸ｺﾞｼｯｸM-PRO" w:eastAsia="HG丸ｺﾞｼｯｸM-PRO" w:hAnsi="ＭＳ 明朝" w:hint="eastAsia"/>
                                <w:color w:val="3B3838" w:themeColor="background2" w:themeShade="40"/>
                                <w:sz w:val="24"/>
                              </w:rPr>
                              <w:t>半紙を使用。</w:t>
                            </w:r>
                          </w:p>
                          <w:p w:rsidR="003C3FE7" w:rsidRPr="00CD5976" w:rsidRDefault="003C3FE7" w:rsidP="000C47F9">
                            <w:pPr>
                              <w:snapToGrid w:val="0"/>
                              <w:jc w:val="left"/>
                              <w:rPr>
                                <w:rFonts w:ascii="HG丸ｺﾞｼｯｸM-PRO" w:eastAsia="HG丸ｺﾞｼｯｸM-PRO" w:hAnsi="ＭＳ 明朝"/>
                                <w:color w:val="3B3838" w:themeColor="background2" w:themeShade="40"/>
                                <w:sz w:val="16"/>
                                <w:szCs w:val="16"/>
                              </w:rPr>
                            </w:pPr>
                          </w:p>
                          <w:p w:rsidR="00EA2AFA" w:rsidRPr="00D17282" w:rsidRDefault="00EA2AFA" w:rsidP="00EA2AFA">
                            <w:pPr>
                              <w:snapToGrid w:val="0"/>
                              <w:ind w:firstLineChars="100" w:firstLine="160"/>
                              <w:jc w:val="left"/>
                              <w:rPr>
                                <w:rFonts w:ascii="HG丸ｺﾞｼｯｸM-PRO" w:eastAsia="HG丸ｺﾞｼｯｸM-PRO" w:hAnsi="ＭＳ 明朝"/>
                                <w:color w:val="3B3838" w:themeColor="background2" w:themeShade="40"/>
                                <w:sz w:val="16"/>
                                <w:szCs w:val="16"/>
                              </w:rPr>
                            </w:pPr>
                          </w:p>
                          <w:p w:rsidR="0035345B" w:rsidRDefault="0035345B" w:rsidP="000C47F9">
                            <w:pPr>
                              <w:tabs>
                                <w:tab w:val="left" w:pos="9720"/>
                              </w:tabs>
                              <w:adjustRightInd w:val="0"/>
                              <w:snapToGrid w:val="0"/>
                              <w:spacing w:line="160" w:lineRule="atLeast"/>
                              <w:jc w:val="left"/>
                              <w:rPr>
                                <w:rFonts w:eastAsia="HG丸ｺﾞｼｯｸM-PRO"/>
                                <w:color w:val="3B3838" w:themeColor="background2" w:themeShade="40"/>
                                <w:sz w:val="28"/>
                                <w:szCs w:val="28"/>
                              </w:rPr>
                            </w:pPr>
                            <w:r w:rsidRPr="00D17282">
                              <w:rPr>
                                <w:rFonts w:eastAsia="HG丸ｺﾞｼｯｸM-PRO" w:hint="eastAsia"/>
                                <w:color w:val="3B3838" w:themeColor="background2" w:themeShade="40"/>
                                <w:sz w:val="28"/>
                                <w:szCs w:val="28"/>
                              </w:rPr>
                              <w:t>【</w:t>
                            </w:r>
                            <w:r w:rsidRPr="00D17282">
                              <w:rPr>
                                <w:rFonts w:eastAsia="HG丸ｺﾞｼｯｸM-PRO" w:hint="eastAsia"/>
                                <w:color w:val="3B3838" w:themeColor="background2" w:themeShade="40"/>
                                <w:sz w:val="28"/>
                                <w:szCs w:val="28"/>
                              </w:rPr>
                              <w:t xml:space="preserve"> </w:t>
                            </w:r>
                            <w:r w:rsidRPr="00D17282">
                              <w:rPr>
                                <w:rFonts w:eastAsia="HG丸ｺﾞｼｯｸM-PRO" w:hint="eastAsia"/>
                                <w:color w:val="3B3838" w:themeColor="background2" w:themeShade="40"/>
                                <w:sz w:val="28"/>
                                <w:szCs w:val="28"/>
                              </w:rPr>
                              <w:t>応募</w:t>
                            </w:r>
                            <w:r>
                              <w:rPr>
                                <w:rFonts w:eastAsia="HG丸ｺﾞｼｯｸM-PRO" w:hint="eastAsia"/>
                                <w:color w:val="3B3838" w:themeColor="background2" w:themeShade="40"/>
                                <w:sz w:val="28"/>
                                <w:szCs w:val="28"/>
                              </w:rPr>
                              <w:t>要件</w:t>
                            </w:r>
                            <w:r>
                              <w:rPr>
                                <w:rFonts w:eastAsia="HG丸ｺﾞｼｯｸM-PRO" w:hint="eastAsia"/>
                                <w:color w:val="3B3838" w:themeColor="background2" w:themeShade="40"/>
                                <w:sz w:val="28"/>
                                <w:szCs w:val="28"/>
                              </w:rPr>
                              <w:t xml:space="preserve"> </w:t>
                            </w:r>
                            <w:r w:rsidRPr="00D17282">
                              <w:rPr>
                                <w:rFonts w:eastAsia="HG丸ｺﾞｼｯｸM-PRO" w:hint="eastAsia"/>
                                <w:color w:val="3B3838" w:themeColor="background2" w:themeShade="40"/>
                                <w:sz w:val="28"/>
                                <w:szCs w:val="28"/>
                              </w:rPr>
                              <w:t>】</w:t>
                            </w:r>
                            <w:r w:rsidRPr="00D17282">
                              <w:rPr>
                                <w:rFonts w:eastAsia="HG丸ｺﾞｼｯｸM-PRO" w:hint="eastAsia"/>
                                <w:color w:val="3B3838" w:themeColor="background2" w:themeShade="40"/>
                                <w:sz w:val="28"/>
                                <w:szCs w:val="28"/>
                              </w:rPr>
                              <w:t xml:space="preserve"> </w:t>
                            </w:r>
                            <w:r>
                              <w:rPr>
                                <w:rFonts w:ascii="HG丸ｺﾞｼｯｸM-PRO" w:eastAsia="HG丸ｺﾞｼｯｸM-PRO" w:hAnsi="ＭＳ 明朝" w:hint="eastAsia"/>
                                <w:color w:val="3B3838" w:themeColor="background2" w:themeShade="40"/>
                                <w:sz w:val="24"/>
                              </w:rPr>
                              <w:t>裏面</w:t>
                            </w:r>
                            <w:r>
                              <w:rPr>
                                <w:rFonts w:ascii="HG丸ｺﾞｼｯｸM-PRO" w:eastAsia="HG丸ｺﾞｼｯｸM-PRO" w:hAnsi="ＭＳ 明朝"/>
                                <w:color w:val="3B3838" w:themeColor="background2" w:themeShade="40"/>
                                <w:sz w:val="24"/>
                              </w:rPr>
                              <w:t>参照</w:t>
                            </w:r>
                          </w:p>
                          <w:p w:rsidR="003C3FE7" w:rsidRPr="00D17282" w:rsidRDefault="0042761F" w:rsidP="000C47F9">
                            <w:pPr>
                              <w:tabs>
                                <w:tab w:val="left" w:pos="9720"/>
                              </w:tabs>
                              <w:adjustRightInd w:val="0"/>
                              <w:snapToGrid w:val="0"/>
                              <w:spacing w:line="160" w:lineRule="atLeast"/>
                              <w:jc w:val="left"/>
                              <w:rPr>
                                <w:rFonts w:ascii="HG丸ｺﾞｼｯｸM-PRO" w:eastAsia="HG丸ｺﾞｼｯｸM-PRO" w:hAnsi="ＭＳ 明朝"/>
                                <w:color w:val="3B3838" w:themeColor="background2" w:themeShade="40"/>
                                <w:sz w:val="24"/>
                              </w:rPr>
                            </w:pPr>
                            <w:r w:rsidRPr="00D17282">
                              <w:rPr>
                                <w:rFonts w:eastAsia="HG丸ｺﾞｼｯｸM-PRO" w:hint="eastAsia"/>
                                <w:color w:val="3B3838" w:themeColor="background2" w:themeShade="40"/>
                                <w:sz w:val="28"/>
                                <w:szCs w:val="28"/>
                              </w:rPr>
                              <w:t>【</w:t>
                            </w:r>
                            <w:r w:rsidR="00FE0860" w:rsidRPr="00D17282">
                              <w:rPr>
                                <w:rFonts w:eastAsia="HG丸ｺﾞｼｯｸM-PRO" w:hint="eastAsia"/>
                                <w:color w:val="3B3838" w:themeColor="background2" w:themeShade="40"/>
                                <w:sz w:val="28"/>
                                <w:szCs w:val="28"/>
                              </w:rPr>
                              <w:t xml:space="preserve"> </w:t>
                            </w:r>
                            <w:r w:rsidRPr="00D17282">
                              <w:rPr>
                                <w:rFonts w:eastAsia="HG丸ｺﾞｼｯｸM-PRO" w:hint="eastAsia"/>
                                <w:color w:val="3B3838" w:themeColor="background2" w:themeShade="40"/>
                                <w:sz w:val="28"/>
                                <w:szCs w:val="28"/>
                              </w:rPr>
                              <w:t>応募資格</w:t>
                            </w:r>
                            <w:r w:rsidR="00FE0860" w:rsidRPr="00D17282">
                              <w:rPr>
                                <w:rFonts w:eastAsia="HG丸ｺﾞｼｯｸM-PRO" w:hint="eastAsia"/>
                                <w:color w:val="3B3838" w:themeColor="background2" w:themeShade="40"/>
                                <w:sz w:val="28"/>
                                <w:szCs w:val="28"/>
                              </w:rPr>
                              <w:t xml:space="preserve"> </w:t>
                            </w:r>
                            <w:r w:rsidRPr="00D17282">
                              <w:rPr>
                                <w:rFonts w:eastAsia="HG丸ｺﾞｼｯｸM-PRO" w:hint="eastAsia"/>
                                <w:color w:val="3B3838" w:themeColor="background2" w:themeShade="40"/>
                                <w:sz w:val="28"/>
                                <w:szCs w:val="28"/>
                              </w:rPr>
                              <w:t>】</w:t>
                            </w:r>
                            <w:r w:rsidR="00FE0860" w:rsidRPr="00D17282">
                              <w:rPr>
                                <w:rFonts w:eastAsia="HG丸ｺﾞｼｯｸM-PRO" w:hint="eastAsia"/>
                                <w:color w:val="3B3838" w:themeColor="background2" w:themeShade="40"/>
                                <w:sz w:val="28"/>
                                <w:szCs w:val="28"/>
                              </w:rPr>
                              <w:t xml:space="preserve"> </w:t>
                            </w:r>
                            <w:r w:rsidRPr="00D17282">
                              <w:rPr>
                                <w:rFonts w:ascii="HG丸ｺﾞｼｯｸM-PRO" w:eastAsia="HG丸ｺﾞｼｯｸM-PRO" w:hAnsi="ＭＳ 明朝" w:hint="eastAsia"/>
                                <w:color w:val="3B3838" w:themeColor="background2" w:themeShade="40"/>
                                <w:sz w:val="24"/>
                              </w:rPr>
                              <w:t>猪名川町内在住・在学・在勤の方</w:t>
                            </w:r>
                          </w:p>
                          <w:p w:rsidR="0021126F" w:rsidRPr="00D17282" w:rsidRDefault="0021126F" w:rsidP="000C47F9">
                            <w:pPr>
                              <w:snapToGrid w:val="0"/>
                              <w:jc w:val="left"/>
                              <w:rPr>
                                <w:rFonts w:ascii="HG丸ｺﾞｼｯｸM-PRO" w:eastAsia="HG丸ｺﾞｼｯｸM-PRO" w:hAnsi="ＭＳ 明朝"/>
                                <w:color w:val="3B3838" w:themeColor="background2" w:themeShade="40"/>
                                <w:sz w:val="28"/>
                                <w:szCs w:val="28"/>
                              </w:rPr>
                            </w:pPr>
                            <w:r w:rsidRPr="00D17282">
                              <w:rPr>
                                <w:rFonts w:ascii="HG丸ｺﾞｼｯｸM-PRO" w:eastAsia="HG丸ｺﾞｼｯｸM-PRO" w:hAnsi="ＭＳ 明朝" w:hint="eastAsia"/>
                                <w:color w:val="3B3838" w:themeColor="background2" w:themeShade="40"/>
                                <w:sz w:val="28"/>
                                <w:szCs w:val="28"/>
                              </w:rPr>
                              <w:t xml:space="preserve">【 募集期間 】 </w:t>
                            </w:r>
                            <w:r w:rsidRPr="00F70E29">
                              <w:rPr>
                                <w:rFonts w:ascii="HG丸ｺﾞｼｯｸM-PRO" w:eastAsia="HG丸ｺﾞｼｯｸM-PRO" w:hAnsi="ＭＳ 明朝" w:hint="eastAsia"/>
                                <w:b/>
                                <w:color w:val="3B3838" w:themeColor="background2" w:themeShade="40"/>
                                <w:sz w:val="28"/>
                                <w:szCs w:val="28"/>
                              </w:rPr>
                              <w:t>令和６年</w:t>
                            </w:r>
                            <w:r w:rsidRPr="00F70E29">
                              <w:rPr>
                                <w:rFonts w:ascii="HG丸ｺﾞｼｯｸM-PRO" w:eastAsia="HG丸ｺﾞｼｯｸM-PRO" w:hAnsi="ＭＳ 明朝"/>
                                <w:b/>
                                <w:color w:val="3B3838" w:themeColor="background2" w:themeShade="40"/>
                                <w:sz w:val="28"/>
                                <w:szCs w:val="28"/>
                              </w:rPr>
                              <w:t>８</w:t>
                            </w:r>
                            <w:r w:rsidRPr="00F70E29">
                              <w:rPr>
                                <w:rFonts w:ascii="HG丸ｺﾞｼｯｸM-PRO" w:eastAsia="HG丸ｺﾞｼｯｸM-PRO" w:hAnsi="ＭＳ 明朝" w:hint="eastAsia"/>
                                <w:b/>
                                <w:color w:val="3B3838" w:themeColor="background2" w:themeShade="40"/>
                                <w:sz w:val="28"/>
                                <w:szCs w:val="28"/>
                              </w:rPr>
                              <w:t>月</w:t>
                            </w:r>
                            <w:r w:rsidRPr="00F70E29">
                              <w:rPr>
                                <w:rFonts w:ascii="HG丸ｺﾞｼｯｸM-PRO" w:eastAsia="HG丸ｺﾞｼｯｸM-PRO" w:hAnsi="ＭＳ 明朝"/>
                                <w:b/>
                                <w:color w:val="3B3838" w:themeColor="background2" w:themeShade="40"/>
                                <w:sz w:val="28"/>
                                <w:szCs w:val="28"/>
                              </w:rPr>
                              <w:t>１</w:t>
                            </w:r>
                            <w:r w:rsidRPr="00F70E29">
                              <w:rPr>
                                <w:rFonts w:ascii="HG丸ｺﾞｼｯｸM-PRO" w:eastAsia="HG丸ｺﾞｼｯｸM-PRO" w:hAnsi="ＭＳ 明朝" w:hint="eastAsia"/>
                                <w:b/>
                                <w:color w:val="3B3838" w:themeColor="background2" w:themeShade="40"/>
                                <w:sz w:val="28"/>
                                <w:szCs w:val="28"/>
                              </w:rPr>
                              <w:t>日(</w:t>
                            </w:r>
                            <w:r w:rsidR="00005779" w:rsidRPr="00F70E29">
                              <w:rPr>
                                <w:rFonts w:ascii="HG丸ｺﾞｼｯｸM-PRO" w:eastAsia="HG丸ｺﾞｼｯｸM-PRO" w:hAnsi="ＭＳ 明朝" w:hint="eastAsia"/>
                                <w:b/>
                                <w:color w:val="3B3838" w:themeColor="background2" w:themeShade="40"/>
                                <w:sz w:val="28"/>
                                <w:szCs w:val="28"/>
                              </w:rPr>
                              <w:t>木</w:t>
                            </w:r>
                            <w:r w:rsidRPr="00F70E29">
                              <w:rPr>
                                <w:rFonts w:ascii="HG丸ｺﾞｼｯｸM-PRO" w:eastAsia="HG丸ｺﾞｼｯｸM-PRO" w:hAnsi="ＭＳ 明朝" w:hint="eastAsia"/>
                                <w:b/>
                                <w:color w:val="3B3838" w:themeColor="background2" w:themeShade="40"/>
                                <w:sz w:val="28"/>
                                <w:szCs w:val="28"/>
                              </w:rPr>
                              <w:t>)</w:t>
                            </w:r>
                            <w:r w:rsidRPr="00F70E29">
                              <w:rPr>
                                <w:rFonts w:ascii="HG丸ｺﾞｼｯｸM-PRO" w:eastAsia="HG丸ｺﾞｼｯｸM-PRO" w:hAnsi="ＭＳ 明朝"/>
                                <w:b/>
                                <w:color w:val="3B3838" w:themeColor="background2" w:themeShade="40"/>
                                <w:sz w:val="28"/>
                                <w:szCs w:val="28"/>
                              </w:rPr>
                              <w:t>～</w:t>
                            </w:r>
                            <w:r w:rsidR="00005779" w:rsidRPr="00F70E29">
                              <w:rPr>
                                <w:rFonts w:ascii="HG丸ｺﾞｼｯｸM-PRO" w:eastAsia="HG丸ｺﾞｼｯｸM-PRO" w:hAnsi="ＭＳ 明朝" w:hint="eastAsia"/>
                                <w:b/>
                                <w:color w:val="3B3838" w:themeColor="background2" w:themeShade="40"/>
                                <w:sz w:val="28"/>
                                <w:szCs w:val="28"/>
                              </w:rPr>
                              <w:t>１０</w:t>
                            </w:r>
                            <w:r w:rsidRPr="00F70E29">
                              <w:rPr>
                                <w:rFonts w:ascii="HG丸ｺﾞｼｯｸM-PRO" w:eastAsia="HG丸ｺﾞｼｯｸM-PRO" w:hAnsi="ＭＳ 明朝"/>
                                <w:b/>
                                <w:color w:val="3B3838" w:themeColor="background2" w:themeShade="40"/>
                                <w:sz w:val="28"/>
                                <w:szCs w:val="28"/>
                              </w:rPr>
                              <w:t>月</w:t>
                            </w:r>
                            <w:r w:rsidR="00005779" w:rsidRPr="00F70E29">
                              <w:rPr>
                                <w:rFonts w:ascii="HG丸ｺﾞｼｯｸM-PRO" w:eastAsia="HG丸ｺﾞｼｯｸM-PRO" w:hAnsi="ＭＳ 明朝" w:hint="eastAsia"/>
                                <w:b/>
                                <w:color w:val="3B3838" w:themeColor="background2" w:themeShade="40"/>
                                <w:sz w:val="28"/>
                                <w:szCs w:val="28"/>
                              </w:rPr>
                              <w:t>２５</w:t>
                            </w:r>
                            <w:r w:rsidRPr="00F70E29">
                              <w:rPr>
                                <w:rFonts w:ascii="HG丸ｺﾞｼｯｸM-PRO" w:eastAsia="HG丸ｺﾞｼｯｸM-PRO" w:hAnsi="ＭＳ 明朝" w:hint="eastAsia"/>
                                <w:b/>
                                <w:color w:val="3B3838" w:themeColor="background2" w:themeShade="40"/>
                                <w:sz w:val="28"/>
                                <w:szCs w:val="28"/>
                              </w:rPr>
                              <w:t>日(</w:t>
                            </w:r>
                            <w:r w:rsidR="00005779" w:rsidRPr="00F70E29">
                              <w:rPr>
                                <w:rFonts w:ascii="HG丸ｺﾞｼｯｸM-PRO" w:eastAsia="HG丸ｺﾞｼｯｸM-PRO" w:hAnsi="ＭＳ 明朝" w:hint="eastAsia"/>
                                <w:b/>
                                <w:color w:val="3B3838" w:themeColor="background2" w:themeShade="40"/>
                                <w:sz w:val="28"/>
                                <w:szCs w:val="28"/>
                              </w:rPr>
                              <w:t>金</w:t>
                            </w:r>
                            <w:r w:rsidRPr="00F70E29">
                              <w:rPr>
                                <w:rFonts w:ascii="HG丸ｺﾞｼｯｸM-PRO" w:eastAsia="HG丸ｺﾞｼｯｸM-PRO" w:hAnsi="ＭＳ 明朝" w:hint="eastAsia"/>
                                <w:b/>
                                <w:color w:val="3B3838" w:themeColor="background2" w:themeShade="40"/>
                                <w:sz w:val="28"/>
                                <w:szCs w:val="28"/>
                              </w:rPr>
                              <w:t>)</w:t>
                            </w:r>
                          </w:p>
                          <w:p w:rsidR="00885A0C" w:rsidRPr="00D17282" w:rsidRDefault="00F4197D" w:rsidP="000C47F9">
                            <w:pPr>
                              <w:snapToGrid w:val="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8"/>
                                <w:szCs w:val="28"/>
                              </w:rPr>
                              <w:t>【</w:t>
                            </w:r>
                            <w:r w:rsidR="00FE0860" w:rsidRPr="00D17282">
                              <w:rPr>
                                <w:rFonts w:ascii="HG丸ｺﾞｼｯｸM-PRO" w:eastAsia="HG丸ｺﾞｼｯｸM-PRO" w:hAnsi="ＭＳ 明朝" w:hint="eastAsia"/>
                                <w:color w:val="3B3838" w:themeColor="background2" w:themeShade="40"/>
                                <w:sz w:val="28"/>
                                <w:szCs w:val="28"/>
                              </w:rPr>
                              <w:t xml:space="preserve"> </w:t>
                            </w:r>
                            <w:r w:rsidR="000C47F9" w:rsidRPr="00D17282">
                              <w:rPr>
                                <w:rFonts w:ascii="HG丸ｺﾞｼｯｸM-PRO" w:eastAsia="HG丸ｺﾞｼｯｸM-PRO" w:hAnsi="ＭＳ 明朝" w:hint="eastAsia"/>
                                <w:color w:val="3B3838" w:themeColor="background2" w:themeShade="40"/>
                                <w:sz w:val="28"/>
                                <w:szCs w:val="28"/>
                              </w:rPr>
                              <w:t>表　　彰</w:t>
                            </w:r>
                            <w:r w:rsidR="00FE0860" w:rsidRPr="00D17282">
                              <w:rPr>
                                <w:rFonts w:ascii="HG丸ｺﾞｼｯｸM-PRO" w:eastAsia="HG丸ｺﾞｼｯｸM-PRO" w:hAnsi="ＭＳ 明朝" w:hint="eastAsia"/>
                                <w:color w:val="3B3838" w:themeColor="background2" w:themeShade="40"/>
                                <w:sz w:val="28"/>
                                <w:szCs w:val="28"/>
                              </w:rPr>
                              <w:t xml:space="preserve"> </w:t>
                            </w:r>
                            <w:r w:rsidRPr="00D17282">
                              <w:rPr>
                                <w:rFonts w:ascii="HG丸ｺﾞｼｯｸM-PRO" w:eastAsia="HG丸ｺﾞｼｯｸM-PRO" w:hAnsi="ＭＳ 明朝" w:hint="eastAsia"/>
                                <w:color w:val="3B3838" w:themeColor="background2" w:themeShade="40"/>
                                <w:sz w:val="28"/>
                                <w:szCs w:val="28"/>
                              </w:rPr>
                              <w:t>】</w:t>
                            </w:r>
                            <w:r w:rsidR="00FE0860" w:rsidRPr="00D17282">
                              <w:rPr>
                                <w:rFonts w:ascii="HG丸ｺﾞｼｯｸM-PRO" w:eastAsia="HG丸ｺﾞｼｯｸM-PRO" w:hAnsi="ＭＳ 明朝" w:hint="eastAsia"/>
                                <w:color w:val="3B3838" w:themeColor="background2" w:themeShade="40"/>
                                <w:sz w:val="28"/>
                                <w:szCs w:val="28"/>
                              </w:rPr>
                              <w:t xml:space="preserve"> </w:t>
                            </w:r>
                            <w:r w:rsidR="00885A0C" w:rsidRPr="00D17282">
                              <w:rPr>
                                <w:rFonts w:ascii="HG丸ｺﾞｼｯｸM-PRO" w:eastAsia="HG丸ｺﾞｼｯｸM-PRO" w:hAnsi="ＭＳ 明朝" w:hint="eastAsia"/>
                                <w:color w:val="3B3838" w:themeColor="background2" w:themeShade="40"/>
                                <w:sz w:val="24"/>
                              </w:rPr>
                              <w:t>入選</w:t>
                            </w:r>
                            <w:r w:rsidR="00885A0C" w:rsidRPr="00D17282">
                              <w:rPr>
                                <w:rFonts w:ascii="HG丸ｺﾞｼｯｸM-PRO" w:eastAsia="HG丸ｺﾞｼｯｸM-PRO" w:hAnsi="ＭＳ 明朝"/>
                                <w:color w:val="3B3838" w:themeColor="background2" w:themeShade="40"/>
                                <w:sz w:val="24"/>
                              </w:rPr>
                              <w:t>作品は</w:t>
                            </w:r>
                            <w:r w:rsidR="00885A0C" w:rsidRPr="00D17282">
                              <w:rPr>
                                <w:rFonts w:ascii="HG丸ｺﾞｼｯｸM-PRO" w:eastAsia="HG丸ｺﾞｼｯｸM-PRO" w:hAnsi="ＭＳ 明朝" w:hint="eastAsia"/>
                                <w:color w:val="3B3838" w:themeColor="background2" w:themeShade="40"/>
                                <w:sz w:val="24"/>
                              </w:rPr>
                              <w:t>、人権啓発</w:t>
                            </w:r>
                            <w:r w:rsidR="00005779">
                              <w:rPr>
                                <w:rFonts w:ascii="HG丸ｺﾞｼｯｸM-PRO" w:eastAsia="HG丸ｺﾞｼｯｸM-PRO" w:hAnsi="ＭＳ 明朝" w:hint="eastAsia"/>
                                <w:color w:val="3B3838" w:themeColor="background2" w:themeShade="40"/>
                                <w:sz w:val="24"/>
                              </w:rPr>
                              <w:t>広報誌</w:t>
                            </w:r>
                            <w:r w:rsidR="00885A0C" w:rsidRPr="00D17282">
                              <w:rPr>
                                <w:rFonts w:ascii="HG丸ｺﾞｼｯｸM-PRO" w:eastAsia="HG丸ｺﾞｼｯｸM-PRO" w:hAnsi="ＭＳ 明朝"/>
                                <w:color w:val="3B3838" w:themeColor="background2" w:themeShade="40"/>
                                <w:sz w:val="24"/>
                              </w:rPr>
                              <w:t>「</w:t>
                            </w:r>
                            <w:r w:rsidR="00005779">
                              <w:rPr>
                                <w:rFonts w:ascii="HG丸ｺﾞｼｯｸM-PRO" w:eastAsia="HG丸ｺﾞｼｯｸM-PRO" w:hAnsi="ＭＳ 明朝" w:hint="eastAsia"/>
                                <w:color w:val="3B3838" w:themeColor="background2" w:themeShade="40"/>
                                <w:sz w:val="24"/>
                              </w:rPr>
                              <w:t>人権</w:t>
                            </w:r>
                            <w:r w:rsidR="00005779">
                              <w:rPr>
                                <w:rFonts w:ascii="HG丸ｺﾞｼｯｸM-PRO" w:eastAsia="HG丸ｺﾞｼｯｸM-PRO" w:hAnsi="ＭＳ 明朝"/>
                                <w:color w:val="3B3838" w:themeColor="background2" w:themeShade="40"/>
                                <w:sz w:val="24"/>
                              </w:rPr>
                              <w:t>いながわ</w:t>
                            </w:r>
                            <w:r w:rsidR="00885A0C" w:rsidRPr="00D17282">
                              <w:rPr>
                                <w:rFonts w:ascii="HG丸ｺﾞｼｯｸM-PRO" w:eastAsia="HG丸ｺﾞｼｯｸM-PRO" w:hAnsi="ＭＳ 明朝"/>
                                <w:color w:val="3B3838" w:themeColor="background2" w:themeShade="40"/>
                                <w:sz w:val="24"/>
                              </w:rPr>
                              <w:t>」</w:t>
                            </w:r>
                            <w:r w:rsidR="00732AE9">
                              <w:rPr>
                                <w:rFonts w:ascii="HG丸ｺﾞｼｯｸM-PRO" w:eastAsia="HG丸ｺﾞｼｯｸM-PRO" w:hAnsi="ＭＳ 明朝" w:hint="eastAsia"/>
                                <w:color w:val="3B3838" w:themeColor="background2" w:themeShade="40"/>
                                <w:sz w:val="24"/>
                              </w:rPr>
                              <w:t>等</w:t>
                            </w:r>
                            <w:r w:rsidR="00885A0C" w:rsidRPr="00D17282">
                              <w:rPr>
                                <w:rFonts w:ascii="HG丸ｺﾞｼｯｸM-PRO" w:eastAsia="HG丸ｺﾞｼｯｸM-PRO" w:hAnsi="ＭＳ 明朝" w:hint="eastAsia"/>
                                <w:color w:val="3B3838" w:themeColor="background2" w:themeShade="40"/>
                                <w:sz w:val="24"/>
                              </w:rPr>
                              <w:t>に掲載</w:t>
                            </w:r>
                            <w:r w:rsidR="003C3FE7" w:rsidRPr="00D17282">
                              <w:rPr>
                                <w:rFonts w:ascii="HG丸ｺﾞｼｯｸM-PRO" w:eastAsia="HG丸ｺﾞｼｯｸM-PRO" w:hAnsi="ＭＳ 明朝" w:hint="eastAsia"/>
                                <w:color w:val="3B3838" w:themeColor="background2" w:themeShade="40"/>
                                <w:sz w:val="24"/>
                              </w:rPr>
                              <w:t>予定</w:t>
                            </w:r>
                            <w:r w:rsidR="003C3FE7" w:rsidRPr="00D17282">
                              <w:rPr>
                                <w:rFonts w:ascii="HG丸ｺﾞｼｯｸM-PRO" w:eastAsia="HG丸ｺﾞｼｯｸM-PRO" w:hAnsi="ＭＳ 明朝"/>
                                <w:color w:val="3B3838" w:themeColor="background2" w:themeShade="40"/>
                                <w:sz w:val="24"/>
                              </w:rPr>
                              <w:t>です</w:t>
                            </w:r>
                            <w:r w:rsidR="003C3FE7" w:rsidRPr="00D17282">
                              <w:rPr>
                                <w:rFonts w:ascii="HG丸ｺﾞｼｯｸM-PRO" w:eastAsia="HG丸ｺﾞｼｯｸM-PRO" w:hAnsi="ＭＳ 明朝" w:hint="eastAsia"/>
                                <w:color w:val="3B3838" w:themeColor="background2" w:themeShade="40"/>
                                <w:sz w:val="24"/>
                              </w:rPr>
                              <w:t>。</w:t>
                            </w:r>
                          </w:p>
                          <w:p w:rsidR="0042761F" w:rsidRPr="00D17282" w:rsidRDefault="003C3FE7" w:rsidP="004764A3">
                            <w:pPr>
                              <w:snapToGrid w:val="0"/>
                              <w:ind w:firstLineChars="869" w:firstLine="2086"/>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また、</w:t>
                            </w:r>
                            <w:r w:rsidR="0042761F" w:rsidRPr="00D17282">
                              <w:rPr>
                                <w:rFonts w:ascii="HG丸ｺﾞｼｯｸM-PRO" w:eastAsia="HG丸ｺﾞｼｯｸM-PRO" w:hAnsi="ＭＳ 明朝" w:hint="eastAsia"/>
                                <w:color w:val="3B3838" w:themeColor="background2" w:themeShade="40"/>
                                <w:sz w:val="24"/>
                              </w:rPr>
                              <w:t>12</w:t>
                            </w:r>
                            <w:r w:rsidR="00F4197D" w:rsidRPr="00D17282">
                              <w:rPr>
                                <w:rFonts w:ascii="HG丸ｺﾞｼｯｸM-PRO" w:eastAsia="HG丸ｺﾞｼｯｸM-PRO" w:hAnsi="ＭＳ 明朝" w:hint="eastAsia"/>
                                <w:color w:val="3B3838" w:themeColor="background2" w:themeShade="40"/>
                                <w:sz w:val="24"/>
                              </w:rPr>
                              <w:t>月の「人権を考える町民のつどい」</w:t>
                            </w:r>
                            <w:r w:rsidR="0042761F" w:rsidRPr="00D17282">
                              <w:rPr>
                                <w:rFonts w:ascii="HG丸ｺﾞｼｯｸM-PRO" w:eastAsia="HG丸ｺﾞｼｯｸM-PRO" w:hAnsi="ＭＳ 明朝" w:hint="eastAsia"/>
                                <w:color w:val="3B3838" w:themeColor="background2" w:themeShade="40"/>
                                <w:sz w:val="24"/>
                              </w:rPr>
                              <w:t>で表彰します。</w:t>
                            </w:r>
                          </w:p>
                          <w:p w:rsidR="003C3FE7" w:rsidRPr="00D17282" w:rsidRDefault="0042761F" w:rsidP="004764A3">
                            <w:pPr>
                              <w:snapToGrid w:val="0"/>
                              <w:ind w:firstLineChars="869" w:firstLine="2086"/>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賞状･副賞（図書カード）</w:t>
                            </w:r>
                          </w:p>
                          <w:p w:rsidR="00F4197D" w:rsidRPr="00D17282" w:rsidRDefault="00F4197D" w:rsidP="000C47F9">
                            <w:pPr>
                              <w:snapToGrid w:val="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8"/>
                                <w:szCs w:val="28"/>
                              </w:rPr>
                              <w:t>【</w:t>
                            </w:r>
                            <w:r w:rsidR="00FE0860" w:rsidRPr="00D17282">
                              <w:rPr>
                                <w:rFonts w:ascii="HG丸ｺﾞｼｯｸM-PRO" w:eastAsia="HG丸ｺﾞｼｯｸM-PRO" w:hAnsi="ＭＳ 明朝" w:hint="eastAsia"/>
                                <w:color w:val="3B3838" w:themeColor="background2" w:themeShade="40"/>
                                <w:sz w:val="28"/>
                                <w:szCs w:val="28"/>
                              </w:rPr>
                              <w:t xml:space="preserve"> </w:t>
                            </w:r>
                            <w:r w:rsidRPr="00D17282">
                              <w:rPr>
                                <w:rFonts w:ascii="HG丸ｺﾞｼｯｸM-PRO" w:eastAsia="HG丸ｺﾞｼｯｸM-PRO" w:hAnsi="ＭＳ 明朝" w:hint="eastAsia"/>
                                <w:color w:val="3B3838" w:themeColor="background2" w:themeShade="40"/>
                                <w:spacing w:val="70"/>
                                <w:kern w:val="0"/>
                                <w:sz w:val="28"/>
                                <w:szCs w:val="28"/>
                                <w:fitText w:val="1120" w:id="-1221445632"/>
                              </w:rPr>
                              <w:t>応募</w:t>
                            </w:r>
                            <w:r w:rsidRPr="00D17282">
                              <w:rPr>
                                <w:rFonts w:ascii="HG丸ｺﾞｼｯｸM-PRO" w:eastAsia="HG丸ｺﾞｼｯｸM-PRO" w:hAnsi="ＭＳ 明朝" w:hint="eastAsia"/>
                                <w:color w:val="3B3838" w:themeColor="background2" w:themeShade="40"/>
                                <w:kern w:val="0"/>
                                <w:sz w:val="28"/>
                                <w:szCs w:val="28"/>
                                <w:fitText w:val="1120" w:id="-1221445632"/>
                              </w:rPr>
                              <w:t>先</w:t>
                            </w:r>
                            <w:r w:rsidR="00FE0860" w:rsidRPr="00D17282">
                              <w:rPr>
                                <w:rFonts w:ascii="HG丸ｺﾞｼｯｸM-PRO" w:eastAsia="HG丸ｺﾞｼｯｸM-PRO" w:hAnsi="ＭＳ 明朝" w:hint="eastAsia"/>
                                <w:color w:val="3B3838" w:themeColor="background2" w:themeShade="40"/>
                                <w:kern w:val="0"/>
                                <w:sz w:val="28"/>
                                <w:szCs w:val="28"/>
                              </w:rPr>
                              <w:t xml:space="preserve"> </w:t>
                            </w:r>
                            <w:r w:rsidRPr="00D17282">
                              <w:rPr>
                                <w:rFonts w:ascii="HG丸ｺﾞｼｯｸM-PRO" w:eastAsia="HG丸ｺﾞｼｯｸM-PRO" w:hAnsi="ＭＳ 明朝" w:hint="eastAsia"/>
                                <w:color w:val="3B3838" w:themeColor="background2" w:themeShade="40"/>
                                <w:sz w:val="28"/>
                                <w:szCs w:val="28"/>
                              </w:rPr>
                              <w:t>】</w:t>
                            </w:r>
                            <w:r w:rsidR="00FE0860" w:rsidRPr="00D17282">
                              <w:rPr>
                                <w:rFonts w:ascii="HG丸ｺﾞｼｯｸM-PRO" w:eastAsia="HG丸ｺﾞｼｯｸM-PRO" w:hAnsi="ＭＳ 明朝" w:hint="eastAsia"/>
                                <w:color w:val="3B3838" w:themeColor="background2" w:themeShade="40"/>
                                <w:sz w:val="28"/>
                                <w:szCs w:val="28"/>
                              </w:rPr>
                              <w:t xml:space="preserve"> </w:t>
                            </w:r>
                            <w:r w:rsidRPr="00D17282">
                              <w:rPr>
                                <w:rFonts w:ascii="HG丸ｺﾞｼｯｸM-PRO" w:eastAsia="HG丸ｺﾞｼｯｸM-PRO" w:hAnsi="ＭＳ 明朝" w:hint="eastAsia"/>
                                <w:color w:val="3B3838" w:themeColor="background2" w:themeShade="40"/>
                                <w:sz w:val="24"/>
                              </w:rPr>
                              <w:t>六瀬総合センター内　生活部福祉課人権推進室</w:t>
                            </w:r>
                          </w:p>
                          <w:p w:rsidR="00287303" w:rsidRPr="00D17282" w:rsidRDefault="00F4197D" w:rsidP="00D152B4">
                            <w:pPr>
                              <w:snapToGrid w:val="0"/>
                              <w:ind w:firstLineChars="800" w:firstLine="192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〒666-0227　猪名川町笹尾字黒添ヱ22-1</w:t>
                            </w:r>
                          </w:p>
                          <w:p w:rsidR="00F4197D" w:rsidRPr="00D17282" w:rsidRDefault="00F4197D" w:rsidP="00287303">
                            <w:pPr>
                              <w:snapToGrid w:val="0"/>
                              <w:ind w:firstLineChars="700" w:firstLine="168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 xml:space="preserve">　TEL 768-0217　　FAX 768-0468</w:t>
                            </w:r>
                            <w:r w:rsidR="00287303" w:rsidRPr="00D17282">
                              <w:rPr>
                                <w:rFonts w:ascii="HG丸ｺﾞｼｯｸM-PRO" w:eastAsia="HG丸ｺﾞｼｯｸM-PRO" w:hAnsi="ＭＳ 明朝" w:hint="eastAsia"/>
                                <w:color w:val="3B3838" w:themeColor="background2" w:themeShade="40"/>
                                <w:sz w:val="24"/>
                              </w:rPr>
                              <w:t xml:space="preserve">　</w:t>
                            </w:r>
                            <w:r w:rsidRPr="00D17282">
                              <w:rPr>
                                <w:rFonts w:ascii="HG丸ｺﾞｼｯｸM-PRO" w:eastAsia="HG丸ｺﾞｼｯｸM-PRO" w:hAnsi="ＭＳ 明朝" w:hint="eastAsia"/>
                                <w:color w:val="3B3838" w:themeColor="background2" w:themeShade="40"/>
                                <w:sz w:val="24"/>
                              </w:rPr>
                              <w:t>※土・日曜、祝日は除きます。</w:t>
                            </w:r>
                          </w:p>
                          <w:p w:rsidR="0042761F" w:rsidRPr="00D17282" w:rsidRDefault="0042761F" w:rsidP="006330CC">
                            <w:pPr>
                              <w:tabs>
                                <w:tab w:val="left" w:pos="9720"/>
                              </w:tabs>
                              <w:adjustRightInd w:val="0"/>
                              <w:snapToGrid w:val="0"/>
                              <w:spacing w:before="240" w:line="160" w:lineRule="atLeast"/>
                              <w:jc w:val="left"/>
                              <w:rPr>
                                <w:rFonts w:eastAsia="HG丸ｺﾞｼｯｸM-PRO"/>
                                <w:color w:val="3B3838" w:themeColor="background2" w:themeShade="40"/>
                                <w:sz w:val="22"/>
                                <w:szCs w:val="22"/>
                              </w:rPr>
                            </w:pPr>
                          </w:p>
                          <w:p w:rsidR="0042761F" w:rsidRPr="00D17282" w:rsidRDefault="0042761F" w:rsidP="006330CC">
                            <w:pPr>
                              <w:tabs>
                                <w:tab w:val="left" w:pos="9720"/>
                              </w:tabs>
                              <w:adjustRightInd w:val="0"/>
                              <w:snapToGrid w:val="0"/>
                              <w:spacing w:before="240" w:line="160" w:lineRule="atLeast"/>
                              <w:jc w:val="left"/>
                              <w:rPr>
                                <w:color w:val="3B3838" w:themeColor="background2" w:themeShade="40"/>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7" o:spid="_x0000_s1031" type="#_x0000_t202" style="position:absolute;left:0;text-align:left;margin-left:24.25pt;margin-top:14.6pt;width:529.05pt;height:40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YJGgIAAOwDAAAOAAAAZHJzL2Uyb0RvYy54bWysU8GO0zAQvSPxD5bvNE1pt9uo6WrZ1SKk&#10;BVZa+ADXcZqIxGPGbpNybCXER/ALaM98T36EsdPtFrghLpZnxvNm3pvx/KKtK7ZRaEvQKY8HQ86U&#10;lpCVepXyjx9uXpxzZp3QmahAq5RvleUXi+fP5o1J1AgKqDKFjEC0TRqT8sI5k0SRlYWqhR2AUZqC&#10;OWAtHJm4ijIUDaHXVTQaDs+iBjAzCFJZS97rPsgXAT/PlXTv89wqx6qUU28unBjOpT+jxVwkKxSm&#10;KOWhDfEPXdSi1FT0CHUtnGBrLP+CqkuJYCF3Awl1BHleShU4EJt4+Aeb+0IYFbiQONYcZbL/D1a+&#10;29whK7OUj6acaVHTjLr91273o9v97PbfWLf/3u333e6BbEZvSLDG2ITy7g1luvYVtDT4QN6aW5Cf&#10;LNNwVQi9UpeI0BRKZNRw7DOjk9Qex3qQZfMWMios1g4CUJtj7dUkfRih0+C2x2Gp1jFJzrNpfD57&#10;OeFMUmwSz+J4NAk1RPKYbtC61wpq5i8pR9qGAC82t9b5dkTy+MRX03BTVlXYiEr/5qCHvYeKH1I9&#10;E998T8O1yzaoGFrwsSVkW6KG0K8cfRG6FIBfOGto3VJuP68FKs6qN5rkmcXjsd/PYIwn0xEZeBpZ&#10;nkaElgSVcsdZf71y/U6vDZargir1A9FwSZLmZSD71NVhELRSQYPD+vudPbXDq6dPuvgFAAD//wMA&#10;UEsDBBQABgAIAAAAIQAZfJ8o3gAAAAoBAAAPAAAAZHJzL2Rvd25yZXYueG1sTI/BTsMwEETvSPyD&#10;tUjcqN0oDWnIpkIgriAKrcTNjbdJRLyOYrcJf497guNoRjNvys1se3Gm0XeOEZYLBYK4dqbjBuHz&#10;4+UuB+GDZqN7x4TwQx421fVVqQvjJn6n8zY0IpawLzRCG8JQSOnrlqz2CzcQR+/oRqtDlGMjzain&#10;WG57mSiVSas7jgutHuippfp7e7IIu9fj1z5Vb82zXQ2Tm5Vku5aItzfz4wOIQHP4C8MFP6JDFZkO&#10;7sTGix4hzVcxiZCsExAXf6myDMQBIU+ze5BVKf9fqH4BAAD//wMAUEsBAi0AFAAGAAgAAAAhALaD&#10;OJL+AAAA4QEAABMAAAAAAAAAAAAAAAAAAAAAAFtDb250ZW50X1R5cGVzXS54bWxQSwECLQAUAAYA&#10;CAAAACEAOP0h/9YAAACUAQAACwAAAAAAAAAAAAAAAAAvAQAAX3JlbHMvLnJlbHNQSwECLQAUAAYA&#10;CAAAACEACoaGCRoCAADsAwAADgAAAAAAAAAAAAAAAAAuAgAAZHJzL2Uyb0RvYy54bWxQSwECLQAU&#10;AAYACAAAACEAGXyfKN4AAAAKAQAADwAAAAAAAAAAAAAAAAB0BAAAZHJzL2Rvd25yZXYueG1sUEsF&#10;BgAAAAAEAAQA8wAAAH8FAAAAAA==&#10;" filled="f" stroked="f">
                <v:textbox>
                  <w:txbxContent>
                    <w:p w:rsidR="003C3FE7" w:rsidRPr="00D17282" w:rsidRDefault="0042761F" w:rsidP="000C47F9">
                      <w:pPr>
                        <w:tabs>
                          <w:tab w:val="left" w:pos="9720"/>
                        </w:tabs>
                        <w:adjustRightInd w:val="0"/>
                        <w:snapToGrid w:val="0"/>
                        <w:spacing w:line="160" w:lineRule="atLeast"/>
                        <w:jc w:val="left"/>
                        <w:rPr>
                          <w:rFonts w:ascii="ＭＳ 明朝" w:eastAsia="HG丸ｺﾞｼｯｸM-PRO" w:hAnsi="ＭＳ 明朝"/>
                          <w:color w:val="3B3838" w:themeColor="background2" w:themeShade="40"/>
                          <w:sz w:val="28"/>
                          <w:szCs w:val="28"/>
                        </w:rPr>
                      </w:pPr>
                      <w:r w:rsidRPr="00D17282">
                        <w:rPr>
                          <w:rFonts w:ascii="ＭＳ 明朝" w:eastAsia="HG丸ｺﾞｼｯｸM-PRO" w:hAnsi="ＭＳ 明朝" w:hint="eastAsia"/>
                          <w:color w:val="3B3838" w:themeColor="background2" w:themeShade="40"/>
                          <w:sz w:val="28"/>
                          <w:szCs w:val="28"/>
                        </w:rPr>
                        <w:t>【</w:t>
                      </w:r>
                      <w:r w:rsidR="00FE0860" w:rsidRPr="00D17282">
                        <w:rPr>
                          <w:rFonts w:ascii="ＭＳ 明朝" w:eastAsia="HG丸ｺﾞｼｯｸM-PRO" w:hAnsi="ＭＳ 明朝" w:hint="eastAsia"/>
                          <w:color w:val="3B3838" w:themeColor="background2" w:themeShade="40"/>
                          <w:sz w:val="28"/>
                          <w:szCs w:val="28"/>
                        </w:rPr>
                        <w:t xml:space="preserve"> </w:t>
                      </w:r>
                      <w:r w:rsidRPr="00D17282">
                        <w:rPr>
                          <w:rFonts w:ascii="ＭＳ 明朝" w:eastAsia="HG丸ｺﾞｼｯｸM-PRO" w:hAnsi="ＭＳ 明朝" w:hint="eastAsia"/>
                          <w:color w:val="3B3838" w:themeColor="background2" w:themeShade="40"/>
                          <w:spacing w:val="70"/>
                          <w:kern w:val="0"/>
                          <w:sz w:val="28"/>
                          <w:szCs w:val="28"/>
                          <w:fitText w:val="1120" w:id="-1221445631"/>
                        </w:rPr>
                        <w:t>テー</w:t>
                      </w:r>
                      <w:r w:rsidRPr="00D17282">
                        <w:rPr>
                          <w:rFonts w:ascii="ＭＳ 明朝" w:eastAsia="HG丸ｺﾞｼｯｸM-PRO" w:hAnsi="ＭＳ 明朝" w:hint="eastAsia"/>
                          <w:color w:val="3B3838" w:themeColor="background2" w:themeShade="40"/>
                          <w:kern w:val="0"/>
                          <w:sz w:val="28"/>
                          <w:szCs w:val="28"/>
                          <w:fitText w:val="1120" w:id="-1221445631"/>
                        </w:rPr>
                        <w:t>マ</w:t>
                      </w:r>
                      <w:r w:rsidR="00FE0860" w:rsidRPr="00D17282">
                        <w:rPr>
                          <w:rFonts w:ascii="ＭＳ 明朝" w:eastAsia="HG丸ｺﾞｼｯｸM-PRO" w:hAnsi="ＭＳ 明朝" w:hint="eastAsia"/>
                          <w:color w:val="3B3838" w:themeColor="background2" w:themeShade="40"/>
                          <w:kern w:val="0"/>
                          <w:sz w:val="28"/>
                          <w:szCs w:val="28"/>
                        </w:rPr>
                        <w:t xml:space="preserve"> </w:t>
                      </w:r>
                      <w:r w:rsidRPr="00D17282">
                        <w:rPr>
                          <w:rFonts w:ascii="ＭＳ 明朝" w:eastAsia="HG丸ｺﾞｼｯｸM-PRO" w:hAnsi="ＭＳ 明朝" w:hint="eastAsia"/>
                          <w:color w:val="3B3838" w:themeColor="background2" w:themeShade="40"/>
                          <w:sz w:val="28"/>
                          <w:szCs w:val="28"/>
                        </w:rPr>
                        <w:t>】</w:t>
                      </w:r>
                    </w:p>
                    <w:p w:rsidR="00FE0860" w:rsidRPr="00D17282" w:rsidRDefault="00FE0860" w:rsidP="000C47F9">
                      <w:pPr>
                        <w:tabs>
                          <w:tab w:val="left" w:pos="9720"/>
                        </w:tabs>
                        <w:adjustRightInd w:val="0"/>
                        <w:snapToGrid w:val="0"/>
                        <w:spacing w:line="160" w:lineRule="atLeast"/>
                        <w:jc w:val="left"/>
                        <w:rPr>
                          <w:rFonts w:ascii="ＭＳ 明朝" w:eastAsia="HG丸ｺﾞｼｯｸM-PRO" w:hAnsi="ＭＳ 明朝"/>
                          <w:color w:val="3B3838" w:themeColor="background2" w:themeShade="40"/>
                          <w:sz w:val="16"/>
                          <w:szCs w:val="16"/>
                        </w:rPr>
                      </w:pPr>
                    </w:p>
                    <w:p w:rsidR="00EF57E4" w:rsidRDefault="00EF57E4" w:rsidP="00EF57E4">
                      <w:pPr>
                        <w:tabs>
                          <w:tab w:val="left" w:pos="9720"/>
                        </w:tabs>
                        <w:adjustRightInd w:val="0"/>
                        <w:snapToGrid w:val="0"/>
                        <w:spacing w:line="276" w:lineRule="auto"/>
                        <w:jc w:val="left"/>
                        <w:rPr>
                          <w:rFonts w:eastAsia="HG丸ｺﾞｼｯｸM-PRO"/>
                          <w:color w:val="404040" w:themeColor="text1" w:themeTint="BF"/>
                          <w:sz w:val="24"/>
                        </w:rPr>
                      </w:pPr>
                      <w:r w:rsidRPr="00FE0860">
                        <w:rPr>
                          <w:rFonts w:eastAsia="HG丸ｺﾞｼｯｸM-PRO" w:hint="eastAsia"/>
                          <w:color w:val="404040" w:themeColor="text1" w:themeTint="BF"/>
                          <w:sz w:val="24"/>
                        </w:rPr>
                        <w:t>だれもが幸せに暮らせる明るい社会を築くため、日常の身近な出来事などを題材として基本的</w:t>
                      </w:r>
                      <w:r w:rsidR="00CC419A">
                        <w:rPr>
                          <w:rFonts w:eastAsia="HG丸ｺﾞｼｯｸM-PRO" w:hint="eastAsia"/>
                          <w:color w:val="404040" w:themeColor="text1" w:themeTint="BF"/>
                          <w:sz w:val="24"/>
                        </w:rPr>
                        <w:t>人権の尊重・擁護を訴えるもの。人権の大切さや思いやり、家族や友だち</w:t>
                      </w:r>
                      <w:bookmarkStart w:id="1" w:name="_GoBack"/>
                      <w:bookmarkEnd w:id="1"/>
                      <w:r w:rsidRPr="00FE0860">
                        <w:rPr>
                          <w:rFonts w:eastAsia="HG丸ｺﾞｼｯｸM-PRO" w:hint="eastAsia"/>
                          <w:color w:val="404040" w:themeColor="text1" w:themeTint="BF"/>
                          <w:sz w:val="24"/>
                        </w:rPr>
                        <w:t>など周囲の人々への感謝、命の尊さ、世界平和など、人権啓発に関する内容であれば、題材は自由です。</w:t>
                      </w:r>
                    </w:p>
                    <w:p w:rsidR="005F171B" w:rsidRDefault="005F171B" w:rsidP="00EF57E4">
                      <w:pPr>
                        <w:tabs>
                          <w:tab w:val="left" w:pos="9720"/>
                        </w:tabs>
                        <w:adjustRightInd w:val="0"/>
                        <w:snapToGrid w:val="0"/>
                        <w:spacing w:line="276" w:lineRule="auto"/>
                        <w:jc w:val="left"/>
                        <w:rPr>
                          <w:rFonts w:eastAsia="HG丸ｺﾞｼｯｸM-PRO"/>
                          <w:color w:val="404040" w:themeColor="text1" w:themeTint="BF"/>
                          <w:sz w:val="24"/>
                        </w:rPr>
                      </w:pPr>
                    </w:p>
                    <w:p w:rsidR="0021126F" w:rsidRPr="00D17282" w:rsidRDefault="0042761F" w:rsidP="000C47F9">
                      <w:pPr>
                        <w:tabs>
                          <w:tab w:val="left" w:pos="9720"/>
                        </w:tabs>
                        <w:adjustRightInd w:val="0"/>
                        <w:snapToGrid w:val="0"/>
                        <w:spacing w:line="160" w:lineRule="atLeast"/>
                        <w:jc w:val="left"/>
                        <w:rPr>
                          <w:rFonts w:eastAsia="HG丸ｺﾞｼｯｸM-PRO"/>
                          <w:color w:val="3B3838" w:themeColor="background2" w:themeShade="40"/>
                          <w:sz w:val="28"/>
                          <w:szCs w:val="28"/>
                        </w:rPr>
                      </w:pPr>
                      <w:r w:rsidRPr="00D17282">
                        <w:rPr>
                          <w:rFonts w:eastAsia="HG丸ｺﾞｼｯｸM-PRO" w:hint="eastAsia"/>
                          <w:color w:val="3B3838" w:themeColor="background2" w:themeShade="40"/>
                          <w:sz w:val="28"/>
                          <w:szCs w:val="28"/>
                        </w:rPr>
                        <w:t>【</w:t>
                      </w:r>
                      <w:r w:rsidR="00FE0860" w:rsidRPr="00D17282">
                        <w:rPr>
                          <w:rFonts w:eastAsia="HG丸ｺﾞｼｯｸM-PRO" w:hint="eastAsia"/>
                          <w:color w:val="3B3838" w:themeColor="background2" w:themeShade="40"/>
                          <w:sz w:val="28"/>
                          <w:szCs w:val="28"/>
                        </w:rPr>
                        <w:t xml:space="preserve"> </w:t>
                      </w:r>
                      <w:r w:rsidRPr="00D17282">
                        <w:rPr>
                          <w:rFonts w:eastAsia="HG丸ｺﾞｼｯｸM-PRO" w:hint="eastAsia"/>
                          <w:color w:val="3B3838" w:themeColor="background2" w:themeShade="40"/>
                          <w:sz w:val="28"/>
                          <w:szCs w:val="28"/>
                        </w:rPr>
                        <w:t>応募</w:t>
                      </w:r>
                      <w:r w:rsidR="00885A0C" w:rsidRPr="00D17282">
                        <w:rPr>
                          <w:rFonts w:eastAsia="HG丸ｺﾞｼｯｸM-PRO" w:hint="eastAsia"/>
                          <w:color w:val="3B3838" w:themeColor="background2" w:themeShade="40"/>
                          <w:sz w:val="28"/>
                          <w:szCs w:val="28"/>
                        </w:rPr>
                        <w:t>について</w:t>
                      </w:r>
                      <w:r w:rsidR="00FE0860" w:rsidRPr="00D17282">
                        <w:rPr>
                          <w:rFonts w:eastAsia="HG丸ｺﾞｼｯｸM-PRO" w:hint="eastAsia"/>
                          <w:color w:val="3B3838" w:themeColor="background2" w:themeShade="40"/>
                          <w:sz w:val="28"/>
                          <w:szCs w:val="28"/>
                        </w:rPr>
                        <w:t xml:space="preserve"> </w:t>
                      </w:r>
                      <w:r w:rsidRPr="00D17282">
                        <w:rPr>
                          <w:rFonts w:eastAsia="HG丸ｺﾞｼｯｸM-PRO" w:hint="eastAsia"/>
                          <w:color w:val="3B3838" w:themeColor="background2" w:themeShade="40"/>
                          <w:sz w:val="28"/>
                          <w:szCs w:val="28"/>
                        </w:rPr>
                        <w:t>】</w:t>
                      </w:r>
                    </w:p>
                    <w:p w:rsidR="003C3FE7" w:rsidRPr="00D17282" w:rsidRDefault="003C3FE7" w:rsidP="000C47F9">
                      <w:pPr>
                        <w:tabs>
                          <w:tab w:val="left" w:pos="9720"/>
                        </w:tabs>
                        <w:adjustRightInd w:val="0"/>
                        <w:snapToGrid w:val="0"/>
                        <w:spacing w:line="160" w:lineRule="atLeast"/>
                        <w:jc w:val="left"/>
                        <w:rPr>
                          <w:rFonts w:eastAsia="HG丸ｺﾞｼｯｸM-PRO"/>
                          <w:color w:val="3B3838" w:themeColor="background2" w:themeShade="40"/>
                          <w:sz w:val="16"/>
                          <w:szCs w:val="16"/>
                        </w:rPr>
                      </w:pPr>
                    </w:p>
                    <w:p w:rsidR="0042761F" w:rsidRPr="00D17282" w:rsidRDefault="0042761F" w:rsidP="00DD77B4">
                      <w:pPr>
                        <w:snapToGrid w:val="0"/>
                        <w:ind w:firstLineChars="1122" w:firstLine="2693"/>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 xml:space="preserve">　</w:t>
                      </w:r>
                      <w:r w:rsidR="00005779">
                        <w:rPr>
                          <w:rFonts w:ascii="HG丸ｺﾞｼｯｸM-PRO" w:eastAsia="HG丸ｺﾞｼｯｸM-PRO" w:hAnsi="ＭＳ 明朝" w:hint="eastAsia"/>
                          <w:color w:val="3B3838" w:themeColor="background2" w:themeShade="40"/>
                          <w:sz w:val="24"/>
                        </w:rPr>
                        <w:t xml:space="preserve">　</w:t>
                      </w:r>
                      <w:r w:rsidR="00DD77B4">
                        <w:rPr>
                          <w:rFonts w:ascii="HG丸ｺﾞｼｯｸM-PRO" w:eastAsia="HG丸ｺﾞｼｯｸM-PRO" w:hAnsi="ＭＳ 明朝" w:hint="eastAsia"/>
                          <w:color w:val="3B3838" w:themeColor="background2" w:themeShade="40"/>
                          <w:sz w:val="24"/>
                        </w:rPr>
                        <w:t xml:space="preserve">　</w:t>
                      </w:r>
                      <w:r w:rsidR="000578E0" w:rsidRPr="000578E0">
                        <w:rPr>
                          <w:rFonts w:ascii="HG丸ｺﾞｼｯｸM-PRO" w:eastAsia="HG丸ｺﾞｼｯｸM-PRO" w:hAnsi="ＭＳ 明朝" w:hint="eastAsia"/>
                          <w:color w:val="3B3838" w:themeColor="background2" w:themeShade="40"/>
                          <w:sz w:val="24"/>
                        </w:rPr>
                        <w:t>Ａ４</w:t>
                      </w:r>
                      <w:r w:rsidR="00DB3E07">
                        <w:rPr>
                          <w:rFonts w:ascii="HG丸ｺﾞｼｯｸM-PRO" w:eastAsia="HG丸ｺﾞｼｯｸM-PRO" w:hAnsi="ＭＳ 明朝" w:hint="eastAsia"/>
                          <w:color w:val="3B3838" w:themeColor="background2" w:themeShade="40"/>
                          <w:sz w:val="24"/>
                        </w:rPr>
                        <w:t>サイズ</w:t>
                      </w:r>
                      <w:r w:rsidR="000578E0" w:rsidRPr="000578E0">
                        <w:rPr>
                          <w:rFonts w:ascii="HG丸ｺﾞｼｯｸM-PRO" w:eastAsia="HG丸ｺﾞｼｯｸM-PRO" w:hAnsi="ＭＳ 明朝" w:hint="eastAsia"/>
                          <w:color w:val="3B3838" w:themeColor="background2" w:themeShade="40"/>
                          <w:sz w:val="24"/>
                        </w:rPr>
                        <w:t>以下の用紙。</w:t>
                      </w:r>
                    </w:p>
                    <w:p w:rsidR="0042761F" w:rsidRPr="00D17282" w:rsidRDefault="0042761F" w:rsidP="000C47F9">
                      <w:pPr>
                        <w:snapToGrid w:val="0"/>
                        <w:rPr>
                          <w:rFonts w:ascii="HG丸ｺﾞｼｯｸM-PRO" w:eastAsia="HG丸ｺﾞｼｯｸM-PRO" w:hAnsi="ＭＳ 明朝"/>
                          <w:b/>
                          <w:color w:val="3B3838" w:themeColor="background2" w:themeShade="40"/>
                          <w:sz w:val="16"/>
                          <w:szCs w:val="16"/>
                          <w:bdr w:val="single" w:sz="4" w:space="0" w:color="auto" w:frame="1"/>
                        </w:rPr>
                      </w:pPr>
                    </w:p>
                    <w:p w:rsidR="00005779" w:rsidRDefault="00005779" w:rsidP="00CD5976">
                      <w:pPr>
                        <w:snapToGrid w:val="0"/>
                        <w:ind w:firstLineChars="600" w:firstLine="1440"/>
                        <w:jc w:val="left"/>
                        <w:rPr>
                          <w:rFonts w:ascii="HG丸ｺﾞｼｯｸM-PRO" w:eastAsia="HG丸ｺﾞｼｯｸM-PRO" w:hAnsi="ＭＳ 明朝"/>
                          <w:color w:val="3B3838" w:themeColor="background2" w:themeShade="40"/>
                          <w:sz w:val="24"/>
                        </w:rPr>
                      </w:pPr>
                      <w:r>
                        <w:rPr>
                          <w:rFonts w:ascii="HG丸ｺﾞｼｯｸM-PRO" w:eastAsia="HG丸ｺﾞｼｯｸM-PRO" w:hAnsi="ＭＳ 明朝" w:hint="eastAsia"/>
                          <w:color w:val="3B3838" w:themeColor="background2" w:themeShade="40"/>
                          <w:sz w:val="24"/>
                        </w:rPr>
                        <w:t xml:space="preserve">　</w:t>
                      </w:r>
                      <w:r w:rsidR="00802E04">
                        <w:rPr>
                          <w:rFonts w:ascii="HG丸ｺﾞｼｯｸM-PRO" w:eastAsia="HG丸ｺﾞｼｯｸM-PRO" w:hAnsi="ＭＳ 明朝" w:hint="eastAsia"/>
                          <w:color w:val="3B3838" w:themeColor="background2" w:themeShade="40"/>
                          <w:sz w:val="24"/>
                        </w:rPr>
                        <w:t xml:space="preserve">　</w:t>
                      </w:r>
                      <w:r w:rsidR="00DD77B4">
                        <w:rPr>
                          <w:rFonts w:ascii="HG丸ｺﾞｼｯｸM-PRO" w:eastAsia="HG丸ｺﾞｼｯｸM-PRO" w:hAnsi="ＭＳ 明朝" w:hint="eastAsia"/>
                          <w:color w:val="3B3838" w:themeColor="background2" w:themeShade="40"/>
                          <w:sz w:val="24"/>
                        </w:rPr>
                        <w:t xml:space="preserve">　</w:t>
                      </w:r>
                      <w:r w:rsidR="00DD77B4">
                        <w:rPr>
                          <w:rFonts w:ascii="HG丸ｺﾞｼｯｸM-PRO" w:eastAsia="HG丸ｺﾞｼｯｸM-PRO" w:hAnsi="ＭＳ 明朝"/>
                          <w:color w:val="3B3838" w:themeColor="background2" w:themeShade="40"/>
                          <w:sz w:val="24"/>
                        </w:rPr>
                        <w:t xml:space="preserve">　　　　</w:t>
                      </w:r>
                      <w:r w:rsidR="00DD77B4">
                        <w:rPr>
                          <w:rFonts w:ascii="HG丸ｺﾞｼｯｸM-PRO" w:eastAsia="HG丸ｺﾞｼｯｸM-PRO" w:hAnsi="ＭＳ 明朝" w:hint="eastAsia"/>
                          <w:color w:val="3B3838" w:themeColor="background2" w:themeShade="40"/>
                          <w:sz w:val="24"/>
                        </w:rPr>
                        <w:t xml:space="preserve">　</w:t>
                      </w:r>
                      <w:r>
                        <w:rPr>
                          <w:rFonts w:ascii="HG丸ｺﾞｼｯｸM-PRO" w:eastAsia="HG丸ｺﾞｼｯｸM-PRO" w:hAnsi="ＭＳ 明朝" w:hint="eastAsia"/>
                          <w:color w:val="3B3838" w:themeColor="background2" w:themeShade="40"/>
                          <w:sz w:val="24"/>
                        </w:rPr>
                        <w:t>八つ切りサイズ(</w:t>
                      </w:r>
                      <w:r>
                        <w:rPr>
                          <w:rFonts w:ascii="HG丸ｺﾞｼｯｸM-PRO" w:eastAsia="HG丸ｺﾞｼｯｸM-PRO" w:hAnsi="ＭＳ 明朝"/>
                          <w:color w:val="3B3838" w:themeColor="background2" w:themeShade="40"/>
                          <w:sz w:val="24"/>
                        </w:rPr>
                        <w:t>270</w:t>
                      </w:r>
                      <w:r>
                        <w:rPr>
                          <w:rFonts w:ascii="HG丸ｺﾞｼｯｸM-PRO" w:eastAsia="HG丸ｺﾞｼｯｸM-PRO" w:hAnsi="ＭＳ 明朝" w:hint="eastAsia"/>
                          <w:color w:val="3B3838" w:themeColor="background2" w:themeShade="40"/>
                          <w:sz w:val="24"/>
                        </w:rPr>
                        <w:t>×</w:t>
                      </w:r>
                      <w:r>
                        <w:rPr>
                          <w:rFonts w:ascii="HG丸ｺﾞｼｯｸM-PRO" w:eastAsia="HG丸ｺﾞｼｯｸM-PRO" w:hAnsi="ＭＳ 明朝"/>
                          <w:color w:val="3B3838" w:themeColor="background2" w:themeShade="40"/>
                          <w:sz w:val="24"/>
                        </w:rPr>
                        <w:t>３８０</w:t>
                      </w:r>
                      <w:r>
                        <w:rPr>
                          <w:rFonts w:ascii="HG丸ｺﾞｼｯｸM-PRO" w:eastAsia="HG丸ｺﾞｼｯｸM-PRO" w:hAnsi="ＭＳ 明朝" w:hint="eastAsia"/>
                          <w:color w:val="3B3838" w:themeColor="background2" w:themeShade="40"/>
                          <w:sz w:val="24"/>
                        </w:rPr>
                        <w:t>mm)</w:t>
                      </w:r>
                      <w:r>
                        <w:rPr>
                          <w:rFonts w:ascii="HG丸ｺﾞｼｯｸM-PRO" w:eastAsia="HG丸ｺﾞｼｯｸM-PRO" w:hAnsi="ＭＳ 明朝"/>
                          <w:color w:val="3B3838" w:themeColor="background2" w:themeShade="40"/>
                          <w:sz w:val="24"/>
                        </w:rPr>
                        <w:t>の</w:t>
                      </w:r>
                      <w:r>
                        <w:rPr>
                          <w:rFonts w:ascii="HG丸ｺﾞｼｯｸM-PRO" w:eastAsia="HG丸ｺﾞｼｯｸM-PRO" w:hAnsi="ＭＳ 明朝" w:hint="eastAsia"/>
                          <w:color w:val="3B3838" w:themeColor="background2" w:themeShade="40"/>
                          <w:sz w:val="24"/>
                        </w:rPr>
                        <w:t>用紙</w:t>
                      </w:r>
                      <w:r w:rsidR="0042761F" w:rsidRPr="00D17282">
                        <w:rPr>
                          <w:rFonts w:ascii="HG丸ｺﾞｼｯｸM-PRO" w:eastAsia="HG丸ｺﾞｼｯｸM-PRO" w:hAnsi="ＭＳ 明朝" w:hint="eastAsia"/>
                          <w:color w:val="3B3838" w:themeColor="background2" w:themeShade="40"/>
                          <w:sz w:val="24"/>
                        </w:rPr>
                        <w:t>。画材等は自由。</w:t>
                      </w:r>
                    </w:p>
                    <w:p w:rsidR="00005779" w:rsidRPr="00005779" w:rsidRDefault="00005779" w:rsidP="00DD77B4">
                      <w:pPr>
                        <w:snapToGrid w:val="0"/>
                        <w:ind w:firstLineChars="1400" w:firstLine="3360"/>
                        <w:jc w:val="left"/>
                        <w:rPr>
                          <w:rFonts w:ascii="HG丸ｺﾞｼｯｸM-PRO" w:eastAsia="HG丸ｺﾞｼｯｸM-PRO" w:hAnsi="ＭＳ 明朝"/>
                          <w:color w:val="3B3838" w:themeColor="background2" w:themeShade="40"/>
                          <w:sz w:val="24"/>
                        </w:rPr>
                      </w:pPr>
                      <w:r>
                        <w:rPr>
                          <w:rFonts w:ascii="HG丸ｺﾞｼｯｸM-PRO" w:eastAsia="HG丸ｺﾞｼｯｸM-PRO" w:hAnsi="ＭＳ 明朝" w:hint="eastAsia"/>
                          <w:color w:val="3B3838" w:themeColor="background2" w:themeShade="40"/>
                          <w:sz w:val="24"/>
                        </w:rPr>
                        <w:t>文字の有無や内容は自由。</w:t>
                      </w:r>
                    </w:p>
                    <w:p w:rsidR="0042761F" w:rsidRPr="00005779" w:rsidRDefault="00802E04" w:rsidP="000C47F9">
                      <w:pPr>
                        <w:snapToGrid w:val="0"/>
                        <w:ind w:left="144" w:hangingChars="90" w:hanging="144"/>
                        <w:jc w:val="left"/>
                        <w:rPr>
                          <w:rFonts w:ascii="HG丸ｺﾞｼｯｸM-PRO" w:eastAsia="HG丸ｺﾞｼｯｸM-PRO" w:hAnsi="ＭＳ 明朝"/>
                          <w:color w:val="3B3838" w:themeColor="background2" w:themeShade="40"/>
                          <w:sz w:val="16"/>
                          <w:szCs w:val="16"/>
                        </w:rPr>
                      </w:pPr>
                      <w:r>
                        <w:rPr>
                          <w:rFonts w:ascii="HG丸ｺﾞｼｯｸM-PRO" w:eastAsia="HG丸ｺﾞｼｯｸM-PRO" w:hAnsi="ＭＳ 明朝" w:hint="eastAsia"/>
                          <w:color w:val="3B3838" w:themeColor="background2" w:themeShade="40"/>
                          <w:sz w:val="16"/>
                          <w:szCs w:val="16"/>
                        </w:rPr>
                        <w:t xml:space="preserve">　</w:t>
                      </w:r>
                    </w:p>
                    <w:p w:rsidR="0042761F" w:rsidRPr="00D17282" w:rsidRDefault="0042761F" w:rsidP="00DD77B4">
                      <w:pPr>
                        <w:snapToGrid w:val="0"/>
                        <w:ind w:firstLineChars="1200" w:firstLine="2891"/>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b/>
                          <w:color w:val="3B3838" w:themeColor="background2" w:themeShade="40"/>
                          <w:sz w:val="24"/>
                        </w:rPr>
                        <w:t xml:space="preserve">　</w:t>
                      </w:r>
                      <w:r w:rsidR="00005779">
                        <w:rPr>
                          <w:rFonts w:ascii="HG丸ｺﾞｼｯｸM-PRO" w:eastAsia="HG丸ｺﾞｼｯｸM-PRO" w:hAnsi="ＭＳ 明朝" w:hint="eastAsia"/>
                          <w:b/>
                          <w:color w:val="3B3838" w:themeColor="background2" w:themeShade="40"/>
                          <w:sz w:val="24"/>
                        </w:rPr>
                        <w:t xml:space="preserve">　</w:t>
                      </w:r>
                      <w:r w:rsidR="000468A3" w:rsidRPr="00D17282">
                        <w:rPr>
                          <w:rFonts w:ascii="HG丸ｺﾞｼｯｸM-PRO" w:eastAsia="HG丸ｺﾞｼｯｸM-PRO" w:hAnsi="ＭＳ 明朝" w:hint="eastAsia"/>
                          <w:color w:val="3B3838" w:themeColor="background2" w:themeShade="40"/>
                          <w:sz w:val="24"/>
                        </w:rPr>
                        <w:t>半紙を使用。</w:t>
                      </w:r>
                    </w:p>
                    <w:p w:rsidR="003C3FE7" w:rsidRPr="00CD5976" w:rsidRDefault="003C3FE7" w:rsidP="000C47F9">
                      <w:pPr>
                        <w:snapToGrid w:val="0"/>
                        <w:jc w:val="left"/>
                        <w:rPr>
                          <w:rFonts w:ascii="HG丸ｺﾞｼｯｸM-PRO" w:eastAsia="HG丸ｺﾞｼｯｸM-PRO" w:hAnsi="ＭＳ 明朝"/>
                          <w:color w:val="3B3838" w:themeColor="background2" w:themeShade="40"/>
                          <w:sz w:val="16"/>
                          <w:szCs w:val="16"/>
                        </w:rPr>
                      </w:pPr>
                    </w:p>
                    <w:p w:rsidR="00EA2AFA" w:rsidRPr="00D17282" w:rsidRDefault="00EA2AFA" w:rsidP="00EA2AFA">
                      <w:pPr>
                        <w:snapToGrid w:val="0"/>
                        <w:ind w:firstLineChars="100" w:firstLine="160"/>
                        <w:jc w:val="left"/>
                        <w:rPr>
                          <w:rFonts w:ascii="HG丸ｺﾞｼｯｸM-PRO" w:eastAsia="HG丸ｺﾞｼｯｸM-PRO" w:hAnsi="ＭＳ 明朝"/>
                          <w:color w:val="3B3838" w:themeColor="background2" w:themeShade="40"/>
                          <w:sz w:val="16"/>
                          <w:szCs w:val="16"/>
                        </w:rPr>
                      </w:pPr>
                    </w:p>
                    <w:p w:rsidR="0035345B" w:rsidRDefault="0035345B" w:rsidP="000C47F9">
                      <w:pPr>
                        <w:tabs>
                          <w:tab w:val="left" w:pos="9720"/>
                        </w:tabs>
                        <w:adjustRightInd w:val="0"/>
                        <w:snapToGrid w:val="0"/>
                        <w:spacing w:line="160" w:lineRule="atLeast"/>
                        <w:jc w:val="left"/>
                        <w:rPr>
                          <w:rFonts w:eastAsia="HG丸ｺﾞｼｯｸM-PRO"/>
                          <w:color w:val="3B3838" w:themeColor="background2" w:themeShade="40"/>
                          <w:sz w:val="28"/>
                          <w:szCs w:val="28"/>
                        </w:rPr>
                      </w:pPr>
                      <w:r w:rsidRPr="00D17282">
                        <w:rPr>
                          <w:rFonts w:eastAsia="HG丸ｺﾞｼｯｸM-PRO" w:hint="eastAsia"/>
                          <w:color w:val="3B3838" w:themeColor="background2" w:themeShade="40"/>
                          <w:sz w:val="28"/>
                          <w:szCs w:val="28"/>
                        </w:rPr>
                        <w:t>【</w:t>
                      </w:r>
                      <w:r w:rsidRPr="00D17282">
                        <w:rPr>
                          <w:rFonts w:eastAsia="HG丸ｺﾞｼｯｸM-PRO" w:hint="eastAsia"/>
                          <w:color w:val="3B3838" w:themeColor="background2" w:themeShade="40"/>
                          <w:sz w:val="28"/>
                          <w:szCs w:val="28"/>
                        </w:rPr>
                        <w:t xml:space="preserve"> </w:t>
                      </w:r>
                      <w:r w:rsidRPr="00D17282">
                        <w:rPr>
                          <w:rFonts w:eastAsia="HG丸ｺﾞｼｯｸM-PRO" w:hint="eastAsia"/>
                          <w:color w:val="3B3838" w:themeColor="background2" w:themeShade="40"/>
                          <w:sz w:val="28"/>
                          <w:szCs w:val="28"/>
                        </w:rPr>
                        <w:t>応募</w:t>
                      </w:r>
                      <w:r>
                        <w:rPr>
                          <w:rFonts w:eastAsia="HG丸ｺﾞｼｯｸM-PRO" w:hint="eastAsia"/>
                          <w:color w:val="3B3838" w:themeColor="background2" w:themeShade="40"/>
                          <w:sz w:val="28"/>
                          <w:szCs w:val="28"/>
                        </w:rPr>
                        <w:t>要件</w:t>
                      </w:r>
                      <w:r>
                        <w:rPr>
                          <w:rFonts w:eastAsia="HG丸ｺﾞｼｯｸM-PRO" w:hint="eastAsia"/>
                          <w:color w:val="3B3838" w:themeColor="background2" w:themeShade="40"/>
                          <w:sz w:val="28"/>
                          <w:szCs w:val="28"/>
                        </w:rPr>
                        <w:t xml:space="preserve"> </w:t>
                      </w:r>
                      <w:r w:rsidRPr="00D17282">
                        <w:rPr>
                          <w:rFonts w:eastAsia="HG丸ｺﾞｼｯｸM-PRO" w:hint="eastAsia"/>
                          <w:color w:val="3B3838" w:themeColor="background2" w:themeShade="40"/>
                          <w:sz w:val="28"/>
                          <w:szCs w:val="28"/>
                        </w:rPr>
                        <w:t>】</w:t>
                      </w:r>
                      <w:r w:rsidRPr="00D17282">
                        <w:rPr>
                          <w:rFonts w:eastAsia="HG丸ｺﾞｼｯｸM-PRO" w:hint="eastAsia"/>
                          <w:color w:val="3B3838" w:themeColor="background2" w:themeShade="40"/>
                          <w:sz w:val="28"/>
                          <w:szCs w:val="28"/>
                        </w:rPr>
                        <w:t xml:space="preserve"> </w:t>
                      </w:r>
                      <w:r>
                        <w:rPr>
                          <w:rFonts w:ascii="HG丸ｺﾞｼｯｸM-PRO" w:eastAsia="HG丸ｺﾞｼｯｸM-PRO" w:hAnsi="ＭＳ 明朝" w:hint="eastAsia"/>
                          <w:color w:val="3B3838" w:themeColor="background2" w:themeShade="40"/>
                          <w:sz w:val="24"/>
                        </w:rPr>
                        <w:t>裏面</w:t>
                      </w:r>
                      <w:r>
                        <w:rPr>
                          <w:rFonts w:ascii="HG丸ｺﾞｼｯｸM-PRO" w:eastAsia="HG丸ｺﾞｼｯｸM-PRO" w:hAnsi="ＭＳ 明朝"/>
                          <w:color w:val="3B3838" w:themeColor="background2" w:themeShade="40"/>
                          <w:sz w:val="24"/>
                        </w:rPr>
                        <w:t>参照</w:t>
                      </w:r>
                    </w:p>
                    <w:p w:rsidR="003C3FE7" w:rsidRPr="00D17282" w:rsidRDefault="0042761F" w:rsidP="000C47F9">
                      <w:pPr>
                        <w:tabs>
                          <w:tab w:val="left" w:pos="9720"/>
                        </w:tabs>
                        <w:adjustRightInd w:val="0"/>
                        <w:snapToGrid w:val="0"/>
                        <w:spacing w:line="160" w:lineRule="atLeast"/>
                        <w:jc w:val="left"/>
                        <w:rPr>
                          <w:rFonts w:ascii="HG丸ｺﾞｼｯｸM-PRO" w:eastAsia="HG丸ｺﾞｼｯｸM-PRO" w:hAnsi="ＭＳ 明朝"/>
                          <w:color w:val="3B3838" w:themeColor="background2" w:themeShade="40"/>
                          <w:sz w:val="24"/>
                        </w:rPr>
                      </w:pPr>
                      <w:r w:rsidRPr="00D17282">
                        <w:rPr>
                          <w:rFonts w:eastAsia="HG丸ｺﾞｼｯｸM-PRO" w:hint="eastAsia"/>
                          <w:color w:val="3B3838" w:themeColor="background2" w:themeShade="40"/>
                          <w:sz w:val="28"/>
                          <w:szCs w:val="28"/>
                        </w:rPr>
                        <w:t>【</w:t>
                      </w:r>
                      <w:r w:rsidR="00FE0860" w:rsidRPr="00D17282">
                        <w:rPr>
                          <w:rFonts w:eastAsia="HG丸ｺﾞｼｯｸM-PRO" w:hint="eastAsia"/>
                          <w:color w:val="3B3838" w:themeColor="background2" w:themeShade="40"/>
                          <w:sz w:val="28"/>
                          <w:szCs w:val="28"/>
                        </w:rPr>
                        <w:t xml:space="preserve"> </w:t>
                      </w:r>
                      <w:r w:rsidRPr="00D17282">
                        <w:rPr>
                          <w:rFonts w:eastAsia="HG丸ｺﾞｼｯｸM-PRO" w:hint="eastAsia"/>
                          <w:color w:val="3B3838" w:themeColor="background2" w:themeShade="40"/>
                          <w:sz w:val="28"/>
                          <w:szCs w:val="28"/>
                        </w:rPr>
                        <w:t>応募資格</w:t>
                      </w:r>
                      <w:r w:rsidR="00FE0860" w:rsidRPr="00D17282">
                        <w:rPr>
                          <w:rFonts w:eastAsia="HG丸ｺﾞｼｯｸM-PRO" w:hint="eastAsia"/>
                          <w:color w:val="3B3838" w:themeColor="background2" w:themeShade="40"/>
                          <w:sz w:val="28"/>
                          <w:szCs w:val="28"/>
                        </w:rPr>
                        <w:t xml:space="preserve"> </w:t>
                      </w:r>
                      <w:r w:rsidRPr="00D17282">
                        <w:rPr>
                          <w:rFonts w:eastAsia="HG丸ｺﾞｼｯｸM-PRO" w:hint="eastAsia"/>
                          <w:color w:val="3B3838" w:themeColor="background2" w:themeShade="40"/>
                          <w:sz w:val="28"/>
                          <w:szCs w:val="28"/>
                        </w:rPr>
                        <w:t>】</w:t>
                      </w:r>
                      <w:r w:rsidR="00FE0860" w:rsidRPr="00D17282">
                        <w:rPr>
                          <w:rFonts w:eastAsia="HG丸ｺﾞｼｯｸM-PRO" w:hint="eastAsia"/>
                          <w:color w:val="3B3838" w:themeColor="background2" w:themeShade="40"/>
                          <w:sz w:val="28"/>
                          <w:szCs w:val="28"/>
                        </w:rPr>
                        <w:t xml:space="preserve"> </w:t>
                      </w:r>
                      <w:r w:rsidRPr="00D17282">
                        <w:rPr>
                          <w:rFonts w:ascii="HG丸ｺﾞｼｯｸM-PRO" w:eastAsia="HG丸ｺﾞｼｯｸM-PRO" w:hAnsi="ＭＳ 明朝" w:hint="eastAsia"/>
                          <w:color w:val="3B3838" w:themeColor="background2" w:themeShade="40"/>
                          <w:sz w:val="24"/>
                        </w:rPr>
                        <w:t>猪名川町内在住・在学・在勤の方</w:t>
                      </w:r>
                    </w:p>
                    <w:p w:rsidR="0021126F" w:rsidRPr="00D17282" w:rsidRDefault="0021126F" w:rsidP="000C47F9">
                      <w:pPr>
                        <w:snapToGrid w:val="0"/>
                        <w:jc w:val="left"/>
                        <w:rPr>
                          <w:rFonts w:ascii="HG丸ｺﾞｼｯｸM-PRO" w:eastAsia="HG丸ｺﾞｼｯｸM-PRO" w:hAnsi="ＭＳ 明朝"/>
                          <w:color w:val="3B3838" w:themeColor="background2" w:themeShade="40"/>
                          <w:sz w:val="28"/>
                          <w:szCs w:val="28"/>
                        </w:rPr>
                      </w:pPr>
                      <w:r w:rsidRPr="00D17282">
                        <w:rPr>
                          <w:rFonts w:ascii="HG丸ｺﾞｼｯｸM-PRO" w:eastAsia="HG丸ｺﾞｼｯｸM-PRO" w:hAnsi="ＭＳ 明朝" w:hint="eastAsia"/>
                          <w:color w:val="3B3838" w:themeColor="background2" w:themeShade="40"/>
                          <w:sz w:val="28"/>
                          <w:szCs w:val="28"/>
                        </w:rPr>
                        <w:t xml:space="preserve">【 募集期間 】 </w:t>
                      </w:r>
                      <w:r w:rsidRPr="00F70E29">
                        <w:rPr>
                          <w:rFonts w:ascii="HG丸ｺﾞｼｯｸM-PRO" w:eastAsia="HG丸ｺﾞｼｯｸM-PRO" w:hAnsi="ＭＳ 明朝" w:hint="eastAsia"/>
                          <w:b/>
                          <w:color w:val="3B3838" w:themeColor="background2" w:themeShade="40"/>
                          <w:sz w:val="28"/>
                          <w:szCs w:val="28"/>
                        </w:rPr>
                        <w:t>令和６年</w:t>
                      </w:r>
                      <w:r w:rsidRPr="00F70E29">
                        <w:rPr>
                          <w:rFonts w:ascii="HG丸ｺﾞｼｯｸM-PRO" w:eastAsia="HG丸ｺﾞｼｯｸM-PRO" w:hAnsi="ＭＳ 明朝"/>
                          <w:b/>
                          <w:color w:val="3B3838" w:themeColor="background2" w:themeShade="40"/>
                          <w:sz w:val="28"/>
                          <w:szCs w:val="28"/>
                        </w:rPr>
                        <w:t>８</w:t>
                      </w:r>
                      <w:r w:rsidRPr="00F70E29">
                        <w:rPr>
                          <w:rFonts w:ascii="HG丸ｺﾞｼｯｸM-PRO" w:eastAsia="HG丸ｺﾞｼｯｸM-PRO" w:hAnsi="ＭＳ 明朝" w:hint="eastAsia"/>
                          <w:b/>
                          <w:color w:val="3B3838" w:themeColor="background2" w:themeShade="40"/>
                          <w:sz w:val="28"/>
                          <w:szCs w:val="28"/>
                        </w:rPr>
                        <w:t>月</w:t>
                      </w:r>
                      <w:r w:rsidRPr="00F70E29">
                        <w:rPr>
                          <w:rFonts w:ascii="HG丸ｺﾞｼｯｸM-PRO" w:eastAsia="HG丸ｺﾞｼｯｸM-PRO" w:hAnsi="ＭＳ 明朝"/>
                          <w:b/>
                          <w:color w:val="3B3838" w:themeColor="background2" w:themeShade="40"/>
                          <w:sz w:val="28"/>
                          <w:szCs w:val="28"/>
                        </w:rPr>
                        <w:t>１</w:t>
                      </w:r>
                      <w:r w:rsidRPr="00F70E29">
                        <w:rPr>
                          <w:rFonts w:ascii="HG丸ｺﾞｼｯｸM-PRO" w:eastAsia="HG丸ｺﾞｼｯｸM-PRO" w:hAnsi="ＭＳ 明朝" w:hint="eastAsia"/>
                          <w:b/>
                          <w:color w:val="3B3838" w:themeColor="background2" w:themeShade="40"/>
                          <w:sz w:val="28"/>
                          <w:szCs w:val="28"/>
                        </w:rPr>
                        <w:t>日(</w:t>
                      </w:r>
                      <w:r w:rsidR="00005779" w:rsidRPr="00F70E29">
                        <w:rPr>
                          <w:rFonts w:ascii="HG丸ｺﾞｼｯｸM-PRO" w:eastAsia="HG丸ｺﾞｼｯｸM-PRO" w:hAnsi="ＭＳ 明朝" w:hint="eastAsia"/>
                          <w:b/>
                          <w:color w:val="3B3838" w:themeColor="background2" w:themeShade="40"/>
                          <w:sz w:val="28"/>
                          <w:szCs w:val="28"/>
                        </w:rPr>
                        <w:t>木</w:t>
                      </w:r>
                      <w:r w:rsidRPr="00F70E29">
                        <w:rPr>
                          <w:rFonts w:ascii="HG丸ｺﾞｼｯｸM-PRO" w:eastAsia="HG丸ｺﾞｼｯｸM-PRO" w:hAnsi="ＭＳ 明朝" w:hint="eastAsia"/>
                          <w:b/>
                          <w:color w:val="3B3838" w:themeColor="background2" w:themeShade="40"/>
                          <w:sz w:val="28"/>
                          <w:szCs w:val="28"/>
                        </w:rPr>
                        <w:t>)</w:t>
                      </w:r>
                      <w:r w:rsidRPr="00F70E29">
                        <w:rPr>
                          <w:rFonts w:ascii="HG丸ｺﾞｼｯｸM-PRO" w:eastAsia="HG丸ｺﾞｼｯｸM-PRO" w:hAnsi="ＭＳ 明朝"/>
                          <w:b/>
                          <w:color w:val="3B3838" w:themeColor="background2" w:themeShade="40"/>
                          <w:sz w:val="28"/>
                          <w:szCs w:val="28"/>
                        </w:rPr>
                        <w:t>～</w:t>
                      </w:r>
                      <w:r w:rsidR="00005779" w:rsidRPr="00F70E29">
                        <w:rPr>
                          <w:rFonts w:ascii="HG丸ｺﾞｼｯｸM-PRO" w:eastAsia="HG丸ｺﾞｼｯｸM-PRO" w:hAnsi="ＭＳ 明朝" w:hint="eastAsia"/>
                          <w:b/>
                          <w:color w:val="3B3838" w:themeColor="background2" w:themeShade="40"/>
                          <w:sz w:val="28"/>
                          <w:szCs w:val="28"/>
                        </w:rPr>
                        <w:t>１０</w:t>
                      </w:r>
                      <w:r w:rsidRPr="00F70E29">
                        <w:rPr>
                          <w:rFonts w:ascii="HG丸ｺﾞｼｯｸM-PRO" w:eastAsia="HG丸ｺﾞｼｯｸM-PRO" w:hAnsi="ＭＳ 明朝"/>
                          <w:b/>
                          <w:color w:val="3B3838" w:themeColor="background2" w:themeShade="40"/>
                          <w:sz w:val="28"/>
                          <w:szCs w:val="28"/>
                        </w:rPr>
                        <w:t>月</w:t>
                      </w:r>
                      <w:r w:rsidR="00005779" w:rsidRPr="00F70E29">
                        <w:rPr>
                          <w:rFonts w:ascii="HG丸ｺﾞｼｯｸM-PRO" w:eastAsia="HG丸ｺﾞｼｯｸM-PRO" w:hAnsi="ＭＳ 明朝" w:hint="eastAsia"/>
                          <w:b/>
                          <w:color w:val="3B3838" w:themeColor="background2" w:themeShade="40"/>
                          <w:sz w:val="28"/>
                          <w:szCs w:val="28"/>
                        </w:rPr>
                        <w:t>２５</w:t>
                      </w:r>
                      <w:r w:rsidRPr="00F70E29">
                        <w:rPr>
                          <w:rFonts w:ascii="HG丸ｺﾞｼｯｸM-PRO" w:eastAsia="HG丸ｺﾞｼｯｸM-PRO" w:hAnsi="ＭＳ 明朝" w:hint="eastAsia"/>
                          <w:b/>
                          <w:color w:val="3B3838" w:themeColor="background2" w:themeShade="40"/>
                          <w:sz w:val="28"/>
                          <w:szCs w:val="28"/>
                        </w:rPr>
                        <w:t>日(</w:t>
                      </w:r>
                      <w:r w:rsidR="00005779" w:rsidRPr="00F70E29">
                        <w:rPr>
                          <w:rFonts w:ascii="HG丸ｺﾞｼｯｸM-PRO" w:eastAsia="HG丸ｺﾞｼｯｸM-PRO" w:hAnsi="ＭＳ 明朝" w:hint="eastAsia"/>
                          <w:b/>
                          <w:color w:val="3B3838" w:themeColor="background2" w:themeShade="40"/>
                          <w:sz w:val="28"/>
                          <w:szCs w:val="28"/>
                        </w:rPr>
                        <w:t>金</w:t>
                      </w:r>
                      <w:r w:rsidRPr="00F70E29">
                        <w:rPr>
                          <w:rFonts w:ascii="HG丸ｺﾞｼｯｸM-PRO" w:eastAsia="HG丸ｺﾞｼｯｸM-PRO" w:hAnsi="ＭＳ 明朝" w:hint="eastAsia"/>
                          <w:b/>
                          <w:color w:val="3B3838" w:themeColor="background2" w:themeShade="40"/>
                          <w:sz w:val="28"/>
                          <w:szCs w:val="28"/>
                        </w:rPr>
                        <w:t>)</w:t>
                      </w:r>
                    </w:p>
                    <w:p w:rsidR="00885A0C" w:rsidRPr="00D17282" w:rsidRDefault="00F4197D" w:rsidP="000C47F9">
                      <w:pPr>
                        <w:snapToGrid w:val="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8"/>
                          <w:szCs w:val="28"/>
                        </w:rPr>
                        <w:t>【</w:t>
                      </w:r>
                      <w:r w:rsidR="00FE0860" w:rsidRPr="00D17282">
                        <w:rPr>
                          <w:rFonts w:ascii="HG丸ｺﾞｼｯｸM-PRO" w:eastAsia="HG丸ｺﾞｼｯｸM-PRO" w:hAnsi="ＭＳ 明朝" w:hint="eastAsia"/>
                          <w:color w:val="3B3838" w:themeColor="background2" w:themeShade="40"/>
                          <w:sz w:val="28"/>
                          <w:szCs w:val="28"/>
                        </w:rPr>
                        <w:t xml:space="preserve"> </w:t>
                      </w:r>
                      <w:r w:rsidR="000C47F9" w:rsidRPr="00D17282">
                        <w:rPr>
                          <w:rFonts w:ascii="HG丸ｺﾞｼｯｸM-PRO" w:eastAsia="HG丸ｺﾞｼｯｸM-PRO" w:hAnsi="ＭＳ 明朝" w:hint="eastAsia"/>
                          <w:color w:val="3B3838" w:themeColor="background2" w:themeShade="40"/>
                          <w:sz w:val="28"/>
                          <w:szCs w:val="28"/>
                        </w:rPr>
                        <w:t>表　　彰</w:t>
                      </w:r>
                      <w:r w:rsidR="00FE0860" w:rsidRPr="00D17282">
                        <w:rPr>
                          <w:rFonts w:ascii="HG丸ｺﾞｼｯｸM-PRO" w:eastAsia="HG丸ｺﾞｼｯｸM-PRO" w:hAnsi="ＭＳ 明朝" w:hint="eastAsia"/>
                          <w:color w:val="3B3838" w:themeColor="background2" w:themeShade="40"/>
                          <w:sz w:val="28"/>
                          <w:szCs w:val="28"/>
                        </w:rPr>
                        <w:t xml:space="preserve"> </w:t>
                      </w:r>
                      <w:r w:rsidRPr="00D17282">
                        <w:rPr>
                          <w:rFonts w:ascii="HG丸ｺﾞｼｯｸM-PRO" w:eastAsia="HG丸ｺﾞｼｯｸM-PRO" w:hAnsi="ＭＳ 明朝" w:hint="eastAsia"/>
                          <w:color w:val="3B3838" w:themeColor="background2" w:themeShade="40"/>
                          <w:sz w:val="28"/>
                          <w:szCs w:val="28"/>
                        </w:rPr>
                        <w:t>】</w:t>
                      </w:r>
                      <w:r w:rsidR="00FE0860" w:rsidRPr="00D17282">
                        <w:rPr>
                          <w:rFonts w:ascii="HG丸ｺﾞｼｯｸM-PRO" w:eastAsia="HG丸ｺﾞｼｯｸM-PRO" w:hAnsi="ＭＳ 明朝" w:hint="eastAsia"/>
                          <w:color w:val="3B3838" w:themeColor="background2" w:themeShade="40"/>
                          <w:sz w:val="28"/>
                          <w:szCs w:val="28"/>
                        </w:rPr>
                        <w:t xml:space="preserve"> </w:t>
                      </w:r>
                      <w:r w:rsidR="00885A0C" w:rsidRPr="00D17282">
                        <w:rPr>
                          <w:rFonts w:ascii="HG丸ｺﾞｼｯｸM-PRO" w:eastAsia="HG丸ｺﾞｼｯｸM-PRO" w:hAnsi="ＭＳ 明朝" w:hint="eastAsia"/>
                          <w:color w:val="3B3838" w:themeColor="background2" w:themeShade="40"/>
                          <w:sz w:val="24"/>
                        </w:rPr>
                        <w:t>入選</w:t>
                      </w:r>
                      <w:r w:rsidR="00885A0C" w:rsidRPr="00D17282">
                        <w:rPr>
                          <w:rFonts w:ascii="HG丸ｺﾞｼｯｸM-PRO" w:eastAsia="HG丸ｺﾞｼｯｸM-PRO" w:hAnsi="ＭＳ 明朝"/>
                          <w:color w:val="3B3838" w:themeColor="background2" w:themeShade="40"/>
                          <w:sz w:val="24"/>
                        </w:rPr>
                        <w:t>作品は</w:t>
                      </w:r>
                      <w:r w:rsidR="00885A0C" w:rsidRPr="00D17282">
                        <w:rPr>
                          <w:rFonts w:ascii="HG丸ｺﾞｼｯｸM-PRO" w:eastAsia="HG丸ｺﾞｼｯｸM-PRO" w:hAnsi="ＭＳ 明朝" w:hint="eastAsia"/>
                          <w:color w:val="3B3838" w:themeColor="background2" w:themeShade="40"/>
                          <w:sz w:val="24"/>
                        </w:rPr>
                        <w:t>、人権啓発</w:t>
                      </w:r>
                      <w:r w:rsidR="00005779">
                        <w:rPr>
                          <w:rFonts w:ascii="HG丸ｺﾞｼｯｸM-PRO" w:eastAsia="HG丸ｺﾞｼｯｸM-PRO" w:hAnsi="ＭＳ 明朝" w:hint="eastAsia"/>
                          <w:color w:val="3B3838" w:themeColor="background2" w:themeShade="40"/>
                          <w:sz w:val="24"/>
                        </w:rPr>
                        <w:t>広報誌</w:t>
                      </w:r>
                      <w:r w:rsidR="00885A0C" w:rsidRPr="00D17282">
                        <w:rPr>
                          <w:rFonts w:ascii="HG丸ｺﾞｼｯｸM-PRO" w:eastAsia="HG丸ｺﾞｼｯｸM-PRO" w:hAnsi="ＭＳ 明朝"/>
                          <w:color w:val="3B3838" w:themeColor="background2" w:themeShade="40"/>
                          <w:sz w:val="24"/>
                        </w:rPr>
                        <w:t>「</w:t>
                      </w:r>
                      <w:r w:rsidR="00005779">
                        <w:rPr>
                          <w:rFonts w:ascii="HG丸ｺﾞｼｯｸM-PRO" w:eastAsia="HG丸ｺﾞｼｯｸM-PRO" w:hAnsi="ＭＳ 明朝" w:hint="eastAsia"/>
                          <w:color w:val="3B3838" w:themeColor="background2" w:themeShade="40"/>
                          <w:sz w:val="24"/>
                        </w:rPr>
                        <w:t>人権</w:t>
                      </w:r>
                      <w:r w:rsidR="00005779">
                        <w:rPr>
                          <w:rFonts w:ascii="HG丸ｺﾞｼｯｸM-PRO" w:eastAsia="HG丸ｺﾞｼｯｸM-PRO" w:hAnsi="ＭＳ 明朝"/>
                          <w:color w:val="3B3838" w:themeColor="background2" w:themeShade="40"/>
                          <w:sz w:val="24"/>
                        </w:rPr>
                        <w:t>いながわ</w:t>
                      </w:r>
                      <w:r w:rsidR="00885A0C" w:rsidRPr="00D17282">
                        <w:rPr>
                          <w:rFonts w:ascii="HG丸ｺﾞｼｯｸM-PRO" w:eastAsia="HG丸ｺﾞｼｯｸM-PRO" w:hAnsi="ＭＳ 明朝"/>
                          <w:color w:val="3B3838" w:themeColor="background2" w:themeShade="40"/>
                          <w:sz w:val="24"/>
                        </w:rPr>
                        <w:t>」</w:t>
                      </w:r>
                      <w:r w:rsidR="00732AE9">
                        <w:rPr>
                          <w:rFonts w:ascii="HG丸ｺﾞｼｯｸM-PRO" w:eastAsia="HG丸ｺﾞｼｯｸM-PRO" w:hAnsi="ＭＳ 明朝" w:hint="eastAsia"/>
                          <w:color w:val="3B3838" w:themeColor="background2" w:themeShade="40"/>
                          <w:sz w:val="24"/>
                        </w:rPr>
                        <w:t>等</w:t>
                      </w:r>
                      <w:r w:rsidR="00885A0C" w:rsidRPr="00D17282">
                        <w:rPr>
                          <w:rFonts w:ascii="HG丸ｺﾞｼｯｸM-PRO" w:eastAsia="HG丸ｺﾞｼｯｸM-PRO" w:hAnsi="ＭＳ 明朝" w:hint="eastAsia"/>
                          <w:color w:val="3B3838" w:themeColor="background2" w:themeShade="40"/>
                          <w:sz w:val="24"/>
                        </w:rPr>
                        <w:t>に掲載</w:t>
                      </w:r>
                      <w:r w:rsidR="003C3FE7" w:rsidRPr="00D17282">
                        <w:rPr>
                          <w:rFonts w:ascii="HG丸ｺﾞｼｯｸM-PRO" w:eastAsia="HG丸ｺﾞｼｯｸM-PRO" w:hAnsi="ＭＳ 明朝" w:hint="eastAsia"/>
                          <w:color w:val="3B3838" w:themeColor="background2" w:themeShade="40"/>
                          <w:sz w:val="24"/>
                        </w:rPr>
                        <w:t>予定</w:t>
                      </w:r>
                      <w:r w:rsidR="003C3FE7" w:rsidRPr="00D17282">
                        <w:rPr>
                          <w:rFonts w:ascii="HG丸ｺﾞｼｯｸM-PRO" w:eastAsia="HG丸ｺﾞｼｯｸM-PRO" w:hAnsi="ＭＳ 明朝"/>
                          <w:color w:val="3B3838" w:themeColor="background2" w:themeShade="40"/>
                          <w:sz w:val="24"/>
                        </w:rPr>
                        <w:t>です</w:t>
                      </w:r>
                      <w:r w:rsidR="003C3FE7" w:rsidRPr="00D17282">
                        <w:rPr>
                          <w:rFonts w:ascii="HG丸ｺﾞｼｯｸM-PRO" w:eastAsia="HG丸ｺﾞｼｯｸM-PRO" w:hAnsi="ＭＳ 明朝" w:hint="eastAsia"/>
                          <w:color w:val="3B3838" w:themeColor="background2" w:themeShade="40"/>
                          <w:sz w:val="24"/>
                        </w:rPr>
                        <w:t>。</w:t>
                      </w:r>
                    </w:p>
                    <w:p w:rsidR="0042761F" w:rsidRPr="00D17282" w:rsidRDefault="003C3FE7" w:rsidP="004764A3">
                      <w:pPr>
                        <w:snapToGrid w:val="0"/>
                        <w:ind w:firstLineChars="869" w:firstLine="2086"/>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また、</w:t>
                      </w:r>
                      <w:r w:rsidR="0042761F" w:rsidRPr="00D17282">
                        <w:rPr>
                          <w:rFonts w:ascii="HG丸ｺﾞｼｯｸM-PRO" w:eastAsia="HG丸ｺﾞｼｯｸM-PRO" w:hAnsi="ＭＳ 明朝" w:hint="eastAsia"/>
                          <w:color w:val="3B3838" w:themeColor="background2" w:themeShade="40"/>
                          <w:sz w:val="24"/>
                        </w:rPr>
                        <w:t>12</w:t>
                      </w:r>
                      <w:r w:rsidR="00F4197D" w:rsidRPr="00D17282">
                        <w:rPr>
                          <w:rFonts w:ascii="HG丸ｺﾞｼｯｸM-PRO" w:eastAsia="HG丸ｺﾞｼｯｸM-PRO" w:hAnsi="ＭＳ 明朝" w:hint="eastAsia"/>
                          <w:color w:val="3B3838" w:themeColor="background2" w:themeShade="40"/>
                          <w:sz w:val="24"/>
                        </w:rPr>
                        <w:t>月の「人権を考える町民のつどい」</w:t>
                      </w:r>
                      <w:r w:rsidR="0042761F" w:rsidRPr="00D17282">
                        <w:rPr>
                          <w:rFonts w:ascii="HG丸ｺﾞｼｯｸM-PRO" w:eastAsia="HG丸ｺﾞｼｯｸM-PRO" w:hAnsi="ＭＳ 明朝" w:hint="eastAsia"/>
                          <w:color w:val="3B3838" w:themeColor="background2" w:themeShade="40"/>
                          <w:sz w:val="24"/>
                        </w:rPr>
                        <w:t>で表彰します。</w:t>
                      </w:r>
                    </w:p>
                    <w:p w:rsidR="003C3FE7" w:rsidRPr="00D17282" w:rsidRDefault="0042761F" w:rsidP="004764A3">
                      <w:pPr>
                        <w:snapToGrid w:val="0"/>
                        <w:ind w:firstLineChars="869" w:firstLine="2086"/>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賞状･副賞（図書カード）</w:t>
                      </w:r>
                    </w:p>
                    <w:p w:rsidR="00F4197D" w:rsidRPr="00D17282" w:rsidRDefault="00F4197D" w:rsidP="000C47F9">
                      <w:pPr>
                        <w:snapToGrid w:val="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8"/>
                          <w:szCs w:val="28"/>
                        </w:rPr>
                        <w:t>【</w:t>
                      </w:r>
                      <w:r w:rsidR="00FE0860" w:rsidRPr="00D17282">
                        <w:rPr>
                          <w:rFonts w:ascii="HG丸ｺﾞｼｯｸM-PRO" w:eastAsia="HG丸ｺﾞｼｯｸM-PRO" w:hAnsi="ＭＳ 明朝" w:hint="eastAsia"/>
                          <w:color w:val="3B3838" w:themeColor="background2" w:themeShade="40"/>
                          <w:sz w:val="28"/>
                          <w:szCs w:val="28"/>
                        </w:rPr>
                        <w:t xml:space="preserve"> </w:t>
                      </w:r>
                      <w:r w:rsidRPr="00D17282">
                        <w:rPr>
                          <w:rFonts w:ascii="HG丸ｺﾞｼｯｸM-PRO" w:eastAsia="HG丸ｺﾞｼｯｸM-PRO" w:hAnsi="ＭＳ 明朝" w:hint="eastAsia"/>
                          <w:color w:val="3B3838" w:themeColor="background2" w:themeShade="40"/>
                          <w:spacing w:val="70"/>
                          <w:kern w:val="0"/>
                          <w:sz w:val="28"/>
                          <w:szCs w:val="28"/>
                          <w:fitText w:val="1120" w:id="-1221445632"/>
                        </w:rPr>
                        <w:t>応募</w:t>
                      </w:r>
                      <w:r w:rsidRPr="00D17282">
                        <w:rPr>
                          <w:rFonts w:ascii="HG丸ｺﾞｼｯｸM-PRO" w:eastAsia="HG丸ｺﾞｼｯｸM-PRO" w:hAnsi="ＭＳ 明朝" w:hint="eastAsia"/>
                          <w:color w:val="3B3838" w:themeColor="background2" w:themeShade="40"/>
                          <w:kern w:val="0"/>
                          <w:sz w:val="28"/>
                          <w:szCs w:val="28"/>
                          <w:fitText w:val="1120" w:id="-1221445632"/>
                        </w:rPr>
                        <w:t>先</w:t>
                      </w:r>
                      <w:r w:rsidR="00FE0860" w:rsidRPr="00D17282">
                        <w:rPr>
                          <w:rFonts w:ascii="HG丸ｺﾞｼｯｸM-PRO" w:eastAsia="HG丸ｺﾞｼｯｸM-PRO" w:hAnsi="ＭＳ 明朝" w:hint="eastAsia"/>
                          <w:color w:val="3B3838" w:themeColor="background2" w:themeShade="40"/>
                          <w:kern w:val="0"/>
                          <w:sz w:val="28"/>
                          <w:szCs w:val="28"/>
                        </w:rPr>
                        <w:t xml:space="preserve"> </w:t>
                      </w:r>
                      <w:r w:rsidRPr="00D17282">
                        <w:rPr>
                          <w:rFonts w:ascii="HG丸ｺﾞｼｯｸM-PRO" w:eastAsia="HG丸ｺﾞｼｯｸM-PRO" w:hAnsi="ＭＳ 明朝" w:hint="eastAsia"/>
                          <w:color w:val="3B3838" w:themeColor="background2" w:themeShade="40"/>
                          <w:sz w:val="28"/>
                          <w:szCs w:val="28"/>
                        </w:rPr>
                        <w:t>】</w:t>
                      </w:r>
                      <w:r w:rsidR="00FE0860" w:rsidRPr="00D17282">
                        <w:rPr>
                          <w:rFonts w:ascii="HG丸ｺﾞｼｯｸM-PRO" w:eastAsia="HG丸ｺﾞｼｯｸM-PRO" w:hAnsi="ＭＳ 明朝" w:hint="eastAsia"/>
                          <w:color w:val="3B3838" w:themeColor="background2" w:themeShade="40"/>
                          <w:sz w:val="28"/>
                          <w:szCs w:val="28"/>
                        </w:rPr>
                        <w:t xml:space="preserve"> </w:t>
                      </w:r>
                      <w:r w:rsidRPr="00D17282">
                        <w:rPr>
                          <w:rFonts w:ascii="HG丸ｺﾞｼｯｸM-PRO" w:eastAsia="HG丸ｺﾞｼｯｸM-PRO" w:hAnsi="ＭＳ 明朝" w:hint="eastAsia"/>
                          <w:color w:val="3B3838" w:themeColor="background2" w:themeShade="40"/>
                          <w:sz w:val="24"/>
                        </w:rPr>
                        <w:t>六瀬総合センター内　生活部福祉課人権推進室</w:t>
                      </w:r>
                    </w:p>
                    <w:p w:rsidR="00287303" w:rsidRPr="00D17282" w:rsidRDefault="00F4197D" w:rsidP="00D152B4">
                      <w:pPr>
                        <w:snapToGrid w:val="0"/>
                        <w:ind w:firstLineChars="800" w:firstLine="192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〒666-0227　猪名川町笹尾字黒添ヱ22-1</w:t>
                      </w:r>
                    </w:p>
                    <w:p w:rsidR="00F4197D" w:rsidRPr="00D17282" w:rsidRDefault="00F4197D" w:rsidP="00287303">
                      <w:pPr>
                        <w:snapToGrid w:val="0"/>
                        <w:ind w:firstLineChars="700" w:firstLine="168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 xml:space="preserve">　TEL 768-0217　　FAX 768-0468</w:t>
                      </w:r>
                      <w:r w:rsidR="00287303" w:rsidRPr="00D17282">
                        <w:rPr>
                          <w:rFonts w:ascii="HG丸ｺﾞｼｯｸM-PRO" w:eastAsia="HG丸ｺﾞｼｯｸM-PRO" w:hAnsi="ＭＳ 明朝" w:hint="eastAsia"/>
                          <w:color w:val="3B3838" w:themeColor="background2" w:themeShade="40"/>
                          <w:sz w:val="24"/>
                        </w:rPr>
                        <w:t xml:space="preserve">　</w:t>
                      </w:r>
                      <w:r w:rsidRPr="00D17282">
                        <w:rPr>
                          <w:rFonts w:ascii="HG丸ｺﾞｼｯｸM-PRO" w:eastAsia="HG丸ｺﾞｼｯｸM-PRO" w:hAnsi="ＭＳ 明朝" w:hint="eastAsia"/>
                          <w:color w:val="3B3838" w:themeColor="background2" w:themeShade="40"/>
                          <w:sz w:val="24"/>
                        </w:rPr>
                        <w:t>※土・日曜、祝日は除きます。</w:t>
                      </w:r>
                    </w:p>
                    <w:p w:rsidR="0042761F" w:rsidRPr="00D17282" w:rsidRDefault="0042761F" w:rsidP="006330CC">
                      <w:pPr>
                        <w:tabs>
                          <w:tab w:val="left" w:pos="9720"/>
                        </w:tabs>
                        <w:adjustRightInd w:val="0"/>
                        <w:snapToGrid w:val="0"/>
                        <w:spacing w:before="240" w:line="160" w:lineRule="atLeast"/>
                        <w:jc w:val="left"/>
                        <w:rPr>
                          <w:rFonts w:eastAsia="HG丸ｺﾞｼｯｸM-PRO"/>
                          <w:color w:val="3B3838" w:themeColor="background2" w:themeShade="40"/>
                          <w:sz w:val="22"/>
                          <w:szCs w:val="22"/>
                        </w:rPr>
                      </w:pPr>
                    </w:p>
                    <w:p w:rsidR="0042761F" w:rsidRPr="00D17282" w:rsidRDefault="0042761F" w:rsidP="006330CC">
                      <w:pPr>
                        <w:tabs>
                          <w:tab w:val="left" w:pos="9720"/>
                        </w:tabs>
                        <w:adjustRightInd w:val="0"/>
                        <w:snapToGrid w:val="0"/>
                        <w:spacing w:before="240" w:line="160" w:lineRule="atLeast"/>
                        <w:jc w:val="left"/>
                        <w:rPr>
                          <w:color w:val="3B3838" w:themeColor="background2" w:themeShade="40"/>
                          <w:sz w:val="24"/>
                        </w:rPr>
                      </w:pPr>
                    </w:p>
                  </w:txbxContent>
                </v:textbox>
              </v:shape>
            </w:pict>
          </mc:Fallback>
        </mc:AlternateContent>
      </w:r>
    </w:p>
    <w:p w:rsidR="00515E5C" w:rsidRDefault="00515E5C" w:rsidP="00E84BA5"/>
    <w:p w:rsidR="00515E5C" w:rsidRDefault="00515E5C" w:rsidP="00E84BA5"/>
    <w:p w:rsidR="00515E5C" w:rsidRDefault="00515E5C" w:rsidP="00E84BA5"/>
    <w:p w:rsidR="00515E5C" w:rsidRDefault="00515E5C" w:rsidP="00E84BA5"/>
    <w:p w:rsidR="00E84BA5" w:rsidRDefault="00E84BA5" w:rsidP="00E84BA5"/>
    <w:p w:rsidR="00E84BA5" w:rsidRDefault="00E84BA5"/>
    <w:p w:rsidR="00E84BA5" w:rsidRDefault="00DD77B4">
      <w:r>
        <w:rPr>
          <w:noProof/>
        </w:rPr>
        <mc:AlternateContent>
          <mc:Choice Requires="wps">
            <w:drawing>
              <wp:anchor distT="0" distB="0" distL="114300" distR="114300" simplePos="0" relativeHeight="251723776" behindDoc="0" locked="0" layoutInCell="1" allowOverlap="1">
                <wp:simplePos x="0" y="0"/>
                <wp:positionH relativeFrom="column">
                  <wp:posOffset>1359535</wp:posOffset>
                </wp:positionH>
                <wp:positionV relativeFrom="paragraph">
                  <wp:posOffset>185420</wp:posOffset>
                </wp:positionV>
                <wp:extent cx="952500" cy="333375"/>
                <wp:effectExtent l="0" t="0" r="19050" b="28575"/>
                <wp:wrapNone/>
                <wp:docPr id="15" name="正方形/長方形 15"/>
                <wp:cNvGraphicFramePr/>
                <a:graphic xmlns:a="http://schemas.openxmlformats.org/drawingml/2006/main">
                  <a:graphicData uri="http://schemas.microsoft.com/office/word/2010/wordprocessingShape">
                    <wps:wsp>
                      <wps:cNvSpPr/>
                      <wps:spPr bwMode="auto">
                        <a:xfrm>
                          <a:off x="0" y="0"/>
                          <a:ext cx="952500" cy="333375"/>
                        </a:xfrm>
                        <a:prstGeom prst="rect">
                          <a:avLst/>
                        </a:prstGeom>
                        <a:solidFill>
                          <a:sysClr val="window" lastClr="FFFFFF"/>
                        </a:solidFill>
                        <a:ln w="6350">
                          <a:solidFill>
                            <a:srgbClr val="00B0F0"/>
                          </a:solidFill>
                          <a:prstDash val="solid"/>
                          <a:round/>
                          <a:headEnd/>
                          <a:tailEnd/>
                        </a:ln>
                        <a:extLst/>
                      </wps:spPr>
                      <wps:txbx>
                        <w:txbxContent>
                          <w:p w:rsidR="00DD77B4" w:rsidRPr="00DD77B4" w:rsidRDefault="00DD77B4" w:rsidP="00DD77B4">
                            <w:pPr>
                              <w:jc w:val="center"/>
                            </w:pPr>
                            <w:r w:rsidRPr="00DD77B4">
                              <w:rPr>
                                <w:rFonts w:ascii="HG丸ｺﾞｼｯｸM-PRO" w:eastAsia="HG丸ｺﾞｼｯｸM-PRO" w:hAnsi="ＭＳ 明朝" w:hint="eastAsia"/>
                                <w:b/>
                                <w:color w:val="3B3838" w:themeColor="background2" w:themeShade="40"/>
                                <w:kern w:val="0"/>
                                <w:sz w:val="24"/>
                              </w:rPr>
                              <w:t>標　語</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32" style="position:absolute;left:0;text-align:left;margin-left:107.05pt;margin-top:14.6pt;width:75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hMoQIAABwFAAAOAAAAZHJzL2Uyb0RvYy54bWysVMFuEzEQvSPxD5bvdDdp09JVN1VoCUIq&#10;baQW9ex4vdmVvLaxnWzCf8AHwJkz4sDnUIm/4Nm7CW3hhPDBmvGM33jezPjkdN1IshLW1VrldLCX&#10;UiIU10WtFjl9ezN99pwS55kqmNRK5HQjHD0dP31y0ppMDHWlZSEsAYhyWWtyWnlvsiRxvBINc3va&#10;CAVjqW3DPFS7SArLWqA3Mhmm6WHSalsYq7lwDqfnnZGOI35ZCu6vytIJT2RO8TYfdxv3ediT8QnL&#10;FpaZqub9M9g/vKJhtULQHdQ584wsbf0HVFNzq50u/R7XTaLLsuYi5oBsBumjbK4rZkTMBeQ4s6PJ&#10;/T9YfrmaWVIXqN2IEsUa1Ojuy+e7j99+fP+U/PzwtZMIrKCqNS7DjWszs73mIJJ5+0YXuMiWXkcW&#10;1qVtAhvIj6wj2Zsd2WLtCcfh8Wg4SlESDtM+1lGMkLBse9lY518J3ZAg5NSilhGcrS6cR3i4bl1C&#10;LKdlXUxrKaOycWfSkhVD2dEthW4pkcx5HOZ0GlfIBxAPrklF2pwe7o/SGOmBzdnFfIeZpi/Saeye&#10;xxDhSefMVV3siNA1mdVLVSAmyyrBipe97FktOxlAUgUzCOoTDHQHgjvi/Xq+jpU63JZirosN6Le6&#10;a2tn+LRG+AskOmMWfQx6MZv+ClspNVLTvURJpe37v50Hf7QXrJS0mIucundLZgX4e63QeMeDg4Mw&#10;SFE5GB0Nodj7lvl9i1o2Zxo1GOAXMDyKwd/LrVha3dxihCchKkxMccTOqd+KZ76bVnwBXEwm0Wlp&#10;bL2ocAGwGCPD/IW6NjzogcBQgpv1LbOmbx0PSi/1dppY9qiDOt9wU+kJWrisY3sF9juG0ShBwQjG&#10;lum/izDj9/Xo9ftTG/8CAAD//wMAUEsDBBQABgAIAAAAIQBD3NXY4AAAAAkBAAAPAAAAZHJzL2Rv&#10;d25yZXYueG1sTI9NS8NAEIbvgv9hGcGb3SRKm8ZsSin04AeIVRBvm+w0Cc3OptltE/+905Pe5uPh&#10;nWfy1WQ7ccbBt44UxLMIBFLlTEu1gs+P7V0KwgdNRneOUMEPelgV11e5zowb6R3Pu1ALDiGfaQVN&#10;CH0mpa8atNrPXI/Eu70brA7cDrU0gx453HYyiaK5tLolvtDoHjcNVofdySp4Sl++cVEel/vJfLn1&#10;mxyfX8daqdubaf0IIuAU/mC46LM6FOxUuhMZLzoFSfwQM8rFMgHBwP38MigVpPECZJHL/x8UvwAA&#10;AP//AwBQSwECLQAUAAYACAAAACEAtoM4kv4AAADhAQAAEwAAAAAAAAAAAAAAAAAAAAAAW0NvbnRl&#10;bnRfVHlwZXNdLnhtbFBLAQItABQABgAIAAAAIQA4/SH/1gAAAJQBAAALAAAAAAAAAAAAAAAAAC8B&#10;AABfcmVscy8ucmVsc1BLAQItABQABgAIAAAAIQCLFphMoQIAABwFAAAOAAAAAAAAAAAAAAAAAC4C&#10;AABkcnMvZTJvRG9jLnhtbFBLAQItABQABgAIAAAAIQBD3NXY4AAAAAkBAAAPAAAAAAAAAAAAAAAA&#10;APsEAABkcnMvZG93bnJldi54bWxQSwUGAAAAAAQABADzAAAACAYAAAAA&#10;" fillcolor="window" strokecolor="#00b0f0" strokeweight=".5pt">
                <v:stroke joinstyle="round"/>
                <v:textbox>
                  <w:txbxContent>
                    <w:p w:rsidR="00DD77B4" w:rsidRPr="00DD77B4" w:rsidRDefault="00DD77B4" w:rsidP="00DD77B4">
                      <w:pPr>
                        <w:jc w:val="center"/>
                      </w:pPr>
                      <w:r w:rsidRPr="00DD77B4">
                        <w:rPr>
                          <w:rFonts w:ascii="HG丸ｺﾞｼｯｸM-PRO" w:eastAsia="HG丸ｺﾞｼｯｸM-PRO" w:hAnsi="ＭＳ 明朝" w:hint="eastAsia"/>
                          <w:b/>
                          <w:color w:val="3B3838" w:themeColor="background2" w:themeShade="40"/>
                          <w:kern w:val="0"/>
                          <w:sz w:val="24"/>
                        </w:rPr>
                        <w:t>標　語</w:t>
                      </w:r>
                    </w:p>
                  </w:txbxContent>
                </v:textbox>
              </v:rect>
            </w:pict>
          </mc:Fallback>
        </mc:AlternateContent>
      </w:r>
    </w:p>
    <w:p w:rsidR="00E84BA5" w:rsidRDefault="00F70E29">
      <w:pPr>
        <w:widowControl/>
        <w:jc w:val="left"/>
      </w:pPr>
      <w:r>
        <w:rPr>
          <w:noProof/>
        </w:rPr>
        <mc:AlternateContent>
          <mc:Choice Requires="wps">
            <w:drawing>
              <wp:anchor distT="0" distB="0" distL="114300" distR="114300" simplePos="0" relativeHeight="251725824" behindDoc="0" locked="0" layoutInCell="1" allowOverlap="1" wp14:anchorId="562A2287" wp14:editId="297B6ECF">
                <wp:simplePos x="0" y="0"/>
                <wp:positionH relativeFrom="column">
                  <wp:posOffset>1359535</wp:posOffset>
                </wp:positionH>
                <wp:positionV relativeFrom="paragraph">
                  <wp:posOffset>375920</wp:posOffset>
                </wp:positionV>
                <wp:extent cx="952500" cy="333375"/>
                <wp:effectExtent l="0" t="0" r="19050" b="28575"/>
                <wp:wrapNone/>
                <wp:docPr id="17" name="正方形/長方形 17"/>
                <wp:cNvGraphicFramePr/>
                <a:graphic xmlns:a="http://schemas.openxmlformats.org/drawingml/2006/main">
                  <a:graphicData uri="http://schemas.microsoft.com/office/word/2010/wordprocessingShape">
                    <wps:wsp>
                      <wps:cNvSpPr/>
                      <wps:spPr bwMode="auto">
                        <a:xfrm>
                          <a:off x="0" y="0"/>
                          <a:ext cx="952500" cy="333375"/>
                        </a:xfrm>
                        <a:prstGeom prst="rect">
                          <a:avLst/>
                        </a:prstGeom>
                        <a:solidFill>
                          <a:sysClr val="window" lastClr="FFFFFF"/>
                        </a:solidFill>
                        <a:ln w="6350">
                          <a:solidFill>
                            <a:srgbClr val="00B0F0"/>
                          </a:solidFill>
                          <a:prstDash val="solid"/>
                          <a:round/>
                          <a:headEnd/>
                          <a:tailEnd/>
                        </a:ln>
                        <a:extLst/>
                      </wps:spPr>
                      <wps:txbx>
                        <w:txbxContent>
                          <w:p w:rsidR="00DD77B4" w:rsidRPr="00DD77B4" w:rsidRDefault="00DD77B4" w:rsidP="00DD77B4">
                            <w:pPr>
                              <w:jc w:val="center"/>
                            </w:pPr>
                            <w:r>
                              <w:rPr>
                                <w:rFonts w:ascii="HG丸ｺﾞｼｯｸM-PRO" w:eastAsia="HG丸ｺﾞｼｯｸM-PRO" w:hAnsi="ＭＳ 明朝" w:hint="eastAsia"/>
                                <w:b/>
                                <w:color w:val="3B3838" w:themeColor="background2" w:themeShade="40"/>
                                <w:kern w:val="0"/>
                                <w:sz w:val="24"/>
                              </w:rPr>
                              <w:t>ポスター</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A2287" id="正方形/長方形 17" o:spid="_x0000_s1033" style="position:absolute;margin-left:107.05pt;margin-top:29.6pt;width:75pt;height: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DVoAIAABwFAAAOAAAAZHJzL2Uyb0RvYy54bWysVM1uEzEQviPxDpbvdDdp09JVN1VoCUIq&#10;baUW9TzxerMreT3GdrIJ71EeAM6cEQceh0q8BWPvJv2BE8IHa8YznvF8842PjleNYktpXY0654Od&#10;lDOpBRa1nuf8/fX0xUvOnAddgEItc76Wjh+Pnz87ak0mh1ihKqRlFES7rDU5r7w3WZI4UckG3A4a&#10;qclYom3Ak2rnSWGhpeiNSoZpup+0aAtjUUjn6PS0M/JxjF+WUviLsnTSM5VzepuPu437LOzJ+Aiy&#10;uQVT1aJ/BvzDKxqoNSXdhjoFD2xh6z9CNbWw6LD0OwKbBMuyFjLWQNUM0ifVXFVgZKyFwHFmC5P7&#10;f2HF+fLSsrqg3h1wpqGhHt19/XL36fvPH5+TX7ffOomRlaBqjcvoxpW5tL3mSGSz9h0WdBEWHiMK&#10;q9I2AQ2qj60i2Ost2HLlmaDDw9FwlFJLBJl2aR2MQoYEss1lY51/I7FhQci5pV7G4LA8c75z3biE&#10;XA5VXUxrpaKydifKsiVQ24ktBbacKXCeDnM+javP9uia0qzN+f7uKI2ZHtmcnc+2MdP0VTqN7KEH&#10;P3ILTzoFV3W5oylkgsziQhdRqiQUr3vZQ606mQIpHRwJoL7AAHcAuAPer2ar2KnDEDDYZlisCX6L&#10;Ha2dEdOa0p9RoZdgiccEL82mv6CtVEilYS9xVqH9+Lfz4E/0IitnLc1Fzt2HBVhJ+L3VRLzDwd5e&#10;GKSo7I0OhqTYh5bZQ4teNCdIPRjQL2BEFIO/VxuxtNjc0AhPQlYygRaUO+d+I574blrpCxByMolO&#10;C2PreUUXKCyNkQF/pq+MCHoAMLTgenUD1vTU8QTpOW6mCbInDOp8w02NE6JwWUd63SNMtAwKjWAk&#10;aP9dhBl/qEev+09t/BsAAP//AwBQSwMEFAAGAAgAAAAhADRX6qXgAAAACgEAAA8AAABkcnMvZG93&#10;bnJldi54bWxMj01PwzAMhu9I/IfISNxYmgL7KE2nCYkDMAkxkBC3tPHaisYpTbaWf493gqPtR6+f&#10;N19PrhNHHELrSYOaJSCQKm9bqjW8vz1cLUGEaMiazhNq+MEA6+L8LDeZ9SO94nEXa8EhFDKjoYmx&#10;z6QMVYPOhJnvkfi294MzkcehlnYwI4e7TqZJMpfOtMQfGtPjfYPV1+7gNDwunz9xUX6v9pP98JsX&#10;OT5tx1rry4tpcwci4hT/YDjpszoU7FT6A9kgOg2pulGMarhdpSAYuJ6fFiWTSi1AFrn8X6H4BQAA&#10;//8DAFBLAQItABQABgAIAAAAIQC2gziS/gAAAOEBAAATAAAAAAAAAAAAAAAAAAAAAABbQ29udGVu&#10;dF9UeXBlc10ueG1sUEsBAi0AFAAGAAgAAAAhADj9If/WAAAAlAEAAAsAAAAAAAAAAAAAAAAALwEA&#10;AF9yZWxzLy5yZWxzUEsBAi0AFAAGAAgAAAAhAAZJINWgAgAAHAUAAA4AAAAAAAAAAAAAAAAALgIA&#10;AGRycy9lMm9Eb2MueG1sUEsBAi0AFAAGAAgAAAAhADRX6qXgAAAACgEAAA8AAAAAAAAAAAAAAAAA&#10;+gQAAGRycy9kb3ducmV2LnhtbFBLBQYAAAAABAAEAPMAAAAHBgAAAAA=&#10;" fillcolor="window" strokecolor="#00b0f0" strokeweight=".5pt">
                <v:stroke joinstyle="round"/>
                <v:textbox>
                  <w:txbxContent>
                    <w:p w:rsidR="00DD77B4" w:rsidRPr="00DD77B4" w:rsidRDefault="00DD77B4" w:rsidP="00DD77B4">
                      <w:pPr>
                        <w:jc w:val="center"/>
                      </w:pPr>
                      <w:r>
                        <w:rPr>
                          <w:rFonts w:ascii="HG丸ｺﾞｼｯｸM-PRO" w:eastAsia="HG丸ｺﾞｼｯｸM-PRO" w:hAnsi="ＭＳ 明朝" w:hint="eastAsia"/>
                          <w:b/>
                          <w:color w:val="3B3838" w:themeColor="background2" w:themeShade="40"/>
                          <w:kern w:val="0"/>
                          <w:sz w:val="24"/>
                        </w:rPr>
                        <w:t>ポスター</w:t>
                      </w: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60FDBCD5" wp14:editId="01421DBC">
                <wp:simplePos x="0" y="0"/>
                <wp:positionH relativeFrom="column">
                  <wp:posOffset>1350010</wp:posOffset>
                </wp:positionH>
                <wp:positionV relativeFrom="paragraph">
                  <wp:posOffset>795020</wp:posOffset>
                </wp:positionV>
                <wp:extent cx="952500" cy="333375"/>
                <wp:effectExtent l="0" t="0" r="19050" b="28575"/>
                <wp:wrapNone/>
                <wp:docPr id="19" name="正方形/長方形 19"/>
                <wp:cNvGraphicFramePr/>
                <a:graphic xmlns:a="http://schemas.openxmlformats.org/drawingml/2006/main">
                  <a:graphicData uri="http://schemas.microsoft.com/office/word/2010/wordprocessingShape">
                    <wps:wsp>
                      <wps:cNvSpPr/>
                      <wps:spPr bwMode="auto">
                        <a:xfrm>
                          <a:off x="0" y="0"/>
                          <a:ext cx="952500" cy="333375"/>
                        </a:xfrm>
                        <a:prstGeom prst="rect">
                          <a:avLst/>
                        </a:prstGeom>
                        <a:solidFill>
                          <a:sysClr val="window" lastClr="FFFFFF"/>
                        </a:solidFill>
                        <a:ln w="6350">
                          <a:solidFill>
                            <a:srgbClr val="00B0F0"/>
                          </a:solidFill>
                          <a:prstDash val="solid"/>
                          <a:round/>
                          <a:headEnd/>
                          <a:tailEnd/>
                        </a:ln>
                        <a:extLst/>
                      </wps:spPr>
                      <wps:txbx>
                        <w:txbxContent>
                          <w:p w:rsidR="00DD77B4" w:rsidRPr="00DD77B4" w:rsidRDefault="00DD77B4" w:rsidP="00DD77B4">
                            <w:pPr>
                              <w:jc w:val="center"/>
                            </w:pPr>
                            <w:r>
                              <w:rPr>
                                <w:rFonts w:ascii="HG丸ｺﾞｼｯｸM-PRO" w:eastAsia="HG丸ｺﾞｼｯｸM-PRO" w:hAnsi="ＭＳ 明朝" w:hint="eastAsia"/>
                                <w:b/>
                                <w:color w:val="3B3838" w:themeColor="background2" w:themeShade="40"/>
                                <w:kern w:val="0"/>
                                <w:sz w:val="24"/>
                              </w:rPr>
                              <w:t>習　字</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DBCD5" id="正方形/長方形 19" o:spid="_x0000_s1034" style="position:absolute;margin-left:106.3pt;margin-top:62.6pt;width:75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3oAIAABwFAAAOAAAAZHJzL2Uyb0RvYy54bWysVM1uEzEQviPxDpbvdDdp059VN1VoCUIq&#10;baUW9TzxerMreT3GdrIJ7wEPAGfOiAOPQyXegrF3k/7ACeGDNeMZz3i++cbHJ6tGsaW0rkad88FO&#10;ypnUAotaz3P+7mb64pAz50EXoFDLnK+l4yfj58+OW5PJIVaoCmkZBdEua03OK+9NliROVLIBt4NG&#10;ajKWaBvwpNp5UlhoKXqjkmGa7ict2sJYFNI5Oj3rjHwc45elFP6yLJ30TOWc3ubjbuM+C3syPoZs&#10;bsFUteifAf/wigZqTUm3oc7AA1vY+o9QTS0sOiz9jsAmwbKshYw1UDWD9Ek11xUYGWshcJzZwuT+&#10;X1hxsbyyrC6od0ecaWioR3dfv9x9+v7zx+fk18dvncTISlC1xmV049pc2V5zJLJZ+xYLuggLjxGF&#10;VWmbgAbVx1YR7PUWbLnyTNDh0Wg4Sqklgky7tA5GIUMC2eaysc6/ltiwIOTcUi9jcFieO9+5blxC&#10;LoeqLqa1UlFZu1Nl2RKo7cSWAlvOFDhPhzmfxtVne3RNadbmfH93lMZMj2zOzmfbmGn6Mp1G9tCD&#10;H7mFJ52Bq7rc0RQyQWZxoYsoVRKKV73soVadTIGUDo4EUF9ggDsA3AHvV7NV7NRhCBhsMyzWBL/F&#10;jtbOiGlN6c+p0CuwxGOCl2bTX9JWKqTSsJc4q9B++Nt58Cd6kZWzluYi5+79Aqwk/N5oIt7RYG8v&#10;DFJU9kYHQ1LsQ8vsoUUvmlOkHgzoFzAiisHfq41YWmxuaYQnISuZQAvKnXO/EU99N630BQg5mUSn&#10;hbH1vKILFJbGyIA/19dGBD0AGFpws7oFa3rqeIL0AjfTBNkTBnW+4abGCVG4rCO97hEmWgaFRjAS&#10;tP8uwow/1KPX/ac2/g0AAP//AwBQSwMEFAAGAAgAAAAhAGhjQKHgAAAACwEAAA8AAABkcnMvZG93&#10;bnJldi54bWxMj81OwzAQhO9IvIO1SNyoUyOSEuJUFRIHfqSKgoS4OfE2iYjXIXab8PZsT3DcmU+z&#10;M8V6dr044hg6TxqWiwQEUu1tR42G97eHqxWIEA1Z03tCDT8YYF2enxUmt36iVzzuYiM4hEJuNLQx&#10;DrmUoW7RmbDwAxJ7ez86E/kcG2lHM3G466VKklQ60xF/aM2A9y3WX7uD0/C4ev7ErPq+3c/2w2+2&#10;cnp6mRqtLy/mzR2IiHP8g+FUn6tDyZ0qfyAbRK9BLVXKKBvqRoFg4jo9KRUrWZaBLAv5f0P5CwAA&#10;//8DAFBLAQItABQABgAIAAAAIQC2gziS/gAAAOEBAAATAAAAAAAAAAAAAAAAAAAAAABbQ29udGVu&#10;dF9UeXBlc10ueG1sUEsBAi0AFAAGAAgAAAAhADj9If/WAAAAlAEAAAsAAAAAAAAAAAAAAAAALwEA&#10;AF9yZWxzLy5yZWxzUEsBAi0AFAAGAAgAAAAhAD/Q1fegAgAAHAUAAA4AAAAAAAAAAAAAAAAALgIA&#10;AGRycy9lMm9Eb2MueG1sUEsBAi0AFAAGAAgAAAAhAGhjQKHgAAAACwEAAA8AAAAAAAAAAAAAAAAA&#10;+gQAAGRycy9kb3ducmV2LnhtbFBLBQYAAAAABAAEAPMAAAAHBgAAAAA=&#10;" fillcolor="window" strokecolor="#00b0f0" strokeweight=".5pt">
                <v:stroke joinstyle="round"/>
                <v:textbox>
                  <w:txbxContent>
                    <w:p w:rsidR="00DD77B4" w:rsidRPr="00DD77B4" w:rsidRDefault="00DD77B4" w:rsidP="00DD77B4">
                      <w:pPr>
                        <w:jc w:val="center"/>
                      </w:pPr>
                      <w:r>
                        <w:rPr>
                          <w:rFonts w:ascii="HG丸ｺﾞｼｯｸM-PRO" w:eastAsia="HG丸ｺﾞｼｯｸM-PRO" w:hAnsi="ＭＳ 明朝" w:hint="eastAsia"/>
                          <w:b/>
                          <w:color w:val="3B3838" w:themeColor="background2" w:themeShade="40"/>
                          <w:kern w:val="0"/>
                          <w:sz w:val="24"/>
                        </w:rPr>
                        <w:t>習　字</w:t>
                      </w:r>
                    </w:p>
                  </w:txbxContent>
                </v:textbox>
              </v:rec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264160</wp:posOffset>
                </wp:positionH>
                <wp:positionV relativeFrom="paragraph">
                  <wp:posOffset>375920</wp:posOffset>
                </wp:positionV>
                <wp:extent cx="990600" cy="314325"/>
                <wp:effectExtent l="0" t="0" r="19050" b="28575"/>
                <wp:wrapNone/>
                <wp:docPr id="6" name="正方形/長方形 6"/>
                <wp:cNvGraphicFramePr/>
                <a:graphic xmlns:a="http://schemas.openxmlformats.org/drawingml/2006/main">
                  <a:graphicData uri="http://schemas.microsoft.com/office/word/2010/wordprocessingShape">
                    <wps:wsp>
                      <wps:cNvSpPr/>
                      <wps:spPr bwMode="auto">
                        <a:xfrm>
                          <a:off x="0" y="0"/>
                          <a:ext cx="990600" cy="314325"/>
                        </a:xfrm>
                        <a:prstGeom prst="rect">
                          <a:avLst/>
                        </a:prstGeom>
                        <a:solidFill>
                          <a:sysClr val="window" lastClr="FFFFFF"/>
                        </a:solidFill>
                        <a:ln w="25400">
                          <a:solidFill>
                            <a:srgbClr val="0070C0"/>
                          </a:solidFill>
                          <a:prstDash val="sysDot"/>
                          <a:round/>
                          <a:headEnd/>
                          <a:tailEnd/>
                        </a:ln>
                        <a:extLst/>
                      </wps:spPr>
                      <wps:txbx>
                        <w:txbxContent>
                          <w:p w:rsidR="00802E04" w:rsidRPr="00802E04" w:rsidRDefault="00AB5FA1" w:rsidP="00802E04">
                            <w:pPr>
                              <w:jc w:val="center"/>
                              <w:rPr>
                                <w:rFonts w:ascii="UD デジタル 教科書体 NP-B" w:eastAsia="UD デジタル 教科書体 NP-B"/>
                              </w:rPr>
                            </w:pPr>
                            <w:r>
                              <w:rPr>
                                <w:rFonts w:ascii="UD デジタル 教科書体 NP-B" w:eastAsia="UD デジタル 教科書体 NP-B" w:hint="eastAsia"/>
                              </w:rPr>
                              <w:t>R6</w:t>
                            </w:r>
                            <w:r w:rsidR="00802E04">
                              <w:rPr>
                                <w:rFonts w:ascii="UD デジタル 教科書体 NP-B" w:eastAsia="UD デジタル 教科書体 NP-B" w:hint="eastAsia"/>
                              </w:rPr>
                              <w:t>から</w:t>
                            </w:r>
                            <w:r w:rsidR="00CD5976">
                              <w:rPr>
                                <w:rFonts w:ascii="UD デジタル 教科書体 NP-B" w:eastAsia="UD デジタル 教科書体 NP-B" w:hint="eastAsia"/>
                              </w:rPr>
                              <w:t>新設</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35" style="position:absolute;margin-left:20.8pt;margin-top:29.6pt;width:78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uHogIAABwFAAAOAAAAZHJzL2Uyb0RvYy54bWysVM1u2zAMvg/YOwi6r3bSNF2NOkOQLMOA&#10;ri3QDj0rshwLkEVNUmJn77E9wHbeedhhj7MCe4tRspP+7TTMB4MUqY/kR1Knr9pakY2wToLO6eAg&#10;pURoDoXUq5y+v168eEmJ80wXTIEWOd0KR19Nnj87bUwmhlCBKoQlCKJd1picVt6bLEkcr0TN3AEY&#10;odFYgq2ZR9WuksKyBtFrlQzTdJw0YAtjgQvn8HTeGekk4pel4P6iLJ3wROUUc/Pxb+N/Gf7J5JRl&#10;K8tMJXmfBvuHLGomNQbdQ82ZZ2Rt5ROoWnILDkp/wKFOoCwlF7EGrGaQPqrmqmJGxFqQHGf2NLn/&#10;B8vPN5eWyCKnY0o0q7FFt9++3n7+8evnl+T3p++dRMaBqMa4DP2vzKXtNYciWTbvoMB7bO0hctCW&#10;tg5cYHWkjVRv91SL1hOOhycn6TjFhnA0HQ5Gh8OjECFh2e6ysc6/EVCTIOTUYicjONucOd+57lxC&#10;LAdKFgupVFS2bqYs2TBsOs5KAQ0lijmPhzldxK+P9uCa0qTJ6fBohIk9xbSr5R40TY/TWRwezPgB&#10;RshpzlzVBXdbNwcfYrHMwloXUaoEK173smdSdTIiKR0ckaK+xEB4oLij3rfLNnbqOAAG2xKKLTbA&#10;QjfWzvCFxPhnWOolszjHSDDupr/AX6kAi4NeoqQC+/Fv58EfxwutlDS4Fzl1H9bMCmTwrcbBOxmM&#10;RmGRojI6Oh6iYu9blvctel3PALswwFfA8CgGf692YmmhvsEVnoaoaGKaY+yc+p0489224hPAxXQa&#10;ndbGylWFFxAW18gwf6avDA96IDD04Lq9Ydb0w+OR0nPYbRPLHs1Q5xtuapjiEJcyDtgdwziYQcEV&#10;jCPaPxdhx+/r0evuUZv8AQAA//8DAFBLAwQUAAYACAAAACEALFGSzOEAAAAJAQAADwAAAGRycy9k&#10;b3ducmV2LnhtbEyPS0/DMBCE70j8B2uRuFEnBfoIcSoegoKqHggc4LaNlyQQ21HspOHfsz3R2+7O&#10;aPabdDWaRgzU+dpZBfEkAkG2cLq2pYL3t8eLBQgf0GpsnCUFv+RhlZ2epJhot7evNOShFBxifYIK&#10;qhDaREpfVGTQT1xLlrUv1xkMvHal1B3uOdw0chpFM2mwtvyhwpbuKyp+8t4oeOo3uH5pvvXlZ3xX&#10;PgzP+XbzUSt1fjbe3oAINIZ/MxzwGR0yZtq53movGgVX8YydCq6XUxAHfTnnw46HaDEHmaXyuEH2&#10;BwAA//8DAFBLAQItABQABgAIAAAAIQC2gziS/gAAAOEBAAATAAAAAAAAAAAAAAAAAAAAAABbQ29u&#10;dGVudF9UeXBlc10ueG1sUEsBAi0AFAAGAAgAAAAhADj9If/WAAAAlAEAAAsAAAAAAAAAAAAAAAAA&#10;LwEAAF9yZWxzLy5yZWxzUEsBAi0AFAAGAAgAAAAhAIlZi4eiAgAAHAUAAA4AAAAAAAAAAAAAAAAA&#10;LgIAAGRycy9lMm9Eb2MueG1sUEsBAi0AFAAGAAgAAAAhACxRkszhAAAACQEAAA8AAAAAAAAAAAAA&#10;AAAA/AQAAGRycy9kb3ducmV2LnhtbFBLBQYAAAAABAAEAPMAAAAKBgAAAAA=&#10;" fillcolor="window" strokecolor="#0070c0" strokeweight="2pt">
                <v:stroke dashstyle="1 1" joinstyle="round"/>
                <v:textbox>
                  <w:txbxContent>
                    <w:p w:rsidR="00802E04" w:rsidRPr="00802E04" w:rsidRDefault="00AB5FA1" w:rsidP="00802E04">
                      <w:pPr>
                        <w:jc w:val="center"/>
                        <w:rPr>
                          <w:rFonts w:ascii="UD デジタル 教科書体 NP-B" w:eastAsia="UD デジタル 教科書体 NP-B"/>
                        </w:rPr>
                      </w:pPr>
                      <w:r>
                        <w:rPr>
                          <w:rFonts w:ascii="UD デジタル 教科書体 NP-B" w:eastAsia="UD デジタル 教科書体 NP-B" w:hint="eastAsia"/>
                        </w:rPr>
                        <w:t>R6</w:t>
                      </w:r>
                      <w:r w:rsidR="00802E04">
                        <w:rPr>
                          <w:rFonts w:ascii="UD デジタル 教科書体 NP-B" w:eastAsia="UD デジタル 教科書体 NP-B" w:hint="eastAsia"/>
                        </w:rPr>
                        <w:t>から</w:t>
                      </w:r>
                      <w:r w:rsidR="00CD5976">
                        <w:rPr>
                          <w:rFonts w:ascii="UD デジタル 教科書体 NP-B" w:eastAsia="UD デジタル 教科書体 NP-B" w:hint="eastAsia"/>
                        </w:rPr>
                        <w:t>新設</w:t>
                      </w:r>
                    </w:p>
                  </w:txbxContent>
                </v:textbox>
              </v:rect>
            </w:pict>
          </mc:Fallback>
        </mc:AlternateContent>
      </w:r>
      <w:r w:rsidR="00D76043" w:rsidRPr="002E716F">
        <w:rPr>
          <w:noProof/>
        </w:rPr>
        <w:drawing>
          <wp:anchor distT="0" distB="0" distL="114300" distR="114300" simplePos="0" relativeHeight="251693056" behindDoc="0" locked="0" layoutInCell="1" allowOverlap="1">
            <wp:simplePos x="0" y="0"/>
            <wp:positionH relativeFrom="column">
              <wp:posOffset>315249</wp:posOffset>
            </wp:positionH>
            <wp:positionV relativeFrom="paragraph">
              <wp:posOffset>4720994</wp:posOffset>
            </wp:positionV>
            <wp:extent cx="2528454" cy="1638300"/>
            <wp:effectExtent l="19050" t="19050" r="24765" b="190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61" r="542"/>
                    <a:stretch/>
                  </pic:blipFill>
                  <pic:spPr bwMode="auto">
                    <a:xfrm>
                      <a:off x="0" y="0"/>
                      <a:ext cx="2529835" cy="1639195"/>
                    </a:xfrm>
                    <a:prstGeom prst="rect">
                      <a:avLst/>
                    </a:prstGeom>
                    <a:noFill/>
                    <a:ln w="9525" cap="flat" cmpd="sng" algn="ctr">
                      <a:solidFill>
                        <a:srgbClr val="70AD4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3E0">
        <w:rPr>
          <w:noProof/>
        </w:rPr>
        <mc:AlternateContent>
          <mc:Choice Requires="wps">
            <w:drawing>
              <wp:anchor distT="0" distB="0" distL="114300" distR="114300" simplePos="0" relativeHeight="251685888" behindDoc="0" locked="0" layoutInCell="1" allowOverlap="1">
                <wp:simplePos x="0" y="0"/>
                <wp:positionH relativeFrom="column">
                  <wp:posOffset>113665</wp:posOffset>
                </wp:positionH>
                <wp:positionV relativeFrom="paragraph">
                  <wp:posOffset>6423025</wp:posOffset>
                </wp:positionV>
                <wp:extent cx="3078480" cy="335280"/>
                <wp:effectExtent l="0" t="0" r="7620" b="7620"/>
                <wp:wrapNone/>
                <wp:docPr id="24"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335280"/>
                        </a:xfrm>
                        <a:prstGeom prst="roundRect">
                          <a:avLst>
                            <a:gd name="adj" fmla="val 16667"/>
                          </a:avLst>
                        </a:prstGeom>
                        <a:solidFill>
                          <a:srgbClr val="FFFFFF"/>
                        </a:solidFill>
                        <a:ln w="25400">
                          <a:noFill/>
                          <a:round/>
                          <a:headEnd/>
                          <a:tailEnd/>
                        </a:ln>
                      </wps:spPr>
                      <wps:txbx>
                        <w:txbxContent>
                          <w:p w:rsidR="00E84BA5" w:rsidRPr="002323E0" w:rsidRDefault="00515AD1" w:rsidP="00C64FA1">
                            <w:pPr>
                              <w:jc w:val="center"/>
                              <w:rPr>
                                <w:rFonts w:ascii="HG丸ｺﾞｼｯｸM-PRO" w:eastAsia="HG丸ｺﾞｼｯｸM-PRO"/>
                                <w:sz w:val="22"/>
                                <w:bdr w:val="single" w:sz="4" w:space="0" w:color="auto"/>
                              </w:rPr>
                            </w:pPr>
                            <w:r w:rsidRPr="002323E0">
                              <w:rPr>
                                <w:rFonts w:ascii="HG丸ｺﾞｼｯｸM-PRO" w:eastAsia="HG丸ｺﾞｼｯｸM-PRO" w:hint="eastAsia"/>
                                <w:sz w:val="22"/>
                                <w:bdr w:val="single" w:sz="4" w:space="0" w:color="auto"/>
                              </w:rPr>
                              <w:t>令和</w:t>
                            </w:r>
                            <w:r w:rsidRPr="002323E0">
                              <w:rPr>
                                <w:rFonts w:ascii="HG丸ｺﾞｼｯｸM-PRO" w:eastAsia="HG丸ｺﾞｼｯｸM-PRO"/>
                                <w:sz w:val="22"/>
                                <w:bdr w:val="single" w:sz="4" w:space="0" w:color="auto"/>
                              </w:rPr>
                              <w:t>3</w:t>
                            </w:r>
                            <w:r w:rsidR="002323E0" w:rsidRPr="002323E0">
                              <w:rPr>
                                <w:rFonts w:ascii="HG丸ｺﾞｼｯｸM-PRO" w:eastAsia="HG丸ｺﾞｼｯｸM-PRO" w:hint="eastAsia"/>
                                <w:sz w:val="22"/>
                                <w:bdr w:val="single" w:sz="4" w:space="0" w:color="auto"/>
                              </w:rPr>
                              <w:t>年度人権啓発冊子「清流</w:t>
                            </w:r>
                            <w:r w:rsidR="002323E0" w:rsidRPr="002323E0">
                              <w:rPr>
                                <w:rFonts w:ascii="HG丸ｺﾞｼｯｸM-PRO" w:eastAsia="HG丸ｺﾞｼｯｸM-PRO"/>
                                <w:sz w:val="22"/>
                                <w:bdr w:val="single" w:sz="4" w:space="0" w:color="auto"/>
                              </w:rPr>
                              <w:t>」</w:t>
                            </w:r>
                            <w:r w:rsidR="002323E0" w:rsidRPr="002323E0">
                              <w:rPr>
                                <w:rFonts w:ascii="HG丸ｺﾞｼｯｸM-PRO" w:eastAsia="HG丸ｺﾞｼｯｸM-PRO" w:hint="eastAsia"/>
                                <w:sz w:val="22"/>
                                <w:bdr w:val="single" w:sz="4" w:space="0" w:color="auto"/>
                              </w:rPr>
                              <w:t>より抜粋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32" style="position:absolute;margin-left:8.95pt;margin-top:505.75pt;width:242.4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oxTgIAAFAEAAAOAAAAZHJzL2Uyb0RvYy54bWysVM1uEzEQviPxDpbvdDdpmqZRN1XVUoTE&#10;T0XhARzbmzV4PWbsZFMeg2tvXHiFXngbKvEYjL3bEuCGyMGa2fF8M/N9nhyfbFvLNhqDAVfx0V7J&#10;mXYSlHGrir97e/FkxlmIwilhwemKX+vATxaPHx13fq7H0IBVGhmBuDDvfMWbGP28KIJsdCvCHnjt&#10;KFgDtiKSi6tCoegIvbXFuCynRQeoPILUIdDX8z7IFxm/rrWMr+s66Mhsxam3mE/M5zKdxeJYzFco&#10;fGPk0Ib4hy5aYRwVfYA6F1GwNZq/oFojEQLUcU9CW0BdG6nzDDTNqPxjmqtGeJ1nIXKCf6Ap/D9Y&#10;+Wpzicyoio8nnDnRkkY/vn7+fnt7d3NDxt23L4wiRFPnw5xuX/lLTIMG/wLkh8AcnDXCrfQpInSN&#10;FoqaG6X7xW8JyQmUypbdS1BURKwjZMa2NbYJkLhg2yzM9YMwehuZpI/75eFsMiP9JMX29w/GZKcS&#10;Yn6f7THEZxpaloyKI6ydekPq5xJi8yLErI4aRhTqPWd1a0nrjbBsNJ1ODwfE4TJh32PmccEadWGs&#10;zQ6ulmcWGaVW/CL/huSwe8061hGvB5OyzG04SAD5xeX+spUoe+pUtqMwtrepunUDh4m2nv64XW6z&#10;VtNULlG6BHVNpCL0D5sWkYwG8BNnHT3qioePa4GaM/vckTCHk/HRAW1BdmazI2IUdwPLnYBwkoAq&#10;HjnrzbPY783ao1k1VGc0THVKUtYmUktZ876nwaFnm3UaViztxa6fb/36I1j8BAAA//8DAFBLAwQU&#10;AAYACAAAACEA9tJESeMAAAAMAQAADwAAAGRycy9kb3ducmV2LnhtbEyPwU7DMBBE70j8g7VIXFBr&#10;p5AUQpwKIRDKBdRQ4OomSxKI7WC7afr3bE9wWs3uaPZNtpp0z0Z0vrNGQjQXwNBUtu5MI2Hz+ji7&#10;BuaDMrXqrUEJB/Swyk9PMpXWdm/WOJahYRRifKoktCEMKee+alErP7cDGrp9WqdVIOkaXju1p3Dd&#10;84UQCdeqM/ShVQPet1h9lzst4TkeXfHzUG7eLoqXj8S+H56+ilLK87Pp7hZYwCn8meGIT+iQE9PW&#10;7kztWU96eUNOmiKKYmDkiMViCWx7XCVXl8DzjP8vkf8CAAD//wMAUEsBAi0AFAAGAAgAAAAhALaD&#10;OJL+AAAA4QEAABMAAAAAAAAAAAAAAAAAAAAAAFtDb250ZW50X1R5cGVzXS54bWxQSwECLQAUAAYA&#10;CAAAACEAOP0h/9YAAACUAQAACwAAAAAAAAAAAAAAAAAvAQAAX3JlbHMvLnJlbHNQSwECLQAUAAYA&#10;CAAAACEA1m3KMU4CAABQBAAADgAAAAAAAAAAAAAAAAAuAgAAZHJzL2Uyb0RvYy54bWxQSwECLQAU&#10;AAYACAAAACEA9tJESeMAAAAMAQAADwAAAAAAAAAAAAAAAACoBAAAZHJzL2Rvd25yZXYueG1sUEsF&#10;BgAAAAAEAAQA8wAAALgFAAAAAA==&#10;" stroked="f" strokeweight="2pt">
                <v:textbox inset="5.85pt,.7pt,5.85pt,.7pt">
                  <w:txbxContent>
                    <w:p w:rsidR="00E84BA5" w:rsidRPr="002323E0" w:rsidRDefault="00515AD1" w:rsidP="00C64FA1">
                      <w:pPr>
                        <w:jc w:val="center"/>
                        <w:rPr>
                          <w:rFonts w:ascii="HG丸ｺﾞｼｯｸM-PRO" w:eastAsia="HG丸ｺﾞｼｯｸM-PRO"/>
                          <w:sz w:val="22"/>
                          <w:bdr w:val="single" w:sz="4" w:space="0" w:color="auto"/>
                        </w:rPr>
                      </w:pPr>
                      <w:r w:rsidRPr="002323E0">
                        <w:rPr>
                          <w:rFonts w:ascii="HG丸ｺﾞｼｯｸM-PRO" w:eastAsia="HG丸ｺﾞｼｯｸM-PRO" w:hint="eastAsia"/>
                          <w:sz w:val="22"/>
                          <w:bdr w:val="single" w:sz="4" w:space="0" w:color="auto"/>
                        </w:rPr>
                        <w:t>令和</w:t>
                      </w:r>
                      <w:r w:rsidRPr="002323E0">
                        <w:rPr>
                          <w:rFonts w:ascii="HG丸ｺﾞｼｯｸM-PRO" w:eastAsia="HG丸ｺﾞｼｯｸM-PRO"/>
                          <w:sz w:val="22"/>
                          <w:bdr w:val="single" w:sz="4" w:space="0" w:color="auto"/>
                        </w:rPr>
                        <w:t>3</w:t>
                      </w:r>
                      <w:r w:rsidR="002323E0" w:rsidRPr="002323E0">
                        <w:rPr>
                          <w:rFonts w:ascii="HG丸ｺﾞｼｯｸM-PRO" w:eastAsia="HG丸ｺﾞｼｯｸM-PRO" w:hint="eastAsia"/>
                          <w:sz w:val="22"/>
                          <w:bdr w:val="single" w:sz="4" w:space="0" w:color="auto"/>
                        </w:rPr>
                        <w:t>年度人権啓発冊子「清流</w:t>
                      </w:r>
                      <w:r w:rsidR="002323E0" w:rsidRPr="002323E0">
                        <w:rPr>
                          <w:rFonts w:ascii="HG丸ｺﾞｼｯｸM-PRO" w:eastAsia="HG丸ｺﾞｼｯｸM-PRO"/>
                          <w:sz w:val="22"/>
                          <w:bdr w:val="single" w:sz="4" w:space="0" w:color="auto"/>
                        </w:rPr>
                        <w:t>」</w:t>
                      </w:r>
                      <w:r w:rsidR="002323E0" w:rsidRPr="002323E0">
                        <w:rPr>
                          <w:rFonts w:ascii="HG丸ｺﾞｼｯｸM-PRO" w:eastAsia="HG丸ｺﾞｼｯｸM-PRO" w:hint="eastAsia"/>
                          <w:sz w:val="22"/>
                          <w:bdr w:val="single" w:sz="4" w:space="0" w:color="auto"/>
                        </w:rPr>
                        <w:t>より抜粋</w:t>
                      </w:r>
                    </w:p>
                  </w:txbxContent>
                </v:textbox>
              </v:roundrect>
            </w:pict>
          </mc:Fallback>
        </mc:AlternateContent>
      </w:r>
      <w:r w:rsidR="002323E0">
        <w:rPr>
          <w:noProof/>
        </w:rPr>
        <mc:AlternateContent>
          <mc:Choice Requires="wpg">
            <w:drawing>
              <wp:anchor distT="0" distB="0" distL="114300" distR="114300" simplePos="0" relativeHeight="251687936" behindDoc="0" locked="0" layoutInCell="1" allowOverlap="1" wp14:anchorId="5A3BF6CB" wp14:editId="4977BDE2">
                <wp:simplePos x="0" y="0"/>
                <wp:positionH relativeFrom="margin">
                  <wp:posOffset>113665</wp:posOffset>
                </wp:positionH>
                <wp:positionV relativeFrom="paragraph">
                  <wp:posOffset>6849745</wp:posOffset>
                </wp:positionV>
                <wp:extent cx="6957060" cy="2727960"/>
                <wp:effectExtent l="0" t="0" r="15240" b="15240"/>
                <wp:wrapNone/>
                <wp:docPr id="29" name="グループ化 29"/>
                <wp:cNvGraphicFramePr/>
                <a:graphic xmlns:a="http://schemas.openxmlformats.org/drawingml/2006/main">
                  <a:graphicData uri="http://schemas.microsoft.com/office/word/2010/wordprocessingGroup">
                    <wpg:wgp>
                      <wpg:cNvGrpSpPr/>
                      <wpg:grpSpPr>
                        <a:xfrm>
                          <a:off x="0" y="0"/>
                          <a:ext cx="6957060" cy="2727960"/>
                          <a:chOff x="0" y="-76200"/>
                          <a:chExt cx="6957060" cy="2727960"/>
                        </a:xfrm>
                      </wpg:grpSpPr>
                      <wps:wsp>
                        <wps:cNvPr id="30" name="テキスト ボックス 30"/>
                        <wps:cNvSpPr txBox="1">
                          <a:spLocks noChangeArrowheads="1"/>
                        </wps:cNvSpPr>
                        <wps:spPr bwMode="auto">
                          <a:xfrm>
                            <a:off x="0" y="-76200"/>
                            <a:ext cx="6957060" cy="2727960"/>
                          </a:xfrm>
                          <a:prstGeom prst="rect">
                            <a:avLst/>
                          </a:prstGeom>
                          <a:solidFill>
                            <a:srgbClr val="FFFFFF"/>
                          </a:solidFill>
                          <a:ln w="25400">
                            <a:solidFill>
                              <a:srgbClr val="00B050"/>
                            </a:solidFill>
                            <a:miter lim="800000"/>
                            <a:headEnd/>
                            <a:tailEnd/>
                          </a:ln>
                        </wps:spPr>
                        <wps:txbx>
                          <w:txbxContent>
                            <w:p w:rsidR="00E84BA5" w:rsidRDefault="00E84BA5" w:rsidP="00E84BA5">
                              <w:pPr>
                                <w:snapToGrid w:val="0"/>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（応募資格） 猪名川町内在住・在学・在勤の方</w:t>
                              </w:r>
                            </w:p>
                            <w:p w:rsidR="00E84BA5" w:rsidRPr="00103A70" w:rsidRDefault="00E84BA5" w:rsidP="00E84BA5">
                              <w:pPr>
                                <w:snapToGrid w:val="0"/>
                                <w:jc w:val="left"/>
                                <w:rPr>
                                  <w:rFonts w:ascii="HG丸ｺﾞｼｯｸM-PRO" w:eastAsia="HG丸ｺﾞｼｯｸM-PRO" w:hAnsi="ＭＳ 明朝"/>
                                  <w:color w:val="000000"/>
                                  <w:sz w:val="12"/>
                                  <w:szCs w:val="12"/>
                                </w:rPr>
                              </w:pPr>
                            </w:p>
                            <w:p w:rsidR="00E84BA5" w:rsidRDefault="00E84BA5" w:rsidP="001B45B0">
                              <w:pPr>
                                <w:snapToGrid w:val="0"/>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（応募先）</w:t>
                              </w:r>
                              <w:r>
                                <w:rPr>
                                  <w:rFonts w:ascii="HG丸ｺﾞｼｯｸM-PRO" w:eastAsia="HG丸ｺﾞｼｯｸM-PRO" w:hAnsi="ＭＳ 明朝" w:hint="eastAsia"/>
                                  <w:color w:val="000000"/>
                                  <w:sz w:val="20"/>
                                  <w:szCs w:val="22"/>
                                </w:rPr>
                                <w:t>〒666-0227</w:t>
                              </w:r>
                              <w:r>
                                <w:rPr>
                                  <w:rFonts w:ascii="HG丸ｺﾞｼｯｸM-PRO" w:eastAsia="HG丸ｺﾞｼｯｸM-PRO" w:hAnsi="ＭＳ 明朝" w:hint="eastAsia"/>
                                  <w:color w:val="000000"/>
                                  <w:sz w:val="22"/>
                                  <w:szCs w:val="22"/>
                                </w:rPr>
                                <w:t xml:space="preserve">　猪名川町笹尾字黒添ヱ22-1</w:t>
                              </w:r>
                              <w:r>
                                <w:rPr>
                                  <w:rFonts w:ascii="HG丸ｺﾞｼｯｸM-PRO" w:eastAsia="HG丸ｺﾞｼｯｸM-PRO" w:hAnsi="ＭＳ 明朝"/>
                                  <w:color w:val="000000"/>
                                  <w:sz w:val="22"/>
                                  <w:szCs w:val="22"/>
                                </w:rPr>
                                <w:t xml:space="preserve"> </w:t>
                              </w:r>
                            </w:p>
                            <w:p w:rsidR="00E84BA5" w:rsidRDefault="00E84BA5" w:rsidP="001B45B0">
                              <w:pPr>
                                <w:snapToGrid w:val="0"/>
                                <w:ind w:leftChars="506" w:left="1063" w:right="195"/>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 xml:space="preserve">六瀬総合センター内　生活部福祉課人権推進室　</w:t>
                              </w:r>
                            </w:p>
                            <w:p w:rsidR="00E84BA5" w:rsidRDefault="00E84BA5" w:rsidP="001B45B0">
                              <w:pPr>
                                <w:snapToGrid w:val="0"/>
                                <w:ind w:leftChars="506" w:left="1063"/>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TEL 768-0217　　FAX 768-0468</w:t>
                              </w:r>
                            </w:p>
                            <w:p w:rsidR="001B45B0" w:rsidRDefault="001B45B0" w:rsidP="001B45B0">
                              <w:pPr>
                                <w:snapToGrid w:val="0"/>
                                <w:ind w:leftChars="506" w:left="1063"/>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w:t>
                              </w:r>
                              <w:r>
                                <w:rPr>
                                  <w:rFonts w:ascii="HG丸ｺﾞｼｯｸM-PRO" w:eastAsia="HG丸ｺﾞｼｯｸM-PRO" w:hAnsi="ＭＳ 明朝"/>
                                  <w:color w:val="000000"/>
                                  <w:sz w:val="22"/>
                                  <w:szCs w:val="22"/>
                                </w:rPr>
                                <w:t>持参の場合、募集期間中の土・日曜、祝日は除きます。</w:t>
                              </w:r>
                            </w:p>
                            <w:p w:rsidR="00E84BA5" w:rsidRDefault="00E84BA5" w:rsidP="001B45B0">
                              <w:pPr>
                                <w:snapToGrid w:val="0"/>
                                <w:jc w:val="left"/>
                                <w:rPr>
                                  <w:rFonts w:ascii="HG丸ｺﾞｼｯｸM-PRO" w:eastAsia="HG丸ｺﾞｼｯｸM-PRO" w:hAnsi="ＭＳ 明朝"/>
                                  <w:color w:val="000000"/>
                                  <w:sz w:val="22"/>
                                </w:rPr>
                              </w:pPr>
                              <w:r>
                                <w:rPr>
                                  <w:rFonts w:ascii="HG丸ｺﾞｼｯｸM-PRO" w:eastAsia="HG丸ｺﾞｼｯｸM-PRO" w:hAnsi="ＭＳ 明朝" w:hint="eastAsia"/>
                                  <w:color w:val="000000"/>
                                  <w:sz w:val="22"/>
                                </w:rPr>
                                <w:t>（応募上の注意）</w:t>
                              </w:r>
                            </w:p>
                            <w:p w:rsidR="00E84BA5" w:rsidRDefault="00E84BA5" w:rsidP="001B45B0">
                              <w:pPr>
                                <w:numPr>
                                  <w:ilvl w:val="0"/>
                                  <w:numId w:val="1"/>
                                </w:numPr>
                                <w:snapToGrid w:val="0"/>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ご本人の作品に限ります。</w:t>
                              </w:r>
                            </w:p>
                            <w:p w:rsidR="00E84BA5" w:rsidRPr="00960EC5" w:rsidRDefault="00E84BA5" w:rsidP="001B45B0">
                              <w:pPr>
                                <w:numPr>
                                  <w:ilvl w:val="0"/>
                                  <w:numId w:val="1"/>
                                </w:numPr>
                                <w:snapToGrid w:val="0"/>
                                <w:jc w:val="left"/>
                                <w:rPr>
                                  <w:rFonts w:ascii="HG丸ｺﾞｼｯｸM-PRO" w:eastAsia="HG丸ｺﾞｼｯｸM-PRO" w:hAnsi="ＭＳ 明朝"/>
                                  <w:color w:val="000000"/>
                                  <w:sz w:val="22"/>
                                  <w:szCs w:val="22"/>
                                  <w:u w:val="wave"/>
                                </w:rPr>
                              </w:pPr>
                              <w:r w:rsidRPr="00960EC5">
                                <w:rPr>
                                  <w:rFonts w:ascii="HG丸ｺﾞｼｯｸM-PRO" w:eastAsia="HG丸ｺﾞｼｯｸM-PRO" w:hAnsi="ＭＳ 明朝" w:hint="eastAsia"/>
                                  <w:color w:val="000000"/>
                                  <w:sz w:val="22"/>
                                  <w:szCs w:val="22"/>
                                  <w:u w:val="wave"/>
                                </w:rPr>
                                <w:t>応募作品は、各部門１人２点まで。</w:t>
                              </w:r>
                            </w:p>
                            <w:p w:rsidR="00E84BA5" w:rsidRDefault="00E84BA5" w:rsidP="00E84BA5">
                              <w:pPr>
                                <w:numPr>
                                  <w:ilvl w:val="0"/>
                                  <w:numId w:val="1"/>
                                </w:numPr>
                                <w:snapToGrid w:val="0"/>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応募作品は、ご希望があれば冊子作成後に返却いたします。</w:t>
                              </w:r>
                            </w:p>
                            <w:p w:rsidR="00E84BA5" w:rsidRDefault="00E84BA5" w:rsidP="00E84BA5">
                              <w:pPr>
                                <w:numPr>
                                  <w:ilvl w:val="0"/>
                                  <w:numId w:val="1"/>
                                </w:numPr>
                                <w:snapToGrid w:val="0"/>
                                <w:spacing w:line="360" w:lineRule="auto"/>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応募作品の著作権は猪名川町及び猪名川町教育委員会に帰属します。</w:t>
                              </w:r>
                            </w:p>
                            <w:p w:rsidR="00E84BA5" w:rsidRDefault="00E84BA5" w:rsidP="00E84BA5">
                              <w:pPr>
                                <w:snapToGrid w:val="0"/>
                                <w:spacing w:line="360" w:lineRule="auto"/>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（表　彰</w:t>
                              </w:r>
                              <w:r>
                                <w:rPr>
                                  <w:rFonts w:ascii="HG丸ｺﾞｼｯｸM-PRO" w:eastAsia="HG丸ｺﾞｼｯｸM-PRO" w:hAnsi="ＭＳ 明朝" w:hint="eastAsia"/>
                                  <w:sz w:val="22"/>
                                  <w:szCs w:val="22"/>
                                </w:rPr>
                                <w:t>）</w:t>
                              </w:r>
                              <w:r>
                                <w:rPr>
                                  <w:rFonts w:ascii="HG丸ｺﾞｼｯｸM-PRO" w:eastAsia="HG丸ｺﾞｼｯｸM-PRO" w:hAnsi="ＭＳ 明朝" w:hint="eastAsia"/>
                                  <w:color w:val="000000"/>
                                  <w:sz w:val="22"/>
                                  <w:szCs w:val="22"/>
                                </w:rPr>
                                <w:t>入選作品は、12月の「人権を考える町民のつどい」〔１２月</w:t>
                              </w:r>
                              <w:r w:rsidR="00250D0F">
                                <w:rPr>
                                  <w:rFonts w:ascii="HG丸ｺﾞｼｯｸM-PRO" w:eastAsia="HG丸ｺﾞｼｯｸM-PRO" w:hAnsi="ＭＳ 明朝" w:hint="eastAsia"/>
                                  <w:color w:val="000000"/>
                                  <w:sz w:val="22"/>
                                  <w:szCs w:val="22"/>
                                </w:rPr>
                                <w:t>3</w:t>
                              </w:r>
                              <w:r>
                                <w:rPr>
                                  <w:rFonts w:ascii="HG丸ｺﾞｼｯｸM-PRO" w:eastAsia="HG丸ｺﾞｼｯｸM-PRO" w:hAnsi="ＭＳ 明朝" w:hint="eastAsia"/>
                                  <w:color w:val="000000"/>
                                  <w:sz w:val="22"/>
                                  <w:szCs w:val="22"/>
                                </w:rPr>
                                <w:t>日（土）〕で表彰します。</w:t>
                              </w:r>
                            </w:p>
                            <w:p w:rsidR="00E84BA5" w:rsidRPr="003A210D" w:rsidRDefault="001B45B0" w:rsidP="00E84BA5">
                              <w:pPr>
                                <w:snapToGrid w:val="0"/>
                                <w:spacing w:line="360" w:lineRule="auto"/>
                                <w:ind w:firstLineChars="500" w:firstLine="1100"/>
                                <w:jc w:val="left"/>
                                <w:rPr>
                                  <w:rFonts w:ascii="HG丸ｺﾞｼｯｸM-PRO" w:eastAsia="HG丸ｺﾞｼｯｸM-PRO"/>
                                  <w:sz w:val="20"/>
                                  <w:szCs w:val="20"/>
                                </w:rPr>
                              </w:pPr>
                              <w:r>
                                <w:rPr>
                                  <w:rFonts w:ascii="HG丸ｺﾞｼｯｸM-PRO" w:eastAsia="HG丸ｺﾞｼｯｸM-PRO" w:hAnsi="ＭＳ 明朝" w:hint="eastAsia"/>
                                  <w:color w:val="000000"/>
                                  <w:sz w:val="22"/>
                                  <w:szCs w:val="22"/>
                                </w:rPr>
                                <w:t>賞状･副賞（図書カード</w:t>
                              </w:r>
                              <w:r w:rsidR="00E84BA5">
                                <w:rPr>
                                  <w:rFonts w:ascii="HG丸ｺﾞｼｯｸM-PRO" w:eastAsia="HG丸ｺﾞｼｯｸM-PRO" w:hAnsi="ＭＳ 明朝" w:hint="eastAsia"/>
                                  <w:color w:val="000000"/>
                                  <w:sz w:val="22"/>
                                  <w:szCs w:val="22"/>
                                </w:rPr>
                                <w:t>）</w:t>
                              </w:r>
                              <w:r w:rsidR="003A210D" w:rsidRPr="003A210D">
                                <w:rPr>
                                  <w:rFonts w:ascii="HG丸ｺﾞｼｯｸM-PRO" w:eastAsia="HG丸ｺﾞｼｯｸM-PRO" w:hAnsi="ＭＳ 明朝"/>
                                  <w:color w:val="000000"/>
                                  <w:sz w:val="20"/>
                                  <w:szCs w:val="20"/>
                                </w:rPr>
                                <w:t>*</w:t>
                              </w:r>
                              <w:r w:rsidR="003A210D">
                                <w:rPr>
                                  <w:rFonts w:ascii="HG丸ｺﾞｼｯｸM-PRO" w:eastAsia="HG丸ｺﾞｼｯｸM-PRO" w:hAnsi="ＭＳ 明朝" w:hint="eastAsia"/>
                                  <w:color w:val="000000"/>
                                  <w:sz w:val="20"/>
                                  <w:szCs w:val="20"/>
                                </w:rPr>
                                <w:t>表彰式は</w:t>
                              </w:r>
                              <w:r w:rsidR="003A210D" w:rsidRPr="003A210D">
                                <w:rPr>
                                  <w:rFonts w:ascii="HG丸ｺﾞｼｯｸM-PRO" w:eastAsia="HG丸ｺﾞｼｯｸM-PRO" w:hAnsi="ＭＳ 明朝" w:hint="eastAsia"/>
                                  <w:color w:val="000000"/>
                                  <w:sz w:val="20"/>
                                  <w:szCs w:val="20"/>
                                </w:rPr>
                                <w:t>コロナウイルス感染</w:t>
                              </w:r>
                              <w:r w:rsidR="00250D0F">
                                <w:rPr>
                                  <w:rFonts w:ascii="HG丸ｺﾞｼｯｸM-PRO" w:eastAsia="HG丸ｺﾞｼｯｸM-PRO" w:hAnsi="ＭＳ 明朝" w:hint="eastAsia"/>
                                  <w:color w:val="000000"/>
                                  <w:sz w:val="20"/>
                                  <w:szCs w:val="20"/>
                                </w:rPr>
                                <w:t>症</w:t>
                              </w:r>
                              <w:r w:rsidR="003A210D" w:rsidRPr="003A210D">
                                <w:rPr>
                                  <w:rFonts w:ascii="HG丸ｺﾞｼｯｸM-PRO" w:eastAsia="HG丸ｺﾞｼｯｸM-PRO" w:hAnsi="ＭＳ 明朝"/>
                                  <w:color w:val="000000"/>
                                  <w:sz w:val="20"/>
                                  <w:szCs w:val="20"/>
                                </w:rPr>
                                <w:t>拡大</w:t>
                              </w:r>
                              <w:r w:rsidR="00250D0F">
                                <w:rPr>
                                  <w:rFonts w:ascii="HG丸ｺﾞｼｯｸM-PRO" w:eastAsia="HG丸ｺﾞｼｯｸM-PRO" w:hAnsi="ＭＳ 明朝" w:hint="eastAsia"/>
                                  <w:color w:val="000000"/>
                                  <w:sz w:val="20"/>
                                  <w:szCs w:val="20"/>
                                </w:rPr>
                                <w:t>防止</w:t>
                              </w:r>
                              <w:r w:rsidR="00250D0F">
                                <w:rPr>
                                  <w:rFonts w:ascii="HG丸ｺﾞｼｯｸM-PRO" w:eastAsia="HG丸ｺﾞｼｯｸM-PRO" w:hAnsi="ＭＳ 明朝"/>
                                  <w:color w:val="000000"/>
                                  <w:sz w:val="20"/>
                                  <w:szCs w:val="20"/>
                                </w:rPr>
                                <w:t>等</w:t>
                              </w:r>
                              <w:r w:rsidR="003A210D">
                                <w:rPr>
                                  <w:rFonts w:ascii="HG丸ｺﾞｼｯｸM-PRO" w:eastAsia="HG丸ｺﾞｼｯｸM-PRO" w:hAnsi="ＭＳ 明朝" w:hint="eastAsia"/>
                                  <w:color w:val="000000"/>
                                  <w:sz w:val="20"/>
                                  <w:szCs w:val="20"/>
                                </w:rPr>
                                <w:t>により</w:t>
                              </w:r>
                              <w:r w:rsidR="003A210D">
                                <w:rPr>
                                  <w:rFonts w:ascii="HG丸ｺﾞｼｯｸM-PRO" w:eastAsia="HG丸ｺﾞｼｯｸM-PRO" w:hAnsi="ＭＳ 明朝"/>
                                  <w:color w:val="000000"/>
                                  <w:sz w:val="20"/>
                                  <w:szCs w:val="20"/>
                                </w:rPr>
                                <w:t>中止することがあります</w:t>
                              </w:r>
                              <w:r w:rsidR="003A210D">
                                <w:rPr>
                                  <w:rFonts w:ascii="HG丸ｺﾞｼｯｸM-PRO" w:eastAsia="HG丸ｺﾞｼｯｸM-PRO" w:hAnsi="ＭＳ 明朝" w:hint="eastAsia"/>
                                  <w:color w:val="000000"/>
                                  <w:sz w:val="20"/>
                                  <w:szCs w:val="20"/>
                                </w:rPr>
                                <w:t>。</w:t>
                              </w:r>
                            </w:p>
                          </w:txbxContent>
                        </wps:txbx>
                        <wps:bodyPr rot="0" vert="horz" wrap="square" lIns="91440" tIns="45720" rIns="91440" bIns="45720" anchor="t" anchorCtr="0" upright="1">
                          <a:noAutofit/>
                        </wps:bodyPr>
                      </wps:wsp>
                      <pic:pic xmlns:pic="http://schemas.openxmlformats.org/drawingml/2006/picture">
                        <pic:nvPicPr>
                          <pic:cNvPr id="31" name="図 31" descr="\\filesv1\000庁内共有文書\23企画財政課\06企画\●いなぼうイラスト集\いなぼう 複数ポーズ\JPEG\ina_aisatsu.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72075" y="0"/>
                            <a:ext cx="1105535" cy="1409700"/>
                          </a:xfrm>
                          <a:prstGeom prst="rect">
                            <a:avLst/>
                          </a:prstGeom>
                          <a:noFill/>
                          <a:ln>
                            <a:noFill/>
                          </a:ln>
                        </pic:spPr>
                      </pic:pic>
                      <wps:wsp>
                        <wps:cNvPr id="32" name="正方形/長方形 32"/>
                        <wps:cNvSpPr/>
                        <wps:spPr>
                          <a:xfrm>
                            <a:off x="4410075" y="1409700"/>
                            <a:ext cx="250507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4BA5" w:rsidRPr="00960EC5" w:rsidRDefault="00E84BA5" w:rsidP="00E84BA5">
                              <w:pPr>
                                <w:jc w:val="center"/>
                                <w:rPr>
                                  <w:rFonts w:ascii="ＭＳ ゴシック" w:eastAsia="ＭＳ ゴシック" w:hAnsi="ＭＳ ゴシック"/>
                                  <w:color w:val="000000" w:themeColor="text1"/>
                                  <w:sz w:val="16"/>
                                  <w:szCs w:val="16"/>
                                  <w14:textOutline w14:w="9525" w14:cap="rnd" w14:cmpd="sng" w14:algn="ctr">
                                    <w14:noFill/>
                                    <w14:prstDash w14:val="solid"/>
                                    <w14:bevel/>
                                  </w14:textOutline>
                                </w:rPr>
                              </w:pPr>
                              <w:r>
                                <w:rPr>
                                  <w:rFonts w:ascii="ＭＳ ゴシック" w:eastAsia="ＭＳ ゴシック" w:hAnsi="ＭＳ ゴシック" w:hint="eastAsia"/>
                                  <w:color w:val="000000" w:themeColor="text1"/>
                                  <w:sz w:val="16"/>
                                  <w:szCs w:val="16"/>
                                  <w14:textOutline w14:w="9525" w14:cap="rnd" w14:cmpd="sng" w14:algn="ctr">
                                    <w14:noFill/>
                                    <w14:prstDash w14:val="solid"/>
                                    <w14:bevel/>
                                  </w14:textOutline>
                                </w:rPr>
                                <w:t>（</w:t>
                              </w:r>
                              <w:r w:rsidRPr="00960EC5">
                                <w:rPr>
                                  <w:rFonts w:ascii="ＭＳ ゴシック" w:eastAsia="ＭＳ ゴシック" w:hAnsi="ＭＳ ゴシック" w:hint="eastAsia"/>
                                  <w:color w:val="000000" w:themeColor="text1"/>
                                  <w:sz w:val="16"/>
                                  <w:szCs w:val="16"/>
                                  <w14:textOutline w14:w="9525" w14:cap="rnd" w14:cmpd="sng" w14:algn="ctr">
                                    <w14:noFill/>
                                    <w14:prstDash w14:val="solid"/>
                                    <w14:bevel/>
                                  </w14:textOutline>
                                </w:rPr>
                                <w:t>猪名川町</w:t>
                              </w:r>
                              <w:r w:rsidRPr="00960EC5">
                                <w:rPr>
                                  <w:rFonts w:ascii="ＭＳ ゴシック" w:eastAsia="ＭＳ ゴシック" w:hAnsi="ＭＳ ゴシック"/>
                                  <w:color w:val="000000" w:themeColor="text1"/>
                                  <w:sz w:val="16"/>
                                  <w:szCs w:val="16"/>
                                  <w14:textOutline w14:w="9525" w14:cap="rnd" w14:cmpd="sng" w14:algn="ctr">
                                    <w14:noFill/>
                                    <w14:prstDash w14:val="solid"/>
                                    <w14:bevel/>
                                  </w14:textOutline>
                                </w:rPr>
                                <w:t>マスコットキャラクター</w:t>
                              </w:r>
                              <w:r w:rsidRPr="00960EC5">
                                <w:rPr>
                                  <w:rFonts w:ascii="ＭＳ ゴシック" w:eastAsia="ＭＳ ゴシック" w:hAnsi="ＭＳ ゴシック" w:hint="eastAsia"/>
                                  <w:color w:val="000000" w:themeColor="text1"/>
                                  <w:sz w:val="16"/>
                                  <w:szCs w:val="16"/>
                                  <w14:textOutline w14:w="9525" w14:cap="rnd" w14:cmpd="sng" w14:algn="ctr">
                                    <w14:noFill/>
                                    <w14:prstDash w14:val="solid"/>
                                    <w14:bevel/>
                                  </w14:textOutline>
                                </w:rPr>
                                <w:t xml:space="preserve">　</w:t>
                              </w:r>
                              <w:r w:rsidRPr="00960EC5">
                                <w:rPr>
                                  <w:rFonts w:ascii="ＭＳ ゴシック" w:eastAsia="ＭＳ ゴシック" w:hAnsi="ＭＳ ゴシック"/>
                                  <w:color w:val="000000" w:themeColor="text1"/>
                                  <w:sz w:val="16"/>
                                  <w:szCs w:val="16"/>
                                  <w14:textOutline w14:w="9525" w14:cap="rnd" w14:cmpd="sng" w14:algn="ctr">
                                    <w14:noFill/>
                                    <w14:prstDash w14:val="solid"/>
                                    <w14:bevel/>
                                  </w14:textOutline>
                                </w:rPr>
                                <w:t>いなぼう</w:t>
                              </w:r>
                              <w:r>
                                <w:rPr>
                                  <w:rFonts w:ascii="ＭＳ ゴシック" w:eastAsia="ＭＳ ゴシック" w:hAnsi="ＭＳ ゴシック"/>
                                  <w:color w:val="000000" w:themeColor="text1"/>
                                  <w:sz w:val="16"/>
                                  <w:szCs w:val="16"/>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3BF6CB" id="グループ化 29" o:spid="_x0000_s1033" style="position:absolute;margin-left:8.95pt;margin-top:539.35pt;width:547.8pt;height:214.8pt;z-index:251687936;mso-position-horizontal-relative:margin;mso-width-relative:margin;mso-height-relative:margin" coordorigin=",-762" coordsize="69570,27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7Tmm/BQAAjg0AAA4AAABkcnMvZTJvRG9jLnhtbLRXW28bRRR+R+I/&#10;rPbd8a5jx8kqTuU6FxWFNmqL+mIJjXfH9tDdmWVmHDsgHhLTFiQkXnp5aHkA+kJRBZQHaCniv7DE&#10;tP+Cc2Z2HceJ2lLoSl7P9cw537l8s6tnRkns7FKpmOAN11/wXIfyUESM9xrue5c3S8uuozThEYkF&#10;pw13jyr3zNrbb60O04BWRF/EEZUOCOEqGKYNt691GpTLKuzThKgFkVIOk10hE6KhK3vlSJIhSE/i&#10;csXzlspDIaNUipAqBaPrdtJdM/K7XRrqC92uotqJGy7ops1bmncH3+W1VRL0JEn7LMzVIK+hRUIY&#10;h0OnotaJJs5AshOiEhZKoURXL4QiKYtul4XU2ADW+N6cNVtSDFJjSy8Y9tIpTADtHE6vLTY8v7sj&#10;HRY13MqK63CSgI+ygx+z8ffZ+Gk2vnP4xW0HZgCmYdoLYPWWTC+lOzIf6NkeWj7qygT/wSZnZADe&#10;mwJMR9oJYXBppVb3lsAPIcxV6pX6CnSMC8I++OloX6m+BN4tpjZesr1cnF5GJac6DVOIKXUEm/pv&#10;sF3qk5QabygEIodtEazJYRtfzw4eZgePs/FnTja+l43H2cEP0HdgjcHL7EP0HD06KwAP38SMSrdF&#10;eFU5XLT6hPdoU0ox7FMSgcI+7gSzplvRESpQKKQzfFdE4C8y0MIIOtUFs1C+zA9TIEmQSqW3qEgc&#10;bDRcCZlkziC720qjTkdL0OtKxCzaZHFsOrLXacXS2SWQdZvmMWbMLYu5M4QwqFXB0y+W4XlnvZoB&#10;EY49dlTCNNSPmCUNd9nDx8YMorfBIxNamrDYtmFzzHM4EUGLpR51RiYD6oWXOiLaA3ylsOUCyhs0&#10;+kJ+5DpDKBUNV304IJK6TnyOg49W/GoVa4vpVGv1CnTk7ExndobwEEQ1XO06ttnSth4NUsl6fTjJ&#10;RgUXTfBrlxmw0edWq1x9iOu11ZSFAfzyugCtEwH+8voJu/QAbbE1OHklGQmRVwdpCUpYSjTrsJjp&#10;PVOOwY+oFN/dYSHii52ZXPGLXDm8+7OzCL2IqhCsb7e7LKZq12+DBw+f7B9ev3Z47afJvc8nt29M&#10;7v7ariz+9XT/75u/PXv09eTmH88ePGp7S3ak/eedL7P9T7P9B9n+02wfMvB+Nv7OJuHzu9fbs3PO&#10;s/s3Jregtn2Fte3gSfudnY2tNuPkfcIU0Mtg4YO0hzFQaG1tgEBn4VyGqhTyocjO48vL2D0GQCdm&#10;aZEa2M6hBrvnqvgp3rIMsS7CQUK5tpQnaQyoC676LFUQagFNOjSCHD0XAaQh0K2GqgDRxG3KQtZD&#10;zmKGYf4bVvq4stz0vJXK2VKr5rVKVa++UWquVOulurdRr3rVZb/ltz7BrPSrwUBRMJ/E6ynLVYfR&#10;E8qfSkE5WVtyMyRpi0KRy6CQKSWFipChiJAtIuFFANmksNKS6rCPwxAocT6OtaCYMKgfAY0+eKUa&#10;WfMhXes11zlJVr7v1WqLMIVk5Ve9lbqtLnBsUWj/ZZHkAsPAWIR1iATTgaIyFXoDKNiEn61Rb57G&#10;KkVqTh5+O7n9+PD3b8rPb/1iW85ipSiNkMxIYGBDQUNoR4FHzv3Vqu8VoM4AZ+MP7wGVGpRzRB2h&#10;XYQH2iDyTSJ7pK5p6b2YouYxv0i7UP1RKQz3wNw86ZS9SBhC3uU83ScRtfFbK6gGYxDvqrjDGGAE&#10;oiAbqLnsXECx0gopZFvL8/W4lZqL61SxnB1ftHm6w5wsuJ5uThgX8jTLYrAqP9muB/VnoMHmlBmX&#10;C/fPMaNKw00G94NtovQOkXBzBupDurwAr24sgN5F3nIdJNDTxv9feuWDpCXg2gGVELQzTaRjHRfN&#10;rhTJFfhoaCKpw1TBx6GWRadgZPjsCGmzaZZZrtvml1JgSOtOzP7LoytEpvklSUMZOy+KeyIJ5u5K&#10;di166BW43Vxl4dJvgir/QMGvitm+8djRZ9Ta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MqZB+4gAAAA0BAAAPAAAAZHJzL2Rvd25yZXYueG1sTI/BasMwEETvhf6D2EJvjawa145r&#10;OYTQ9hQKTQolN8Xa2CaWZCzFdv6+m1N72h1mmH1brGbTsREH3zorQSwiYGgrp1tbS/jevz9lwHxQ&#10;VqvOWZRwRQ+r8v6uULl2k/3CcRdqRiXW50pCE0Kfc+6rBo3yC9ejJe/kBqMCyaHmelATlZuOP0fR&#10;CzeqtXShUT1uGqzOu4uR8DGpaR2Lt3F7Pm2uh33y+bMVKOXjw7x+BRZwDn9huOETOpTEdHQXqz3r&#10;SKdLStKM0iwFdksIESfAjrQlURYDLwv+/4vyFwAA//8DAFBLAwQKAAAAAAAAACEA9bos2+ygAADs&#10;oAAAFQAAAGRycy9tZWRpYS9pbWFnZTEuanBlZ//Y/+AAEEpGSUYAAQEBANwA3AAA/9sAQwACAQEB&#10;AQECAQEBAgICAgIEAwICAgIFBAQDBAYFBgYGBQYGBgcJCAYHCQcGBggLCAkKCgoKCgYICwwLCgwJ&#10;CgoK/9sAQwECAgICAgIFAwMFCgcGBwoKCgoKCgoKCgoKCgoKCgoKCgoKCgoKCgoKCgoKCgoKCgoK&#10;CgoKCgoKCgoKCgoKCgoK/8AAEQgBUwE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79r/8AbL/Z4/YV+DN58dP2k/H0Oh6Lbt5NnCFMl1qd&#10;0VJS1tYR800zbScDhVDO7Iis6/mXrv8AwVt/4K+f8FH5WX/gmv8As8aZ8Ifh3PcMll8UfiAsU93c&#10;okkmJY1lSSHY4Ty3jht7sxvkeeOox/8Ag4K8Er8N/wDgpt8A/wBqr9rjw9deK/2eFs10W40+4hlm&#10;sNH1QPcSSNPAilZAwa2uShDNcx2UsRV0hCn3L9r79nD44ftVeFPB6fsv/tsX/wAKNHs45bi6uvC2&#10;kreLrMMscX2VkliuISscaq+ArFHE4J+4ufm88zqpltWFGKUeZP35JuKt0stW/wDNb629nLctp4un&#10;KpLW32VZN/N6JHgd/wD8Eiv2wv2gLUy/tt/8FXvid4qgvyJ9S8L6Le3Eenwz9xCJp2h29MbbWMD+&#10;6Koyf8G2f7ENyfMvfi/8W5ZMfNI2vabz+enmrWrf8E5P+CtHgGP+0fg1/wAFa9Q129HP2fxloskc&#10;Gc8/fe9HT/Y6+nWs+48Qf8HDf7NcMmoa5oPw1+OFiF825/s+OKG4t4kGWWJIxYO7sOABHMc9FPQ/&#10;MVMdmmJlelj4Py+D84pfez24YbB0VaeGkv8Ayb8m/wAEXtP/AOCBPhD4W33/AAkn7L37cvxi8A65&#10;HGwtdWt9YjaSIn3tFtXxkAkBxnFa1j+zt/wX0/ZnOP2cP+CpMPxB02PE81n8TrMz3V0wO5oFa9jv&#10;iqtjbkXERwTgpjNaX7Ov/Bbn4JeNPHr/AAS/a6+HGtfAvxzCwEmn+NCyWJyqsga4ljia3Z0O8edG&#10;ke3biRyyg/bVclTPOJMrqKNeXpdJp+aa3+TNo5dlGMi3TX3Npr5Pb7j4+0L/AIOBv26v2UbxYP8A&#10;gqP/AME1dQ0vRfPX7V42+GEhks7RXB8uPZLPPbyyM2Bg3sZHPyEjFffP7Gn/AAUo/Ys/b50b7b+z&#10;L8c9K1rUorP7TqHhe5Y2ur2MY8sO0tnKFk2K8qIZkDQlmAV2yM8LNDDcQtb3ESyRyKVeN1yrA9QR&#10;3FfG/wC1T/wRb/Zy+MGvR/F79nLUbz4M/EjT7lbzSfE3gdmtrdbpCpSRraJkETjaSJLdoX3sXYyE&#10;YPuZfxpRqSUMXDl/vLVfNbr5XPMxXDsormoSv5Pf79vyP12zXP8AxN+LXwr+CvhKbx98ZPiX4f8A&#10;CehW8ipca14m1iCwtImY4VWmnZUBJ4AJyT0r8edA/aT/AODmTX9EP7IFvbeCdHvvD9y0N78etQs4&#10;WbUbU7zCVdw8c2VBUvHZeeo8rzfLk3u8ng//AIIVeDviL4st/ir/AMFAf2o/iB8bPFAUC4XVdang&#10;tCmzHkF2kkumRGOVKTQj5R8gGVr3sXxFlGDjeVRSe6UdX+Gi+bR5lDJ8dXlZRt5vT+vkfVn7QH/B&#10;yj/wSk+Bck2n6N8YNY+IWo2t0YLjT/AHh2W4C8Z8xbm6Nvayp23RzPz+NeMzf8HKvxm+JRXW/wBk&#10;/wD4JA/Fjxz4ZuspY+JLy6mtUeUcEEWthdRYB6/v/rivZvgt+xv+yp+zrFb/APClP2ffCfh64tYf&#10;Kj1Oz0aI3zJnOHunDTyc93djXpVfOYjjhXtQo/OT/RL9T16XDf8Az8qfcv1/4B8ft/wWD/4Lp+J5&#10;Wv8AwX/wSc8O2Fnu/dwa5q0omA7Z33MBPf8AgH4d2t/wVp/4L7QfuJ/+CWHgtpJeIWj1diq+u7F+&#10;f1I/GvsKiuL/AF2zD/n3H8f8zp/1cwn8z/D/ACPj5v8AgrN/wX5tR595/wAEsvBMka/eWHWGLH6Y&#10;v2P6Gr1v/wAHBH/BQjwesVp8UP8Agh98QLhlfde6h4f1i+eGOIY3MFXS5VyBk4MoB9Rya+s6KqPG&#10;+O+1Si/S6/Vky4bwvSb/AAPAfhJ/wdP/APBNrxp4g/4Rf4uaH8RfhrcRRuL288S+Fxc2sEy9Yv8A&#10;QJZ7gtnI5gAyOdtfbH7Of7bv7In7W9p5/wCzb+0d4Q8YzJZi6uNN0fWonvrWEnaHmtSRPAM8fvEX&#10;nivBfiJ8JPhV8X9HHh74s/DLw/4o08MGFj4i0WC+hDA5B2TIy5B9q+Tfjj/wQb/YS+J839v/AAz0&#10;PW/hpr0dw9zb6p4P1Z/LEx5Qm3nMiIit8wWDyTxgMBXrYXjbBVHavTcPNe8v0f4M4a3DmIir05p+&#10;un+f5n6/ZrlfjJ8cfg7+zz4Euvid8dPifofhHw/ZsFn1fxBqUdrAHIO2MM5G+RsEKi5ZjwoJ4r8h&#10;dP8AEn/BwT/wTetbmT4WfGHS/wBprwTBG6W+m+NLaa61a3L7GM7BpkvHKvmNYku7hQhz5a8FKfw5&#10;/wCCVX7QH7Z3j6D9pz/gsf8AG7VvGmvN82mfDbTdU8nTdJiaNR5LtbFUi5ALRWmxS8Qdppi7ivZr&#10;cRZPRw3tvapp7Jbv5br52POp5Rjqlb2fJbze33/5XPavjH/wcy+A/GXi67+E/wDwTT/ZL8bfHLX4&#10;Iyz6uunz2OmwxkKq3QjET3TxLI6o3nR2oBPD4IJ831bxn/wcn/tZzNqniT40fDz4A6LcKtvceHvD&#10;9rBLdCPqbiOQJezK5DY2/a4uV+6nU/Ynw2+F3w3+DvhO38CfCjwFo/hvRrXJg0vQ9OjtYFY/ebZG&#10;ACxPJY8k8kk1vV8fjONcZUlbDQUV3er/AES+5nv4fh3DwV6sm35aL/P8j4D1T/giv8bfi9B/Z/7W&#10;f/BVf4zfEKxVt0NjNqFxHHETycC7u7tevoq9uKoyf8G2X7EFw3m3fxe+LUkh+87a9pnP56ea+iv2&#10;0P8Agpl+yj+wtaLZ/F7xlLe+Ip4hJZ+D/D0aXOpSxkgeYyFlSBOchpXQMFbZvKkV82Wn7aP/AAWr&#10;/ayti37NH7DWj/DHQb6MQp4i+IFyWurQsu4XMYuTB5iEdNtpMvzDr1rCljeJsXTVaVbkh/NJxgvl&#10;or/JM2lh8noS9nGnzS7JOT/4HzNKx/4IQSfCKdtY/ZB/4KGfGP4b6pIuxtQg1XzGaPuh+xPZMRjI&#10;+9jnoelbGkfFH/g4Y/4J+k6vY+PvDv7TfgexVkbR9Wty2sx2ysGMwYCK6e4ZQUVRNeAFj+7bANYe&#10;mfsUf8Fw/iRM1n8af+CmWgeHbKRR+88F6Krzr6jEdpZYx6iQ5/U+i/s8/wDBPX9tf4NfGTQ/iL45&#10;/wCCqnjLxtoun3LNqnhXVPDbCHUYSjDyy0t9MqckHcE3DHylTgjso53jcGr1MZCdvs8snfy5lFa+&#10;pz1Mtw+I0jh5R87pfg2z6q/4Jt/8FpP2XP8AgopPJ8N7KC88A/FPT/MTWPhn4qkC3YkiTMxtJMKL&#10;tEIkVhtjmXymZ4Y12sfsKvwd/wCCi/gOy/aa/wCCrvwc/Z//AGH9AbS/jxpmsWuqeLviJpKxoNDs&#10;4xHNFNcgsFne3gU3B34YxmGFPNaZY1/eKvucuxksdgoV3Bx5lez/AK2e68j5nGYdYXESpKV7dQoo&#10;ortOUKKKKACiiigDzv8Aat/Zf+Ev7ZnwA8S/s3fG7R5Lzw94msDb3DW7KtxaSAhorqBmVgk0UirI&#10;jFWXcg3KykqfyP8A2Gvi78XP+Cbf7U99/wAEgf21Nc861t7jf8FvHF5A0EOr2UzkwWyM2QUkO4Rg&#10;uxinWW13uREq/tpXy7/wVh/4Jk/DX/gpz+zdcfDXWks9M8aaH5t58PvF00Pz6XelRmJ3UF/ss21U&#10;lQA/dSQKXijxwZll9DNMK6FXrs+z6Nf1qtDrweMqYOuqkPmu6KtFfFf/AATK/bl+JWseL9Y/4J7f&#10;tyWd3oHx0+HbyWcsessBJ4itohnzkf7s0yxbJCylhcQstxG0imRk+1K/GsdgcRl2KlQrLVfc10a8&#10;n/wNz9Cw2Ip4qiqlN6P8PI8r/au/Yw/Z3/bR8Bt4D+PXgG31ERxSLpes24EWoaW7D/WW0+CyHIVi&#10;p3RuVUOjgYr4U0H4l/tdf8EOPG1n8Ofjhcar8Uv2cNSnjh0HxXBbk3nhljgeQQWPlAf88GbypFAe&#10;Bo386Kv0/rL8a+CfCPxI8J6h4E8e+G7LWNG1a1a31LTNQt1lhuImHKsrcEfyPI5FdGCzKVCHsK65&#10;6T3i+nnF9H6aPqZYjCKpL2lN8s1s+/k+6Kvwv+KHw++NPgDSvin8KvFlnrnh/W7UXGl6pYybo5ky&#10;QRzgqysGVkYBkZWVgGUgb1cZ8Av2fPhD+y/8MbP4O/A3wiuh+HdPmmltbAXk1wVeWQyOxknd5GJZ&#10;j95jgYAwAAOzrz6vsvaS9nflvpfe3S9tLnVDn5Fz79bbX8gooorMoKKKKACiiigAooooAKKKKACi&#10;iigAr4M/bQ/4Kb/FXx38Yx+wr/wTC0SHxZ8SJvMXxN4wjRJdP8MohVX2s4MTuhb95K+YomKxgSyu&#10;Uj+868z/AGav2PP2bf2P9F1bQf2dPhba+G4dcv8A7Zq0kd1PcTXMgG1Q0s7vJ5aDO2MNsQu5VQXc&#10;t3YGtg8PKVStDnkvhT+G/eXVpdF16nPiKdeqlCnLlT3fX5evfp0PEf2Df+CSnwk/ZYvI/jT8ZNRb&#10;4kfGC/Y3eseNNeke6W1u3YO5tBNlg4IA+0yZnc7iDGshiH11RRWOKxeIxlZ1K0rv8vJLovJF0aNL&#10;D0+SmrL+twr5f/4Kcf8ABQXTv2L/AIaWvg/4eWEmvfFnxufsHw/8LWNsbiYzyMIlu3jUMWRXYBI8&#10;Fp5dsajHmPH6B+2/+2d8MP2F/gRqHxp+I5N1Mp+zeH9BhmCTavfMCUgQkHavBZ5MHYis2GO1W4X/&#10;AIIz/wDBNn4s/Ez4mn/grr/wUZto734k+KoUufhv4Rkt9lv4Y01o8Q3JiydkxibbFESWhQmSRnuJ&#10;WMP0XDeQvMq3t6y/dRf/AIE+3p3+708rN8zWDp+zpv33+C7+vb7z2X/gib/wS1u/2Cfg/qHxb+Pq&#10;R6t8dPiVI2oeP9euLv7XPZLI/mjTlnyQxDkyTyISJZycvIkULD7hoor9WWmiPhm23dhRRRQIKKKK&#10;ACiiigAooooA+A/+C4//AAS+8RftbeA9N/a4/Zcd9K+PHwnjGoeF7yxi/fa5awOZ/wCzzgEtMrbp&#10;LfIZTIzxMAs5dOL/AOCan7dGg/t5/s32XxHljtbHxZpMg07xxoduxH2O+Vf9YiN8whmX94mSwXLx&#10;73aJzX6YHkYr8a/j78O4v+CcP/BfrS7/AMGTtpvw7/ag0aafUrAs6WsWvBpN4RA53ym7WKQOwAQa&#10;tKiADNfN8TZXDMMvlUS9+mm16dV81t52PZyXGyw2KUG/dlo/0f8AXQ+6KKKK/Iz7sKK+Tf2xf+Cx&#10;v7Lf7HnxSk+BWraJ4q8XeNLeNWvdD8K6WjiyZ4o5YkmkmkjGXjkDgRCUgfeC8Z8nH/Bwt8I/CoMv&#10;xl/Y/wDi14ZhK7o5P7Lt5NyngH9/JAOTkdTXqUclzStSVSFJ2eq2V13Sbucc8wwdObjKaut/I/Qq&#10;ivlD4Nf8Fsv+CcfxkOn2KfHdPC+pX8YJ03xlps1h9mbGdstyVa0Uj1ExX0Jr6h8M+KPDXjTQbXxV&#10;4O8RWOraXfRCWy1LTLtLi3uIz0ZJEJV1PqCRXJiMHi8JK1am4+qa/wCHNqWIo1lenJP0ZeooormN&#10;gooooAKKKKACiiigAorwr44/8FMv2D/2dL1tJ+Kf7TXhuDUI5mhn0vSZn1O6t5FxlZYbNZXhPI/1&#10;gXP4GvnLXP8Ag4r/AGSp9RuNF+FnwV+J/iy6hk2xSWei20UM69nXNw0oB/2ogfavSoZRmeJjzU6M&#10;mu9rL73ZHLUx2DpO0pq/rd/cj9AqK+BPC/8AwcH/ALN1n4jtPDPx7+A3xK+Hr3cyo19q2ipNb2yn&#10;nzJArrOVAwf3cTtz071946Jrej+JdFs/Efh7VLe+0/ULWO5sb21lEkVxC6hkkRhwyspBBHBBzWOL&#10;y/GYG3t4ON9uz+a0Ko4rD4i/s5XsWqyvHPjbwr8NfBerfEPxzrUem6LoemzX+rahMCVt7eJC8khC&#10;gk4VScAEnoATxWrXwf8A8FxPE3jb4k6T8Hf+CfXw6v1sdQ+PHxEtdMutSlYNDDbw3NqipKgBbabi&#10;6t5tykEC0Yc7qrLcFLMMdTw605nr5Jat/cmGMxCwuGlVfRfj0/Eb/wAE2v2ZvEv/AAWn/a8uv+Ck&#10;v7Vnha+X4K/D/VWsPg54E1aMLb6pcROGM8yA4ljjdUeY/Mk0+2Au8Vs8J/Z6uR+AnwO+G/7NPwY8&#10;M/AT4Q6BHpvhvwno8OnaVaoqhvLjXBkkKgb5ZG3SSSEbnkd3bJYmuur9sw9ClhaMaVJWilZI/N61&#10;apWqOc3dsKKKK2MwooooAKKKKACiiigAooooAM1+QP8AwUl8VWX7Xf8AwX7+C/7OnhoSXmm/Anw7&#10;J4j8WXNqpDWN9KFu0RyeGQldIXK55uWB5U4+yP8AgrT/AMFXPhZ/wTP+C7XMbWev/FDxFbtF4A8D&#10;7jI9zMxKLd3CIwdbRH64KtKw8tCGJZPir/gnl+zfq/7C37PnxG/bw/bJu7rUfiZ40tbzxb8Qbv7G&#10;r3ljaqJLt7UAY/fu7PLKq7EMhRCMQq58PiDHxwWXyivjn7sV1ben4X++y6nqZThZYjFKT+GOrfof&#10;bd5e2mn2kt/qF1HBBBG0k000gVI0AyWYngADkk9K+MPj/wD8F2f2LvhP4lHw++FLa58VfEUsrwQ2&#10;fgWzWa1+0AqEj+0uQsofd8rW6zj5TnBwD8JfE7/goXon/BUX403Xg39qH9qST4J/BOzkiFn4N0ux&#10;u7i81zEhcNPNDA8PmfKpLTnyoiIvLhkbzJD+if7FWo/8Et/hTpdr8P8A9jn4gfDOK+1SMKYdN8SW&#10;0+salty370ySG6lwSxCtwmTtCjivgpZPTyump4ynOcnryxTUV6zs7vyjt3Pr6GInmE2qE4wj3bTk&#10;/SN9Pn9x+f37Y+lftT/t6eO7X45fDH/gkx8SPhf8StPvLWX/AITi2126t555INghd457O2BeNVUJ&#10;MhWRSiZcqgUfo5/wTh8T/ti+Kv2cIf8AhuLwO2j+MtP1Sazhmm8kTalZJHEY7qVYmZUkLtKhAC7v&#10;KDbRuyffFKngD/x2jHt/47XHjc4+t4SOHVKMYx2d5NryTbenlsetgsp+p4h1vaNt7rRJ+bSW/meQ&#10;/Gf9gP8AYx/aClvrz4sfs1eE9SvtTkEmoaxDpSWmoTuAAGa7t/LnJwAPv9ABXyt4s/4I3/GL9mXW&#10;rv4pf8EuP2r/ABF4H1Sabz7rwh4hvPP02/2lvLjLBGV1jV3CJcxT5LZMi8sf0HOAMn/0GkDqe36V&#10;z4XNswwq5Yzbj1jL3ov5O6OjEZZgcVrKCT7rRr5o+KP2Zf8AgsNqeh/EiP8AZf8A+Cl3ww/4VH8Q&#10;Y48WuuXAMei6tmUorByzrAGwQJhJJbuY5D5sfyxn7uBB5BrxT9rb9jr4G/tqfC+b4ZfGbwwtxtWR&#10;tH1i3ULeaTOwx50EnO08LlDlHCgMrAV8yf8ABLT9of4zfs4fHHVP+CUf7YeqXN1rmg2zXHwp8RXC&#10;ny9W0mNCwtonPzOixI8kWdxRYp4GZTAkY6a2HwuYYeWIwseScVeUOluso9bLqnt00PIlHEYGtGnV&#10;fNCWkZdb9pefZ9T9BqKKK8M6goor51/4Ka/t3aT+wZ+zrN4402ztdS8Za9OdN8D6FNN/x83jD5p3&#10;Rcu8MKkO4UDcxji3IZVcbYfD1sVXjRpK8pOyM61WFGm6k3ZIg/b1/wCCnfwG/YR0+10DXobjxV47&#10;1ZP+JH4D0OUfapt2Qkk7Yb7NEz4QMVZ3JPlxybH2/L2n/stf8FRP+Cm1v/wk/wC2p8Y7r4P/AA51&#10;DaYvhj4VhaG7vLYiNilxHuyoYc/6W8rpIrf6PGMCvUP+Can/AATjvvg9PL+15+1ldyeKPjf4uU32&#10;pX+rFZj4fEoOYIeMC4KEJJIvCAGGLEYZpfssMgH/ANavali8Llb9ng0pTW9Rq+v9xPRJd936WDD5&#10;dVxsVUxTai9oJ20/vPdvy2R8zfA//gj7/wAE+fgXYRxaf+z7pnia++ziK41Txwv9rSXGCTvMU+be&#10;NucZiiTIAr6C1W0n8GeA7uD4deDbW4uNN0qT+xdBtmjtIZpEjPlW6tjbErMFXOMKDnoK2FIbkf8A&#10;oNGPb/x2vJrYzFYmfNWm5erb/r5HsUsLh8PHlpRUfRJf18z8UPF3wa/4KPfFH9pD/hpL9uz9gnxn&#10;8WLKxkkksPBFjrf2PTbRM/LBFFbLO/lL8pCL80hQGUy5fd9f/D3/AILt/Cz4Z6lpfwv/AGtP2NvH&#10;3wP/AHcUGmw3OkvNZ2doo2o5jaG3nWJVUALDBJgDAHFfeGPb/wAdrgPj743/AGXtA8Jt4X/ai8X+&#10;A7HQ9YPlNp/j7ULOK1vSPm27LtgshGN2MHGM17dTN6GZctOvh7pKyUJSVl5R1j+Gvc8X+xp4XmqU&#10;69m9W5JO783o/wATrPg98bvhF+0D4Kg+IvwU+Iuk+JtFuMBb7SbxZVjfaG8uQD5opAGXdG4V1zyA&#10;a+KP+C1V/ffAf40fsx/t3XWnS3fh74W/FSF/EltZ/NcyRvcWl2ojU4XmOxuU3MyjfJGO+R8n/tL+&#10;Jv2M/wBiT4qv+0V/wS0/bksvD/iSOTOq/De3jvtT0fV4QAGhjnjikiKlst5VxIVy5aOWExoK+4v2&#10;Yf2jPhJ/wW2/Yb8X/DH4i+EbjQtTa3TSvF9hb7nitLwjzrW/s5Dw6+ZGJVjc7keIo4dNskvTRwU8&#10;lxVLMaak6SdnzRcZRT0d1130a0b00PLrVo46nPBza57acrTTtro+m2qetj9b9A17RfFOhWXifw1q&#10;1vqGm6laR3Wn39nMJIbmCRQ6So6khlZSGDA4IIIq3X5M/wDBF/8A4KE+Nf2R/iDF/wAEcv8Agonq&#10;z6P4l0GZbb4O+MtUvGax1/TncrbWCTyHocbbTJAKj7IRFLBHDJ+swORkV+n06lOtTU4O6eqa6o+H&#10;qU5U5OMlZoKKKKskKKKKACiiigAooooA/Ov4xf8AB0R/wSz+FXiS68OeH9e8b+OfscjRyX3g/wAL&#10;qbZ3U4IR72a38wZ6OoKN1ViCCfHfHv8AwXm/b9/bLsJfCf8AwS0/4J9a/pun6rFJHpvxU+IsaLBC&#10;nllXljjOLNZon+Zd1xcqxTBhbOyvMf2ovgxrP/BAf9u+4/aB8G+DJtV/Zp+MOpbNSt7XTUeTwlqR&#10;Mkgt4WHKiMNI8S/KJYC8RDyW6y19/wDw++IXgf4reC9O+Ivw28VWOt6Hq1uJ9N1TTbgSwzpkjIYd&#10;wQVIPKsCCAQRXyufZ9jMomowopp7Sbdr9mklr89V+HvZXleGx0eZ1NVura/f/wAA+Uv2Mf8Aglpq&#10;Hw++LV5+2P8AtxfFGT4s/GzVLwXba3fyPNZ6RIF2r9nEgBkdQAqOURYkVEijjCbm+xJI45Y2iljV&#10;lZcMrLkEehp1FfmmMx2KzCu6teV3+Xkl0R9hh8PRwtPkpqy/rc808ZfsYfsgfEPUJ9X8dfssfDvV&#10;764j2TX+oeC7GW4Zef8Alq0RcYycEHI7V+bX/BZL9hT9iv4H6V8PfhN+zN+ztaaX8UPix4xj03Q7&#10;yLWr77PbwLJEkn7t7kwozzXNtGMxkbGlPBVTX64V+bv/AAVK/wCCdn7af7YP7f8A4H8d/A2caD4T&#10;s/BMOlX/AI6/tyKL+x3NxftckW4lFxJI0MyKPLTa+9FLqAzJ6/D+MqU8eva13GCTesmk7LRNX116&#10;dbWOHMsPGWHfJT5m2lolffV7aep02v8A/BRb9j7/AIJk/CHw7+yL4f8AH+ufFbxn4T0xNITSdCc3&#10;U73il18uednaO2HnAxi3RpZYF2IIiqrnCg+MH/Bdn9rtfM+Dv7P3hf4E+H7qTzLTWPGrCTUYwvBi&#10;kjuEkkw2chvsKdOG9fpr9ij/AIJr/su/sM+Hrdfhh4Khv/E32fZqXjbWIVl1K6LffCORi3jPTyot&#10;qkKu7ewLn3+s62Y5fRqN0KSqSbbc6mt292oKyXle50Rjjq0Epz5IpWUYaWXZy3fysfnnb/8ABIj9&#10;u74qINW/aQ/4KxeNvOvo8av4f8Ix3MViD/djIuYYyP8At2X6VPb/APBub+ydcxibxJ+0F8X726P+&#10;suI9fsEDfg1k5/8AHjX6C0Vj/b+bbQqcq7RjFfkif7NwctZR5n3bb/Nn5533/BCjxj8K45L79jf/&#10;AIKHfFDwPcKu8WmpXrTw3TqCUjkNo9sAhYLkmOQAZ+RulfIf/BQ61/4Ko/AzxT4H+Ln7UPgLTdW1&#10;r4X63Hd+GfjV4W01JLa5j86N0t70xRomwT+WsazxQMS04xKJdw/ciiurC8SYulWU8RGNT1ST10fv&#10;JX163ujKtldKdNwpScPRtrTyb/KxT8O6rLrnh+x1ufTLixkvLOKd7O6j2ywF0DGNx2Zc4I9RVyii&#10;vnXvoemFfkL/AMFI/GH7WvxO/wCCx+j6B8E/2d7vx3dfCnS9Ol8H6HfWty+li4uIluP7UnKyRpEq&#10;3MqIZTJHGXsYldiEKn9eqK9LK8wWW1pVeRSbi0ru1r9dPK66b7nLi8M8VTUebls0/u/q/U/OXQ/+&#10;CU//AAUQ/aVtj4h/bo/4KN+IdO+2xrHeeDPATMlmYNoID+WYLZZQWZWxbyg4U+Y3Qay/8G5P7IDR&#10;+Zc/Hj4wSXOMtMPEWngFvXBsSf1/Gv0Eord5/mn/AC7nyLtFJJfcvzuZ/wBm4SWs05PvJtv8Wfnm&#10;v/BCn4jeAENp+zf/AMFOfit4JtHk3TWpkmmD8d/st3ajPA5KngdKqyfC3/g4C/ZnLan4T+Kvw/8A&#10;jbpVuGhtdE1WOOG6ePPE7s6Wjlwo+79qk5J4frX6LUU/7exs/wCOo1F/eivzST/EccDSp/wpSh/h&#10;k/yd1+B+ffwr/wCC33hLw34yt/hB+3r+z94q+C/ieZVaO61Sxml0+WPBUTndGk8SPKrqpWOWMBcm&#10;XAJHzprP7Jv7LC/8FgrbR/2g9OtviJ8Mv2gLe61rwH4ji8U3KxQ6hcSNKI/tFo8YnHnJJbogZx5d&#10;1asW3BhX6x/Gj4E/B39onwPcfDj43fDjSfE2jXCsDZ6pah/KYqV8yJ+HhlAY7ZI2V1zlWB5r8s/2&#10;h/8AgiH+1n8Ef2jfBPi/9g3xC3iLwdo/iyHXNB03xNr0cY8IXwngd5ZEldRcQEwQsZIVaZkhCOjm&#10;NHk9jKcZlkqk1Tk6EpRafve7e2jjLeLT6NtNaI5MwWOlTiqiVVRaadtfNNbNNdrPqfoZ4G/4Jt/s&#10;C/DvTo9M8N/sgfD91hk3xz6t4Zg1C4Vgcg+ddLJJwf8Aa4r1/QPDfh7wppqaN4W0Gy02zj/1dpp9&#10;qkMa/RUAA6DtV2ivk6uIxFf+JNy9W3+Z6kKVOn8EUvRWPEP25/2BfgX+3x8MP+ED+K+mtZ6pYlpP&#10;DnirT40+3aTMcZ2Fhh4nwBJC3yuMEbXWORPAfhn+1/8A8Fu/+CWMC/DP4nfBN/2pvhrYs0Wga9o9&#10;1P8A27DF8wiikkjjnuFCgbmE0E4XcES4KqAPu2ivXyriHH5VHkh70P5X09H0/LyOHHZXhcc+aWku&#10;6/XufNvhX/g7B/4J3X1xHpHj/wCFXxa8L6hHIItRivvDdnNHayg4dSY7wyEK2QcxhuPug8V+gH7M&#10;n7T/AMDv2xPg1pfx+/Z18cR+IPCusPMlnqC2c1u/mQytFLG8U6JJGyujDDKMjDDKsrH8hP8AgoZ+&#10;0P49/b9+Mdv/AMElf+Cf+nw+IvE+tXBT4leMInH2Dw7p8bp9oja4XO1UyBcMueq2qCWaZok/Wf8A&#10;Ys/ZL+Gv7Df7MnhP9mD4URyNpfhjT/Kkvp8+dqF27NLc3cmScNLM8km0HagYIuFVQP1PLMZiMdhV&#10;Wq0+S+yvfTvsrXPicdh6OFrOnCfNbd2t+rPUqKKK9A4wooooAKKKKAOd+K/wp+G3xy+HWsfCT4ve&#10;DNP8ReG9es2tdW0bVLcSQ3MRIOCD0IIDKwwysqspDAEfk18WP+CQv/BRD/gmH4t1j4q/8EjPHsfj&#10;74d6hdPe6p8FfGEwkntW8vkwF3jW5AwcNHJDcsEhjIuSpY+Rf8Fsvgr+0H+zj/wWA0X4r+Hf20vG&#10;vwm8F/H+3tIY/HOhatc28ejXlpbx2b2c/l3kO6BXFtMZHaNI4718K3kNu9TsvhN/wcffDWzh8G/C&#10;7/gqH4M1jRbOMLa33i/RIJ7+T/rpJcaTdyOenLTOTXl5jjMrpL2GMatJXtJOz+drXX3rc9DB4bHT&#10;/e4dPTsxnwq/4Ls/AqDxYfhN+2h8H/GXwP8AGlu4TUNN8UaRPJbQM2NgZvKS4iLZz+8gVFHJcjJr&#10;7e0PXNF8TaLZ+JPDer2uoadqFrHc2F/Y3Cyw3MLqGSWN1JV0ZSGDAkEEEV+ePxz/AGBv+C037eHh&#10;+z+EP7eX7dPwz1bwbDeLdrLpHgqzmvrWdejQmPS7J1z0bE6gjghhxX3p8HPhd4f+CHwk8MfBvwpc&#10;3U2meFdAs9I0+a+kDzSQ28KxI0hUKC5CgnAAyeABgV+a59QyOjKLwE7t3utWkulm/wDN/Lr9hltT&#10;MqiaxUbW2fV/16HSUUUV86eoFFFFABX5z/8ABZL/AILDeK/2TfEsf7Mv7L9zZx+OPs0d14m8R3Vr&#10;HcLocUih4YIonyj3LoVkYyqyJE6YV2k3RfoxX8s/7QPxc1j4+fHPxh8bNfiMd14q8SXmqSW/ntIL&#10;cTTM6wqzclI1IRfRVA7V9VwnldHMMZKpWV4wS06Nu9r91o9Dxc6xlTC0Ixpuzl18l2+87rTP+Cj/&#10;AO33pPiqHxja/tkfEhryC+F3HDdeLrqe1MgbdhrWR2gePP8AyyZDGRxtxxX6wf8ABIP/AILCz/tl&#10;3w/Z4/aEjsbH4i2ti02lapa7YYfEccaky4i4EdyqAyMifKyiR1VFQqPw1rd+GPxI8Y/B34i6H8Vv&#10;h9qpsdc8O6rBqOlXWwMI54nDoSp4ZcjBUghgSCCCRX3maZHgswwrgoKMre60rWfy6d1+p87g8wxG&#10;FrKXM2uqvv8A8E/qrormvgz8TtG+Nnwh8LfGPw7byQ2Pirw7ZavZwzMC8UdxAkyo2P4lD4PuDXS1&#10;+NyjKnJxlutD7uMlKKaCvEf29f26fhX+wN8EJ/iv8QkfUNSu5GtfC/hu1lCz6tebSQm4g+XEo+aS&#10;YghF6B3aON/bq/AP/gup+1BeftB/t2654L0zWmuPDvw3X/hHtLgVpBGt2mDfybH4En2ndCzKMOlr&#10;FyQAa9rh/K45rmCpz+CKvL07fN/hc4MzxjweF5o/E9F/n8jgfjr/AMFaP+CgXx68YN4s1T9pPxJ4&#10;ZiVnFno3gXVZ9Hs7aNmzsC27q8uOzTPI4HG7Fe4/8E7f+C6Hx/8Agd480vwD+1f481Dxt4Au5lt7&#10;rVNXzc6powZ2JuVuMGa6QFsvHKZG2KBGV27G+AKK/Uq2U5bWw/sJUo8tuiSa80+jPjaeOxVOr7RT&#10;d/X8z+sSyvbPUrOHUdOu47i3uI1kguIZAySIwyrKw4IIIII4IqSvlz/gjD8UdT+K3/BNr4a6nruo&#10;rc32j2NzokxWPb5cVndS29unuRbJBz3r6jr8ZxeHlhcVOi/str7nY+9o1FWoxqLqk/vCiiiuc1Ci&#10;iigD5f8A2wv+Cvf7F/7GPiG68AeOvF+oa94ss1ja68L+FLEXNxb784EsrskETYG4xtJ5gVlbYQy5&#10;8d0vwr/wWq/4K/WyeF/BHwqm/Zk+D+oSRxa14j8RSTx6vqFvuid/IDJFczq0bbkEUdvDKPMikuWU&#10;sA74mf8ABKz9rr4MftgeJf21v+CbP7Svhbwn4n8XX91c6ha+NvDUF5/Z73T+bdPbTzWt4AZJSx4h&#10;jZUcoHK5B6FPD3/Bz28ipcf8FIfhSsbHEjR+GbAsF7kD/hHxk/iPqK/QMnp8KYWnCtKopTsn73R9&#10;bK1tHs9fJny+PlnlaUoRjaPl1Xr/AF6H6E/8E7v+Ca37NP8AwTR+ED/DH4DeH3m1DUnSfxT4u1RV&#10;fUtbnVcKZXAGyJMsI4ExHHudgC8kkj/QVfzbftx/An/goh4w/aU+Hf7DPi7/AIKS+O/ix46+LN8g&#10;1bwbbzajHo+jWryBRdTRJM0RhCpcTOFgTyorV5GCqVJ/ox+Hvg63+HfgHQ/h/aa5qmqQ6Fo9tp8W&#10;pa5em5vbtYYljE1xMeZZmC7nc8sxJ7191h8RRxVFVaTvF7OzX52Pma1GpQqOE91ubFFFFbGIUUUU&#10;AFFFFAHg/wDwUg/YK+Gf/BR39lbXP2cPiLcfYLidlvvC/iCOASSaNqsSsILpVON6/O8ciZBeKWRQ&#10;yEh1/Nn/AIJ1/tt/FX4M/E2f/gmD/wAFFY/7B+KXhOZNP8J63qD4h8RWYUC3j84nE0zLjyphj7Qh&#10;UH98GMv7PV8w/wDBTb/glL+zj/wU9+Fn/CK/FC1OieLdMt3HhLx9ptor3mlSHJCOpK/abYscvbsy&#10;g8lGjfEg83NMrw+bYV0qunZ9U/63XU7cDjquBrc8Pmu5Ror889H/AGxP23P+CSXjyw/Zu/4Kw+DN&#10;Q8SeC7qaK28I/HPQFlvIZ4+QftDlQ1yVUbmVgt2gjdilwJEavvP4f/ETwJ8VvBen/EX4a+LdP1zQ&#10;tUt/O0/VtMulmgnTJBIZTjIYFSOqspBAIIr8lzPKMblVXlrR06SWz/4Pk9T7vB47D46F6b16rqit&#10;8U/i58Mfgh4MuviH8XfHWmeHdFtOJtQ1S6WJC+CVjTPMkjYIWNQXc8KCSBXhj/8ABWP9kH7Zst7n&#10;xxNZhsNqUfw31YRg8Y/dtbiZgc9VjI45Ir4s+JXxl1v9rn4ov+0b4vnmm08tMnw30m4UCPRdHc4j&#10;lRMnbc3UYSaaQ/P86w5CRKKr18Bm3F2Fy3GSw1Kl7RwdpS5rLmW6iknez05r2b2VrN+1hctrYmiq&#10;spcqeqVru3RvXS/a113vov1A+C3x/wDg1+0R4Ybxf8FviHp+v2UMvlXgtJCs1nLjPlXEDhZbeTHP&#10;lyqrYIOMEV2FfkPpXivxr8FvHln+0L8HjJH4q0GE+ZawybE16wB3y6XccEPHIAdjEEwy7JFwVIP6&#10;v/Dnx74a+Knw+0L4n+DLtrjR/Eej2uqaTcPGUaS2uIlliYqeVJR1ODyOle5leZ4XOMH9YoJqztKL&#10;d3F7rVJXTWzsr2atpry1qNXC1vZ1Neqa2a9OjXVXfTXU2a/lH8V+Gdb8FeKNS8G+JtNls9S0nUJr&#10;LULOdcPBPE5R42HYqykH3Ff1cV/Pr/wW7/Zc1j9nP9u/xL4li06RfD/xEuH8S6LeHcyvNO2b2IsV&#10;C71ujI2wE7Y5oST82K/RuCcTGniqtF7ySa/7dv8A5/gfNcQUpSowqLo2vv8A+GPkOGGa4mW3t4mk&#10;kkYLHGi5ZmPQAdzVzxB4Z8SeE9Q/snxV4fvtMuvLD/ZdQtHhk2no21wDg+tfo7/waq6J8I9X/wCC&#10;m11cfEddLfWLH4c6lceBo9SZA51IT2qu1uGOWnWza7OFyRH5zdFJH3b/AMHcOkfC6X9hbwHrevWu&#10;mHxdb/EyKHw3cSKn20Wj2N0bxIz9/wAklLUyAfLvSDdzsr9JPkub3rEn/BEfWr7XP+CYXwvudQna&#10;SSGHVLdWYk4SLVryNF57BFUfQV9WV86/8EmfhRrnwX/4J1/CvwT4li8u9k8Pvqk0LKVaIX9zNfKj&#10;AgFXVLhVYEcMpHavoqvw3NJRlmVeUdnOVvvZ+jYNSjhKaf8AKvyCv5Zvj54svfiP8e/Gnjq5RmuN&#10;e8X6lfyLjJLz3UkhH1y1f1M1+T//AARJ+Afwq+Ff/BwH4++FHxr0G1t9S8M2viK5+GlnrC7Wlvvt&#10;UEtrNCh4dzpclzcJxwnzjBUEfW8Dyp+2rxe9o29Lu/5o8PiLm9nTl0u/0t+p+UviDwz4l8J3w0vx&#10;V4evtNumjEi2+oWjwyFD0ba4BwcHnpxVGv6Of+Drbw38EdQ/4J0aZ4l8fx2aeMNN8c2cfgG4aFTd&#10;NJKrfbIFbG4Qtbo0jrkIXggLZZY6/nd8AeBfFHxQ8daN8NvBGltfaz4g1S307SbNWCma4mkWONMn&#10;gZZgMngdTX6JKSirs+Wj72x+9f8AwQZ8MHw//wAEzfBepNKWOtapq96VK/cxqE8AH4iAN/wKvsau&#10;N/Z2+Dmk/s9fAfwf8DdEvFurfwn4cs9L+2LbCH7W8MSo85QE7WkcNIRk4Lnk9a7LNfhmYYhYrHVa&#10;y2lJtejen4H6Nhabo4eFN9EkVdc13RfDGjXXiPxJrFrp+n2Nu899fX1wsMNvEg3NI7sQqKoBJYkA&#10;AZNfPGs/8FXf2N7K9a18NeJfEniSOORkbUPDvgvULizba2C0dwYViuEyDhoWcMOQTxXzt/wUD+Oe&#10;rftA/HjWfgql63/CB+AbuKyu9LWRvK1vWgkVxJLOudssNtuijjjYECdJ3IJSEp5TXx+dcUYXJ8T9&#10;WjTdSas5a8qjdXS2bbs03qrbau9vTwuX1sZT9pzcseml27dd1Zfffc/SL4Eftkfs3ftJ39zofwk+&#10;JkN3q9nEZbvw/qVjcadqUUQ25lNpdxxzGLLqPNCFMnG7PFenV+Qep6VNc3ljr+jatdaTrekXH2nQ&#10;te06Ty7vTbjGBLE/bjhlOUdSUdWVip/ST9iX9oTUv2mP2d9H+IniaztbXxFbzXGl+KrOzJ8qLUbW&#10;VoZXQNyscoVbiNTkiOePJPU9+T5xhc7w0qlKLjKFlKLd972adldOzvouV2Wt03jicNVwdRQm7p7N&#10;abbprXX56nrFeCf8FAf+CgHwj/YH+EUvjHxjdx6h4m1KJ4/CPhGGX/SNUuegJA5jgQkGSUjAHyru&#10;dkRvJv2tf+CtUOhfFBf2RP2A/htP8YfjJf3Rs47DSIHuNO0yUAmTzXiIMzRgZkVWWOICQyyxmJkP&#10;rX/BMv8A4IgeI/AvxTs/2+P+CmvjVfiR8cLhkvtN0m6kS403wrPndEVAAjmuof4PLUW9u+TCrGOK&#10;cfouR8L18ZJVsUuWnvbrL/Jee/bufN5lnVPDxdOi7y79F/m/6fYk/wCCHP8AwTX+LPw81vxB/wAF&#10;LP27tKmk+N3xQVpLDS9UjYTeF9LkxiIxsT5E8kaxJ5R+e3gjjg+RmnjH6RUUV+nRjGnFRirJaI+L&#10;lKUpOT3YUUUVRIUUUUAFFFFAHn/xf/az/ZY/Z71m08O/Hv8AaV8AeB9Q1C2NxYWPi/xlY6bNcwht&#10;pkRLiVC67gV3AEZBHas/xH+23+xj4P0lNe8W/tcfDHS7GRlCXmpePtOgiYnoA7zBee3PNfCv/Bxt&#10;/wAEofGf7Z3gDQv2tP2fvB3/AAkXj74b2LQat4TVpmk8SaGJGnMEKRsGeeGRpWWOMpJKk8qqzSLC&#10;h+T/APgnn+xT/wAEXf27vhrH4v8ACHwZuofEllbKvinwTqHjjU/tGlz8Asuy4RpoC33JhwQcMEcM&#10;i+dmWZUsro+1qQk494pO3rdo7cHgpY2fJCST8+vofZn/AAUY/wCC73/BJzR/hRr3wKuI7D9oi+1u&#10;P7C3gDw1Z/a9OvpDlojLfuhtwglRMSW5nmjco6RkgMPn/wD4JF/sZ/tDfCP9iz4haD8TopvBFz8T&#10;bi8u/C/g1mlLeF45rVoUkYTF5I5WymY5CzqsEfmEyM6r9QfAP9iP9kr9l8pcfAj4AeG/D95HG8S6&#10;vDYibUDG5BaM3cxedkO0fKXI46V6lXwGdcU/2jR9jRhaN07vd2d1psvvZ9Tl2S/U5+0qSu7Wsttf&#10;z+4/G34Q3sV/8LfD00UZjZdHt4poG4aCVIwkkTD+F0dWRlPKspB5Broq+gv2x/2BPif4O+ImtfHP&#10;9mnw1J4k0HxBcTal4n8DW1wkd9Y37kvNd6f5hVJ45mzJLbM6uJS7xGQy+Uvzuy+LY79dHn+DvxFj&#10;1Bl3Jpknwz1oXTr/AHlh+yb3Uf3lBHvX4BnnC+bRzGpUwtKVWnJuScE5NJu9pJXaa2d0k7XV1qfd&#10;4PMsL9XjGrJRkkk7u17dVfRp+W2z1G6tqun6HpVzrWrXSwWtnbvPdTyHCxxopZmPsACa+hv2jvHP&#10;xU/ZZ/4IK6JqnhvxNqnhfxhY/DfwtYQXULtbXtjLPJZRzRKcBopVheVMjDoQSCCMjnv2b/2Afi38&#10;f/E2meKfj14NuvCPw7sbpbq68O61Gq6p4nKENHBLb8/ZLJm5kWXE8oUxmKNGLsz/AILXa9L+098Z&#10;fgv/AMExvh5eNJrHizxZDrnil7QEyaZp8aSxLKc4RwImvrhkJLAWiHHzru/Q/D/Ia2WySxWkpyjO&#10;S0ajCmpNc3S7u7rorJ6tpeBn2OjiKblS2ScYva7lbb0srd9elmfaX7IOveLfFP7Jnwv8T+Pr66ut&#10;d1L4d6Jda1dXwPnzXclhC8zyZwd5kLE5HXNcv+3j+wr8Jf2+vgpN8KfiQZNP1C0ka68L+JrWLfca&#10;PebceYFyBLEw+WSFiFdcEFHSORPaoYYbeFbe3iWOONQscaLhVUdAB2FOr1I4mpSxXt6L5Xe6t0Il&#10;RjUo+znqrWfmfgj41/4IW/8ABTn4NfEiKf4U+CbXxF/Zt1Hc6P4s8KeLrWzMcqtujdRczQTwyoQr&#10;bguFbG12xmvpT9lz/gjJ+2J+0J8X9E+Pf/BVj4vax4gt9D2i38L+IvGEuvaleJFKzJbT3DySxRWp&#10;Y7ikcjlgzLiMsWH6TfHr9of4Lfsw/Dy4+Knx4+IVh4b0O3kEQur1iWnmKsywwxoDJNKQrERxqzEK&#10;xxhSR8I3f/BTL/gol+3RdT6X/wAE4f2Y4/C/hCZzBD8TviAqbuH2maJGJgyjK6NGi3hA5IU8D7Kj&#10;nfEWaYZxgowjs5v3bfNtq/or9rHhSy3LMLWV+aUt1Fa/glt6ux+kQAUbVGAOlFfm4v8AwTJ/4KFf&#10;GcHW/wBqP/gqb4uiuLzKap4d8EfaIdPZAfl2bZbeLJ7/AOij6nFNj/4N9/2aJU87Vf2gvixcXWP+&#10;PhdcslGe/BtGPP8AvV4v9j4COk8Ur/3YSa+9uJ6vtsdLWNDTzkl+CufpLXxL/wAFSP8Agkl/w2d4&#10;g039oH4AeMbXwf8AFTRVhRdSnklht9UjiYGEySwgvBPD1jnVWYgKjcLG0fmsX/BG341/DKDy/wBm&#10;P/gpj8UvCMMb+aunXF1NLDNIOVDi3uYFwTjOY3GM/KelV7j9qn/gsX/wT5j/AOEh/as8BaD8bvh7&#10;bYl1bxJ4VVYr7TIAjZJMUMTKiKpkeSa3dDwpnTOR1YPAVsLiFWy/ERlNdGnFvys9Hftf01MMTU9p&#10;ScMXRaj3VpJeemq+4+Qfi5/wSt/4LZfH/wAX2+t/Hnwd4p8bala24tbXWvF3xTsNSeG3DkhFluL5&#10;3VNzM2wc/MTtya+//wDglX/wRo0D9iDV/wDheHxp1/T/ABJ8R2hlh09tNVmsNDicFH8hpFV5JnQl&#10;WlKptV2jVcFnf6j/AGWP2sfgh+2T8KrX4vfAvxWuoafNiO+s508u70252gtbXEWT5ci57EqwwyM6&#10;MrH0is804kzfFU5YaqlDpJJNN+Tu3p/WxGDynA0ZKtBuXVXaa9VZIK+J/wBi34+/GTUv+Cqn7SX7&#10;N/xW8f6pqVlp8VjqvhXSLy43QabZgR4EEfSMNHd2xbaBuI3Nljk/bFfnL+1zq8f7B3/BZr4e/tc6&#10;nIun+CPjF4f/AOEY8a6pNIpjS5jEcIeRn+W3jTy9LlLZGUgnxnDVw5TTjiPb0LJylB8ve8WpWXm0&#10;mdOOlKl7OpfRSV/R3Wv3o818faRfeFvjx8UPBuswtHf2HxO1y5uEb/nlf3b6lbMPY217Afrkdqp1&#10;9mft6fsO+IfjBq6/H/4BwWf/AAnFnpi2eraJe3HkW/iWzjZnij837sF1EXk8qVhtYSNHIQuySH4x&#10;1nT/AIgeE7ttL8d/BH4gaDercNAbfUPBF+6vKDjZFPBFJBcZ7GGSQEEYJr8j4m4bzOtmc8XhKUqk&#10;aj5mopylGT1knFXaV7tO1rNK900vpsvzDD0cOqVaSi46Xeia6Wb0vbdb38tR1fSX7BHwt+IHxF/Y&#10;S+NWj+Atf/sK/wDiF4n1+HwfrnnPH5EqaVaaT9o3IN6BbyynG5QWATcvOK8f+Dn7Jf7SP7SPiCPR&#10;NP8Ah94h8B+F/MK6x4x8WaRJp9ykfy7o7GyuVWeSchiFkliSBMFsyFRE/wCkPwx+G3gv4O/D3R/h&#10;Z8OdCj03Q9B0+Oy0uyjYt5cSLgZY5LsfvM7EszEsxJJJ9zhDJ8Zk0Z4rErlnNJRi91FNSbkujbUU&#10;k9bXulpflzPFUsZJU6bvFXu+7ato+ujeq02t1Pz9/wCCNP8AwUN/ZL/4JI6RqH7HX7eP7NGqfB/4&#10;iTXk0+sfE59Hk1CPxDB5spg854Q8ywpgQxfZ1mtmKvITGzSM36x/D7/go5/wT/8Aimtunw+/bW+F&#10;epz3Vv58VjD48sBdCPuWgaUSpjuGUEd68Z+Jnwi+FXxo8Onwj8X/AIbaD4o0syeYNP8AEGkw3kKv&#10;jAcLKrBWGeGGCOxr5L+Ov/BI7/gj98LfAWtfF/4tfCO18J6HpUP2nVNXHjDVIYoVyAFWP7QylmYq&#10;ixohZ2ZVRSzAH9ywfGmHqRUa1KXM9Pds035JtP5anweI4dqRk5U5q3np/X4H6YN+3J+xWvjjT/hi&#10;f2vPhh/wkmrXkFrpfh8ePtON9dzzNshijg87zHeRiFVQCWYgDJIFepV/Pt/wR0/4Jj/D/wDbr/bl&#10;s/2zvhj8FtS+HP7P/wAMNet7rwvFqV9cXV74s1S0n82DdJO7qAJAjziPMaJGluu92kuB/QTX2lOT&#10;nBSaav0e69bXPnKkVCTinfzCiiiqICiiigAooooAK/O3/gox/wAEJtJ+NfxUb9tL/gn98Rl+D/xy&#10;gvvt9xeWzPFpOvzHiRrlI1byJZOskio8c+ZBNDIZWkH6JV8/f8FUf2ptS/Yw/wCCfPxS/aJ8PX0l&#10;rrWj+GmtvDd1DDHI1vql3IlnZzbJAVcR3FxFIysCCqNkEZqZRjOLjJXT6FRlKMk47n5IfAf/AIOA&#10;vEPwt8Qap8GP2/vg7N/a3hPVpdD1jxr4BkhuraS+glMLebCr+Uc+VM5mt5WR9v7uEKcj7o+AP7ef&#10;7Hf7UH2e3+B/7QvhvWr66aQW+itefZdRfZncfsdwI7jAAJ3bMEcgkc15D/wR1/ZR8NfBv/gnf4b0&#10;nxf4bsb68+I1qfEniaG8jFxHdpeIpt43VwRtFoLcNGQQH8w9WJMnx8/4Ihf8E7/jxNcamnwhk8E6&#10;lctGX1DwDef2eqhQBtS1KvaICByVgBJJOcnNfk+YPh+pjKlOMZU7NpONpRduvK7NL0fyPu8L/akc&#10;PGTaldJ2d0/vV/xR9bUV+d8X/BLr/gpl+zY32j9ij/gprqF5Zr/o9t4b+I1vJLaWVpnIWPzFvITI&#10;DgZS3iyCeQODe+AH/BUX49fs9/tAf8Mj/wDBWDw7o/hfVL5Iv+EV+Imm25i0zUdxADTSA+UEYkDz&#10;kEaRsCsqpgsOKWT+1g54SrGrZXsrqVuvutdPJs6FjuSSjXg4X0u7OP3r9Te/aj/4LefCDwT4lvvg&#10;N+x/4C1z4s/FL7Xc6dY6Tpei3Isre+hZ0kWQ7RNchCjPtt1ZHVD++QHePJ/+CGOhax46/as+P3xS&#10;/amtb6/+Omg6tb6Zrmo6reQyC1jkeeOeKBIvkXbJZrGWQmNYlhSLahYP+jnhD4TfCv4faxqniHwD&#10;8M/D+h6hrl291rd9o+jQW02oTsxZpZ3jQNK5YlizEkkkk5r86f25PCDfsWf8FUvC/wC0tqHxN8Qe&#10;Bvhd8ebSPwx8SvFPhRYEutIkBhjllV5oJI7YFY7WczKGn2petHhwCfTyyWDxtOpl+FjySqR+KTu2&#10;002tErJq+iWvU4sZHEYeUcVWfMov4UrJJppPXd3sfdHjn9p3TNB8S+IPBnwy+EfjT4lat4P0dtU8&#10;aWfgHT7acaDbCPzAtxNdXEEJuXQbks43ku5F+ZYSpDF3xm/a4+CPwP8A2Zbr9rTxT4n+0eD10ODU&#10;9NubBd0mqJcIrWsdurEbnm3oFyVA3ZYqoZh7R+0df/Cj/gnh+w1rPhb4CeCrHS768t20L4eeHYZt&#10;02t+JdQzDaiSSaTzLqWSd/PuJ5HeUxxzzyM2x2r8lf2oPhmn7Sv7bPwX/wCCS2i6pdah8OfgX4L0&#10;7UPiAzM0Ul21vZwxxibDoG3QNaRK8XzIdSmP8J292M4ZwGEqUafO3pKU3/dja7S6XbSXr1sc+Fzb&#10;FYpVJKK3SivN931stWWP2bP2YPi5/wAFUvila/t6f8FAtPkh8Fxlm+FvwvEpFq1mTlZ5l4JgYhWy&#10;QHumUO2LdY45fr/9ov8Aas/Zo/Yc+Hdhq3xc8UWPh/T/ACTbeH9D0+13XF0IUH7m2toh91RsXdhY&#10;03IGZQwruPHPjHwV8Fvhnq3jzxLLHpnh/wAL6LNe3rW9v8tva28RdgkaDnCLhUUZPAA6CvyP+FGn&#10;+IP25/jPrf7dP7RWnfbIdQvZLbwJ4dvpxcW2m2MTsqKEI2kIdyj5VDS+dMV3OrVy1K9KtSliMR7t&#10;GnZRjHu9ox83vJ/PsexToyw8o4eh71Werk+y3k/Lokfa/wCzT/wWp/Y1/ac+K1j8HNBXxP4b1bVp&#10;PJ0aTxZp1vBb39wfu26SQ3EoWRv4Q+wO2EUl2VT9cZxya/Hf/goz4YeT4GW/xK0W4NjrHhHXLW90&#10;7VLVvLubfdIIsRyLhkO9on+UjmJT1ANfrB4H+JOn+Ivgvo/xe16SOxtL7wzb6xeM2dtvG9uszk+y&#10;gn8q5ZfV8Vg6eKw8XFSbi4t3s1brZXun2OmnKvRxM8PWkpNJNNK1079LvZrufNX7aX/BWvwx+zB8&#10;YP8Ahnr4WfArXPiZ41tIIrjXNL0q6a2i06GSPeoaRYZneTa0TFRHsCyqS4b5a3f2Fv8AgqD8Jf20&#10;9WvPhhrfgy+8C/EHT45XvvBmuTeYZI1YgmCUpGZSqbS6NHG6kthWVS9fB/7AseofESLx1+1B4ws1&#10;/t/x54wu7m4mULtEZcysI+6qZppQR0IiTjgVP+2h4f8AEnwq1Hw7+2j8HJv7P8X+AtWt557qN2UX&#10;VqXCbJQmDIu5hGy5AaGWVWJGAOmUst/tJ5Y42lpFTu9Z22a25W/d01OZf2h9R+v8147uFl8F9097&#10;217Huf7Wv7OPxC/4Jd/GL/h4l+wro8aeEzMqfFD4aW7GKze1d/mliVchICzdFU/ZnKuimIukf6Mf&#10;AX43+AP2kfg54d+Ofwu1JrrQvEumrd2LSbRJHyVeGQKzBZY5FeN1BIV0YZOM1xXw88Y+Af2nPgLp&#10;PjaHSo73w5448Lx3Eum3yq4e1uoPnt5QCQSFdo3XpkMK+TP+CMGta/8As0/tI/G3/gmT4q1C4ubf&#10;wjqp8R+C5Lg+ZKdOlMKO0kinYu+KfTpRGqrh5ZzjJIGWOpyx+BlOp/Fo7vq43tr5xfXsZKMcJio+&#10;z/h1Nl0UrX08pLp3PsXxT+1RoPhHUvEd/qXwr8ZT+DfButLpPjD4j6dptvc6Pol4bKK9ZLlYp2vE&#10;ijgnhaS6+zG2hMmJJk2vt8q/4K6eH/gN8U/+Ca3jvxb8R7u3vtJsNBTWvCOsafNHIF1IgJp80Mg3&#10;KUlkmSJmX70Vw4BG4Gvpf9gDxHp3w3/aJ+MP7NuvWbW8/irWIviH4Tmk3GPUbGaysdO1CJSVwZLa&#10;8tUeRcnbHqdqf4jj86f+C0HwW8BXf7W3w9/4JL/sQ+Pdb0PTfiBrQ174leAdNvIZdE8NRs/no9tD&#10;xJbL5a3V9Jp4kW3Hl2skMKNJub18Nw7hfq+Hx+HquNlGUrvotZWts1qrbfr5FXNq3tquFqwve6jb&#10;z2v3XW5xf7Dv/BX34u/smfCvwT8Mf+CjHwg8UW/hbVtBgm8A/E+3sGmN5YMsbQicZxcBIXBMkTGZ&#10;VEQeJ2YyV+mPwY+M3wy/aE+GWk/GP4N+Ko9b8Na5E8ml6pDBJEJlSR4nGyVVdCsiOpVlBBUgirEH&#10;wo+GsPw1tPg5J4F0u48K2Olwadb+H7yxSa0FrCipHCYnBVlVUUAEHoK+cf29v29vg9/wTc+FWl/C&#10;X4P+BtLvfH2sWv2X4c/DXQdN2wxbn8tJ5YLYL5duJCQsabXncNHHjEkkXzWIlh84xCWFouNST6P3&#10;Wu9re6++ttz2KSqYGletUTgl1Wt+1+vlpc+rq5f4p/Gz4O/A7RY/EXxl+Knh3wpYzSFLe68RazDZ&#10;pM4GSiGVl3tj+Fcn2r4TsP2Yf+C6X7VOnQyfHP8AbN0L4Q+H9VjW5m0jwTZ41XT3GGSLdbJE4GTh&#10;h9uPTBDV1Hwy/wCDf/8AZE07VZPGX7R3jbxr8WPEN4mdUvfEOuy2sFxLn/WhbdhcZxgfPcSDip/s&#10;/LcP/vGJTfamnL8XaP5h9axVX+FSa85O34K7Kfxz/wCDgX9mDw/qcPw//ZU8DeJPi14t1K6hs9Et&#10;NM0+Wzs7m6lkEawhpU+0SSFiNqRwMJCQocZ3V0fwN/4I0ftv/wDBSXx7pf7QP/BY7x2/hnwfp9xD&#10;d+H/AIG+FLryty5Ylbpo3cWisu0MQ8t2ySuhktTGorO/4K0f8E//AIMXH/BPXxHP+z/8HfDnhXVP&#10;h7JH4p0xvDmk29gxS2Ui73yRoGb/AEUyydcvJDESSQK/SH/gmt+1MP20v2E/hh+0pc3bT6j4i8Lx&#10;DxBM1oIA2rWzNa35VBwqfa4J9mOCm0gAHFfccL4fJ6lB18NTaknZuTvLb7lfyS7HzedVsfCoqdWW&#10;jV9NF/wfmeu+CPA/g74aeEdN8AfD3wtp+h6Ho9mlrpWkaVZpb21pAgwsccaAKigdAABWpRRX1x8+&#10;FFFFABRRRQAUUUUAFflz/wAHV2rar4j/AGPfhd+z54Ruydd8efGSxgsdPViDeJHaXUe046qJ7i1/&#10;HbX6jV+T/wDwcKIms/8ABQD9hHQbKVWurf4mX13NH3WIajoLZ/KGT/vms61T2VGU+yb+5GlGPtKs&#10;Y92fVmkaVp2g6Ta6Ho9mlvaWdvHBa28a4WONFCqoHYAACrFFFfge+rP1AK8z/as/ZE+BX7Z3wvuP&#10;hT8dfCS31owZtP1K32x3ulzEcT20xUmNxgZBBRwNrq6kqfTKK0pValGoqlNtNbNbkzhGpFxkrpn5&#10;f6B8XP26v+CJF/beAv2g9J1D4xfs/L5UGjeMNKiIvfD0e9UWIh2bygAQq20z+UxMYhnTbIlfWPxB&#10;sf2RP+CwH7H+s+C/AnxH0zXNH1OMNZ6paxbrzw9qSbvJneCTbLBIpDZRghliZwCUk3H6I1TS9N1v&#10;TLjRda06C8s7yB4Lu0uoVkinjdSrI6sCGUgkEEYIODX43f8ABS39l/Wv2Jf+ChXgPxF+wlq8nwpX&#10;4gaHPJa3WlahNFaHVIrh5J4DH8yrbODZA24VohnAj24U/VZXT/1ix8KVJezxTa5ZRtyyfS66PzWj&#10;1ujwcyr08jwNSvXd8PFNyTveMUruz3aS6b9j2/8A4J2ftK/EzwX+054f/YC/4KPeLvJ8WfB/Qf7B&#10;+B0NxbqNOu45DKr3Szsoaa5ezFva2sjbcWySQqqSzTCa/wDByRNF/wCDgf47adqqss2qfDmwm0+e&#10;4G3zUW20XKJn7w4YccfuW/unHx18a/28dB/a+8GXXw1/4KDfBq6s/GXgPUjpmm/HL4c2KmbS7oFl&#10;jhvbUskc0byw3Eh8uWLhWMMSsrFvN9I/4KJfFDQ/2v8A4YftDfFHxPa+MtX+GajQ7rxdp6OX8RaE&#10;HmQuyzpE7XJgurlVmlVJGDQmVBIjs/01bKswq4qrUrJxqODhKPRNWacX2bWsXZpu+p5uFzHBxo0n&#10;RkpU+ZTjJdYvv30d01dNH6ff8Fw/F2oeGf8AgnT4usNPt5j/AGzqWl2E00OR5MZvIpWLEdFYReWc&#10;8HzMd68N+D/hnT/Bvwp8N+FdKZWt7DQ7WGORFA83ES5fjjLHLE9ySa+1v2hfhF8PP26v2TdZ+Glr&#10;4rVtB8daDBcaPr1iplVTujubS6VQy+YgkSKQpuXeoKkjOR+ZsUP7d/7D9nH8GvjX+ynr3i/S9HiW&#10;30Pxb4PglurWa1VmSIGSOJ1+6o2rIIpQgXchJzXyOIwdbMcrjh6FueE23FtJtNJXV7K6s00fXU8T&#10;TwOYOvWvySikpJNpWbdna7s77if8FIvEF5afs/Q+C9JtWub3xN4gtLG3s4ULzS4Jm+RRyx3xxrwD&#10;y4HcV+lXx28CXfhP9gvxl8MtChkup9N+Eeo6ZZxwoWeZ49LkiQKAMkkgYAGTXwb+yJ+zl+0V+2v+&#10;154N/aB+MnwS1rwL8Ovhtdf2lpEOuW7W9xqV+rRyRbBIiO6mVIXZghjCQMgbe2a/U913qVPetFTe&#10;W4OhhpWc4tzkk07NtWV11SSv6kxl9exNaur8skoxurXSTu7Po29PQ/Iz/gnncWs37J/h2O3dS0M9&#10;8s4HZ/tkrYP/AAErXoHx5Syl+B3jKPUn227eFdQE7eifZpMn8q8d8Y6B48/4JN/FjxZ8LfiV8NNd&#10;1H4Y6xrUmo+CfFGkwiaMxv8AKsLyPsUzCNI0kjZ1ZWiLqrJKrltjrnx0/wCCnOsp8Bf2V/AWq6V4&#10;RuJlXxl461q12QWsIcEx7kYryMMIgxllHG1EWQnLE5LjK+eSxUbexlLn57qyTd353W1t7+WoUM1w&#10;9HKlh5X9qo8vJZ3bSsvk977WPuz/AIImNdt/wTT+HouY1VFm1gW5VvvJ/a15kn0O7cPoK87+Jsg8&#10;I/8ABw78IZdCU2//AAknwxuV1oQsV+14t9ZC78fex9mg65/1S+gx9j/BT4ReDfgF8JfD/wAGvh/a&#10;NDo/hvSorKy8wL5kgRfmlkKKqtI7bpHYAbndjjmvyI/aA/4Kh+E/Dv8AwVJ8SftceD/DqeK4/Avh&#10;m68N/C3bcolnJdeW9u13cOjMZ7XddahKgiKNKrQjdHlnHrYOnUzDF4qVGN+aM7f9vaJP56/Jnn46&#10;UMHgaEKj1Tj/AOS7/wBeZ+kn/BV/9p/4Ufsk/Cnw/wDGq98StY/FTw7rX2/4PLp7BryTUQhimR0z&#10;89hJBK8N0rYVo5QqkTGAjmf+CW/7KfxJ+Gtl4u/4KC/tta/cy/F74qRyal4iute227aHpjET+RIh&#10;Ci3Y7I3eM7VgSGGIJH5Tg/mx8Pf29fhf4T+Mrfto/tIwah8dfjVcLDL4V0ifNj4e8JSbpChLOpae&#10;eFtpjhihFvGWaRZnlKyRe7/s0eGf2q/+C4Hxg8deEv2wv2hNT8K+C/h3e2ketfD7wTbx29tPPM1w&#10;EhUl5FJjltGfzZ/tLDlUK5DLtWyvGYPJZUJTcaKadSbTer2jBb2b725ndrS55cMdha+ZKSSdVp8s&#10;bq9lvJvyutr2uk9Wj6H/AGm/+CwuufEPxzP+yr/wS38BTfE74gXSyQzeLLWESaRo+JBG06M+I7gL&#10;k/v3ZbVS0Tb5lJSu3/YB/wCCVtl+z14zvv2oP2p/Gq/Er40a3J51z4jvy80GkZRVZLXzfmeTA2/a&#10;CqkRhY40iXf5n0N+zr+y78A/2T/Ay/Dz9n/4aaf4d00sHumtlL3F5IM/vJ53JknYZIBdjtHyrhQA&#10;O+r5avmVKnReHwUXCD3k/jl6vov7q073Pcp4Wc6iq4h80lsvsx9O782FFFFeOdxn+LfC2h+OvCmq&#10;eCfFFgt1pusafNY6jav92aCWMxyIfYqxH414H/wan+LNfuf+CfHi34V+K9QzfeCPi5qmnR6ezfNZ&#10;W72tnNt9MG4e7PHfP4/RlfJf/BuHOuj/ALWn7b/w+tpW+y6V8Wrd7WHPyqGv9bjJA6A4hTP0HpX3&#10;vA1R+0r0/KL+6/8AmfM8SQ/d05+q/I/WCiiiv0M+RCiiigAooooAKKKKACvyW/4LRZ1n/gtJ+yB4&#10;fvTm2tra8vIlXtL55bP5wp+X0x+tNfjL/wAFt/iQNB/4Lzfsq6A03l/ZdH01t20c/b9XvLTHPr5e&#10;PbPauXH3eBqpfyy/JnRhP96h6r8z7uooor8JP0wKKKKACvzp/wCDh7wde6P8PPg/+1DZWc10Ph78&#10;QfKureKJmAiuljm8xyOFXzLCOPJI+aZQDk1+i1eUfty/s7QftXfslePPgGY1a717QZP7HZ5vLVdQ&#10;hIntGZsHCC4ii3eq7h3r1cjx8sszejik7csk79ujfyTPPzbBU8yy2rhqiupxaa7+XzPhf/ggfZaD&#10;4u+MP7WGm6lZ2mpaXqfibTo7i3uI1mt7u3kuNaDKynKujKSCCCCD3Br3n9on/ghV/wAE/vj1cy61&#10;ongG9+H+qSyF5LrwLdLawSHaAFNpIkluiDGcRRxkknJr8u/+CfGk/tY+B/B2s+O/2Sf2mG8F6pea&#10;mtj4q0a80eNlZrcM0JbzFlD4EzYzGuC0g5xz9GR/tCf8FxbW7Wf/AIbF8G3MccgbyZvDOnqJVB+6&#10;23SwQD0OGB9COtfseYeHfiBnWZ1M4yym1Cu+ZWk7PRLpdPVPR/PU/G8P4p+GPDOFhkWZY2MauGSh&#10;JSTTVlpulurO60d9HY6L4VfEn9oL/giJ8Qrf9nb9qqK/8VfAnWNTKeEfiJp1izLpUsnzsDEGcxrn&#10;e8lrkuCJJIfN+ZX/AEO+G3xQ+Hnxh8G2XxC+F3jPTtf0XUE3WmpaXdLNE+OGXKnhlOVZThlIIIBB&#10;Ffm740/a7/4KyeIvAF94D+J/gL4J/ErSNQtxHf6PreiO8d0AVYBkMkEZYMoYHja3IxgEfJfgX4Q/&#10;8FFvg38Qb34hfs9eDbz4dtfTLJJpPhPxhGtntX7sbJc3szToCSQszSck1y1vDXjLFXeIwNSNVbyj&#10;Tm4y89I6Pva6Z7WD8YPDujFKlm2HlTeylWpxlHy1lqvJ2aP30or8o/AX7fn/AAWx8G6R/Z3iL4W+&#10;DfFc3mFv7Q16Gyjmwf4cWN5bx4H+5n1Jrck/4Ka/8FiCgCfsqfDNW/ib94c89v8Aia/415FTw142&#10;pys8FU/8An+sUe5S8XPDetG8c0oP/uNSf5TZ+oBGetYvjv4heAfhZ4auPGvxL8a6X4f0i02i41TW&#10;tQjtbeMscKDJIQoJJAAzkk4HNflD8SP20P8AguH8QJ92iaZo/hO3aExyWnhuHSdr5/i33c08qt7q&#10;64zXzv4i/Z//AG/fiP4/sviD8d/AV98RprPK/Y/Gnjj7RFLFlj5O+K/jmjj3MWCxSJg9OMiuvD+F&#10;vF0veq4Sql5Upt/jFI48R4yeHcPdhmeHv516S/8Ab2/yPuv9on9uT4w/8FI/FF5+xX/wTN0G9vdL&#10;vljt/HHxQu7eS1s7Oyl4kVGcB4oiu9WdlEsuyRIY24du4+AP/BuJ+yJ8PWt9T+O3jzxH8RL2JpPO&#10;tFb+yNNmU52ZigdrgMoIORc4JHTBK14l8Iv2qf8AgqL8OPh9a/Dz4O/BH4F/DDSbfLR6fpOiyL8/&#10;AMj7Li4WSRggzIxZmzliT0bfftF/8FxNQvGuoP2ufBNjG2MW1v4bsWROMcb9LZuevLHk9hxXoR8N&#10;/EitS9ngMJKjDzUlOT7t8q+5WSPBxPjF4VUaynjM0o1JP+WcZRXklGT/AB3PTP8AgvP8FPgv+zv+&#10;wB4O8MfBf4W6H4V0tfjFps9xZ6BpcVuJ5F0vUl8yTYAZZNqgb3JY4GTXTf8ABvB4H1C8+A/xH/aY&#10;8RaM9rqnxH+IUzmQRMkNxbWy7leIHqguLq8TIJ5QjOVNfBv7fviH9vH4i+A9D0D9qD9pn/hN21Dx&#10;NAvh7wnpOkxRCW9McqeaEhhhGVWQxjCsSZwMDNftl+x1+z9Y/ssfsveB/gBZfZ2k8NeH4YNRmtC3&#10;lT3zZlu5k3AHbJcPLIMjID18vxRlub8J5P8A2RmOlWclKSvfRK6b89Va/Rn1nC+c5DxhiFnOVyVS&#10;lFSjGaVutpJXS0vHW2l15HpVFFFfmp94FFFFABXyP/wb/wBh/Yf/AAUj/bk0pLpZ1m8dWd0ZE6Ay&#10;X+rybO/K+YV+qmvrivhv/g3v+ImkWf8AwVi/bP8AheZY2u9a8UX2rW2H5aGz1y9hkIHcZv4ufcet&#10;fccD/wC91f8ACvzPnOJP93h6n7IUUUV+kHxwUUUUAFFFFABRRRQAV/O//wAHN/xI8X2P/BWfQfH3&#10;wvhlh1T4U/DPQLyXUE2uLSZNWubmGcg9AJb22XBzkkdjX9EDdK/mI/aU+GniH/go9+3l8fvi98V/&#10;ipfr/ZHxA1TQfDy2+nwqYbO2uJYbGNsKoZIYY4lI2h5MEtIGJY+hlmU4zPMZHBYWPNOV7J2WiTb3&#10;stk/+CeRn3EWVcK5XUzPMqnJRp2u0m3eUlGNkk38TXpu7LU/bL4c+O/D/wAUvh7oPxN8JztNpXiP&#10;RrXVNMlZcF7e4iWWNsdso4NbNfDn/BA/9oW++Jn7Hlx8BvGDSR+JvhLrcui6ha3Nw0kws5HeW2Z8&#10;j5Ap+0WyoCcLZjpkAfcdfz5mODqZfjqmHmrOLa17dPvR+xYPEQxmFhWg7qST02CiiiuI6QooooA/&#10;IH9rz4ZXP7FH/BVLUriK0kh8E/HiNtTsbmQMsUWrlyZ495BEkn2lmOxSAq6jFnoM+hA5Ga+lP+Cv&#10;f7Fd9+2X+yde2ngazdvHHguc654Na3wss80anzrMNtLfvo87VUrmaOAswVTXxD+yt8ebD4//AAls&#10;vFDzxjV7RRa6/aqu0xXSgZbGOFcYdcZA3bc5Vsf219HvjSGZZPLJsRP95T1jfquq/wDbvNuT6H+f&#10;/wBK7w9qYLNaXFGEh+7qJQq26SXwSfqvcb2XLBbyPSqKKK/pI/jcKKKKACiiigAoory/9rX48Q/A&#10;n4U3Go6ZMG8QatusvDlouGke4YY80Lg7hGDuORgnapwXFcOZZhhcpwFTGYh2hBNv5dF5vZLq3Y9b&#10;I8lx/EWcUMtwUearVkoxXru32SV230SbNT9iD4Zz/tqf8FT4/E99A1x4K+Atut3JuUtFLrJciBeq&#10;mOQXCtID8wYab/tDH68V8y/8Em/2LJv2Jv2RtJ8H+KrLy/GPiOX+2/GRZlZobyVFC2u4Z4hiCRnD&#10;MpkErqcPX01X+Z/HHElbiniWvj5u/NJ26q1+nktl5JH+w3A/C+E4O4WwuU4de7Sgle1m3bVvzk7y&#10;fm2FFFFfIn1gUUUUAc78XfiTonwa+FHib4u+JYpJNP8AC3h+81e+jhxveG2geZ1XP8RCED3Nflb/&#10;AMGqPivWNX/4KjeNfFHjO9luNS8UfCHWbl7yXbuup31nTJZJD05LRyk4HUHjFfQn/Bf749Xfg39l&#10;XSP2ZvBs3meJ/i54ig061s42ZZGsYJY5ZmVxhV3TG0hKsQGSeTqFbH59+OPh78S/+CZ1/on7Wf7H&#10;fxt13w34k0+WHTr6SNY5I5lkj/eMyuGSSJ3jUtBKsiFmBGNiiv2Pw94XzLF5Fis1pQvCDXM7293X&#10;a++t7peXdH5XxtxpkeU8Q4LJcVUtWxPMqaSbu1a97X5b3STejd+zP6oKKbBPDcwrcW0qyRyKGjkR&#10;sqykZBB7jFOr3QCiivkX/gsj/wAFQv8Ah1j+zroPxZ0T4faf4s17xH4uh0jT9DvtWNoBAIZZ7i5+&#10;VGZwixLHwBte5jYkgbWAPrqivL/2Nf2tfhT+3H+zf4Z/aa+DV5K2jeJLMu1ndAC4sLlGMc9rMB0k&#10;jkVlOMqwAZSysrF37Yf7W/wa/Ye/Z78QftIfHXXfseiaDalo7WEqbnUrog+TZ2yMQHnlYbVBIUcs&#10;7Kiu6gHp1Ffjz/wbxf8ABS/9rD9rT9ub41fD39qbxDrV3J4s8MW/jbw7o2o3U62fh22WeJUtrC3l&#10;J8q3lg1K1dSPvrAkhLs7O37DUb6oclyuzA9K/mx/Zr09tI+Onx+0aUy+Za/GDVopPtH+s+W6mX5v&#10;fg5981/ScenNfzheBpmi/wCChv7XWjQqqW1v8ctYaGFFAVC2rampwB0GEUfhX33hjPl41wy7qa/8&#10;pyf6H4949U1U8K8fJ/ZdF/8Alamv1KXhz4tXf/BOL9ujRf2r7VZv+Ff+OmGi/Ei0hGVt95B+1Kiq&#10;SWUoJxhWdjFOm5fOFfsvpeqabremW+taNqEN5Z3kCT2l1ayiSOaNlDK6MpIZSCCCDgg5Fflb8S/h&#10;34b+K/gXUvh74tt2ksNUtzFN5bAPGc5WRCQQHVgGUkEZUZBHFd3/AMEV/wBsrxN4S1m7/wCCaX7R&#10;2pOPEnhdJJPh5q11cbl1TTFBf7IhY5JijzJEMnEO6MiP7OA3zXj94f1MtzH+3MHD93UfvW6S3f6y&#10;XldbRN/oy+KNPiPh9cP46f8AtOGSUb7zpqyi/Nx0hL/t1t3np+j1FFFfzMf1aFFFFABX5L/8FRv2&#10;cdX/AGBP2p4v25PhXpN3L8OfiFqPkfEbSLRgy2GpSEsZ1THCyndMpOcSiZN8azItfpV+0f8AtOfB&#10;H9kz4Z3Pxa+PPjq10TSYGEcIky897OfuwW8S5eaQ8naoOFDO21FZh+Uf7VH7dX7VX/BUnT9R+G3w&#10;70WP4dfBO8uNkj6lapNqGuRxTJJE8h5xh40by4WWNTvVpZtor6jhfOsXwrjoZyqqo06bV5ydk/JL&#10;Vyl/dSd9no2fN8UZLlvFGU1cnxVL2qqxacUruz6/3bbqWlmk1qkeraTqum67pdtrejX0V1Z3luk9&#10;rcwuGSWN1DK6kdQQQQfQ1Yr5J+Dnj3xH+xb8Sovgd8UdbkufAetTF/DOv3XCWEjNyjsTtRMn5x91&#10;SRJ8odzX2n8KvC2lfEDx7pXhPU9ZaztdRn8s3UcfmHJUlQB/tNhQeg3ZOQK/0F4U8RuH+KuEnn1C&#10;f7uEHOoknJxUU5O0UnJ6J2SXM2nG3Mml/lfxz4S8ScF8bU+Hpx5nXnGFCbajGfPJRjeUmoxackp3&#10;aUb81+RqTsfDj4Q/EX4s30lj4E8MzXvlf66bhY4+nBY8Z5ztGWxzjAqL4k/C/wAafCbxB/wjXjfR&#10;5LW5aFZYyytskU91YgbgDwcdCCO1fa/wi07Rvgfpdv8ADPwdbu26Ga7a7uo0aSX94oO9lCgn51A+&#10;X7qgE8Cqnxv8PeHfj1Ha/D7xvHNHLZf8TC1vrFI0kQcxsgdg3ytkErjBKqc8CvxKn9KDh7/WBwqQ&#10;l9Uu0moPn8pP3uv8tlo97o/pSv8AQxzuPBqnSrJ5lZScXNeyv1pr3bq387k7tbJPT4Torc+JfhjS&#10;fBXj3VPCeiay2oW+n3RhW6eHYxYAb1I9Vbcueh25HBrBmmit4WuLiVY441LO7tgKB1JPYV/UGBx2&#10;HzHA0sZRb5KkYzjdOL5ZJNXUkmnZ6ppNbNJn8S5lluKynM62AxCXtKU5U5KLUlzRk4u0otxkrrRx&#10;bTWqbRX13W9L8N6JeeItcvUtbKwtZLi8uJPuxRIpZmPsACayP+CUn7Nmufty/tKTft/fGHRbqLwJ&#10;4Hvza/C7Rr6JAl5fRnP2plOciE4kLDrcFAshFsyV8y/Fnxn4t/bi+Itx8IvhtrjWHw70KZW1vW4Y&#10;939o3CklQOQHTIGxenBlbd+7Uew/sr/t/ftTf8Eu9N0/4X/Fvw+vxG+C9nIIrO70u3SHUNDjknZn&#10;KE/eyZHPlTMUYmNUmiGRX8h+NHipl+fY6XDGU4mPPGzkr2dRvpF/C7L4Yt3afMlblZ/f30d/BvFc&#10;IYFcTZ3QarVVaKav7KGj95bqUvtae6kouzc0fstRXD/s+ftHfBf9qf4bWvxZ+BPjyz1/RbhzE01u&#10;SsltMAC0E0TYeGUAglHAOGVhlWUnuK/l2pTqUpuE001uno0f11GUZxUou6YUUUVJQVV1zXdF8MaJ&#10;eeJfEur2un6bp9rJc6hqF9OsUNtDGpZ5ZHYhURVBYsSAACTVqvzX/wCCzv7YniP4peLrX/gmT+zl&#10;qkw1TWWhn+KGtW2Nmm6f8sgtC3B+ZSksuCuV8uEFzM6D1skyfGZ9mdPBYaLcptLTXd2/4C7uyPNz&#10;jNsFkeW1cdi5qFOnFybbskkrtt9kld+R4LN8UdU/4KIftt+IP2ztbtJo/BfhVjofwz0+6jX5oY93&#10;79hgEMfMeYhgSr3CoHIgFYf/AAUvvIbX9mowSMoa48QWsceWxlsSPgevCmvaPh54D8OfDDwTpvgH&#10;wnaeTp+l2qw26kDc2OWdsAAuzEsxwMsxPevC/wDgpvpt9rPwS8P6Pplu01zd+OLSG3hXGXka2ulV&#10;efUkCv78lwvh+DvC+vgKduZU7yfeTsn620SfW192z/NTB8cYjxG8esFmkr+zVVRpJ9KceZq66OTv&#10;KS6N2vZI/pq0DTn0fQrPSHkDta2scLOBjcVUDP6VcormPjR8ZPhr+z18KPEHxu+MPiq30Twx4X0u&#10;XUNa1O4yVhhQZICqC0jscKkagu7sqqGZgD/Np/dJU+Pf7QfwW/Zd+FmqfGv4/wDxG03wt4Y0eEyX&#10;2qalKQucEiONFBeaVsYSKNWkdsKqsSBX45aR8QvFf/Bdf/gpHo/7VmqeDNU0r9nz4IsyeA7HWLRl&#10;/tzUvMD+a3z7d7yxwyyqpdVitbeF1zIz1leEfCnxk/4L+ftGy/td/tRR6toP7PHhfUpbX4a/Dv7U&#10;8K6ssburSPsfG4ni4uEJLMDBG4WIlP0a8NeGvDngzw/Z+FPCGgWWlaXp1utvp+m6bapBb20KjCxx&#10;xoAqKBwFAAAr4viTiSnhozwmH1m1ZvpHul5/l6n0mT5RKpKNerpHdLv/AMD8z4L/AOCOv7ZnwM/4&#10;JXW/7Y3wq+PvxA/sf4d/DX4nW1x4J0lsXGo6jcXTX9uLa3XKm4uJILCy+X5VUJJI5SNZHXn/AA94&#10;O/ah/wCC9Px00v8Aal/bM0G68G/s/wDhy5ab4f8AwzjuJFbV8gYkZ9qNIjjHmXWFLj93AEVmdNT4&#10;V/8ABDWz8S/tt+Nv2sf2x/FmieKtM1Lxvf614a8H6THK1tcrLcvLAdQ85FysalQbVd6MVAeR0DJJ&#10;92fE74j+B/gd8L9a+KPjvUY9N8P+GNImvtQmCcRQQoWKoo5ZiBtVFGWYhQCSBXHmnFEnh4YbBPmm&#10;0k5Lu1tHz8+nTXboweSx9tKtiFaKbsvLz8j5K/4J36Zbx/8ABzD8aLTw/aRW9npnwVt43ht4wscU&#10;Yg8PIqKBwoGUAA6Yr9g6/F7/AII6fGn4Xfskfs1/Gr/guF+3jrkOlX3xe8UXFv4P0+LZPf39nbzO&#10;WstLR5fMl826PkCJiqxppaSOyQq0i+72X/B1V/wTKu7OG7k0L4m27Sxq7W83huz3xkjO1tt6RkdD&#10;gkZ6E19tgaMsPg6dKW8YpP1SSPm8VUVbETnHZtv72fpVX89Xx301fhr/AMFpf2nPhnBbYXVtVtde&#10;Z+mGmhhuSMe5vyc+3vX9Ctfgx/wVW8Ez/Br/AIL869rur6jHMvxZ+GOn6lpccMZzAsNulmUc+udG&#10;mfPTDqOtfacD4j6txdg5t2vNR/8AArx/G9j818WMG8d4b5pSUb2pOX/gDU7/AC5b/ISvI/2p/wBn&#10;3U/ilp2n/EP4Y6hJpPxA8KXCXvhnWrSYwzb428xYfMBG07wHRz9xxkFQz59co68V/WGbZTgs7y+p&#10;gsXHmhNWfl2a7NPVM/zo4c4hzThXOqOaZdPlq0nddmusWusZK6a7PpufR3/BL3/gpV4Y/bf8AyeB&#10;vHoj0P4seFYfI8X+GbgCKS5MZEbX0EZAPll+JIwMwSHY3ytE8n1dX4w/Hj9n/wAZXHjbTf2lv2af&#10;FU3hX4oeG5Fn0/VLOQRi/CoU8qTPy7ihMeXBR0JilDIwKfZv/BPT/gr34D/ac1NfgH+0RpcPgD4t&#10;2Oy3n0i+Pk2mtS9CbRnOVkJw32diWIdTG0oDlP8AP/xL8L804KzGU6cXPDybcZJaW/S3VbrzVm/9&#10;TfCfxdyLxKyeM6clDEwSVSm3rF91teL+zK1ns7SvFfaNfOf/AAUK/wCCkfwc/YD8DwzeIozr3jTW&#10;IifDHguxm2z3fO0TSsAfJgDcbyCWIKorENt6j9u/9snwL+wv+znq3xz8ZW/2y6jYWfh3RUkCvqeo&#10;yK3lQZP3UG1pJG5KxxuQGYBW/JT4P/D7x78U/Huoftd/tP3U2rePPFF015FHfD5dNiIAjVYznyyE&#10;AVE/5ZRhUAUhgPymticvyfL3mOPu4J2hBaOpLsu0VvKXRaLVo/WrYjFYhYbD/E9W3tFd33b6L9Bb&#10;rwZ8a/2xviT/AMNL/tz+IZdT1GeTzdD8FjdHYaRb8FIRCSRGgwuYslmxumaR2cV65FFFBEsEEaoi&#10;KFRVXAUDoAKd2xivlf4DfDf4oftHaT4m8QeJP2n/ABR4a8UaP4ga2vNLt5pDFaoRn/UrKm3LiRQF&#10;IC+U3B7fM8P8P8ReMWZV0sRTpKhG6jJqEIxtJ2jzOMUkovmk3fa9+nLxTxVw74X5OsdmCkqbaUpq&#10;Mpu7aScuWMpatpLS1+3X6I+J/wAMvCXxd8HXXgnxnYeda3AzHJHgSW8oztljbB2uufcEEggqSDif&#10;8Eu/jOnw/wDiTc/Bn4zfEPS7e38A+LLa20/WNW1SKBWtTJIuzLsMJH5WRliVEgQ4CAV5F48039uP&#10;4R6Woi+M+lanprOIbe/m09GniwODJugbluRks/TqCa4Dwj4Xfw7b3F1qOpSX2p6hcNc6nqExy08r&#10;Ek89cZJPJJJZjxnA/YPCXK+I+BfrkZYmFTD14Tp8sJSa96MottOKS3Tsr3cV0Wv4N4scdcAcbZHh&#10;q2CaqV6NWlVg7aqVOcZ77pOKlF3s7Satrp/QG8scvxAs5opFZW0W4KsrZBHmwc1yvxB+NXwi+Ffj&#10;/wDtT4j/ABM0LRYf7EZFOpapFEXcTAlFVmyzY52gE+1fiTqHiLxBq08V1quuXl1JBZpaQyXF07tH&#10;bonlpCpJ4RU+UKOAvAGOKp15NPwzhzXqYptXvZQt+Lk/yPYxX0mKsqbWGyxKXRyq3Xziqa/9K+Z9&#10;qfHr9qH4N6X4+1rxBpfiiPWYNS168ltf7FZJiYzMxDt8wCggjGSCewODXgv7YfxU1z4n6X4J+D/w&#10;o8RfZLH4hXk8Wpal/q3W3iZFeIhipwdzllBBcIEBIchvJRk8AVb8Qfs/fE/xdqenR6Lod9pur6fe&#10;pcaXq00DrDbyAhsl8bduQpyMkFRgHlT/AEZmXiRntfh+plMJQpqVKNOEtnFxUVzNt6ppWktFZ773&#10;/lDhXIuFMt4+oZ5mrvH2s6s1KzjeXM1pa/uScWnrZq78vpj4cfDnwp8KfCNr4K8G6f5Fnar95sGS&#10;aQ/ekkbA3O3c9OwAAAGzc21te20lneQRywzIUlikUMrqRgqQeCCO1eMx/An9v3xAsWma5+0N4Xs7&#10;GQFbm80m13T7f7y4tY+f910+tcP8dfhj8Vf2ZbjwdfaF+0p4m8SeJ9c8QC2t9LvppVtruMFeqNK/&#10;AZ40IYtu83I27ef5dxf0bfEeGAr5xmVWEVH33Nyve7Vm3Llere6Uj+3st+kF4Y5lm2HybLK/tatW&#10;6jCEZP4U2/hi4qyTfvNaI9F03wx8ef2K/iRN+0f+wx4jksJ1ZZdf8CyK0ljq0Kli0ZhDDzFwzYjB&#10;DpuYwujbVr9Tf2Av+CinwV/b9+Hba/4Hf+x/FGmxr/wk3gy+uA91pr5xuU4Xz4CfuyhRnoyo2VHw&#10;fXkHxS8I/Ej4E/Emw/bK/ZYvP7L8YeHZ/tOqWMKnydVt+sqvGuPM3LkSJkeYmSDvC7vi+F+MI5u4&#10;Zbm8v3mkadZ732UKj6p7Kb1T3um2v0nMsqlgb4nBr3d5Q/OUezXVbPofufRXkv7En7XngD9t/wDZ&#10;40X48+Ao1tWvFNvrmitciWTSdQjA861dgBnG5WRiql45I32ru2j59/4KGf8ABYDwf+z7qjfs7/sr&#10;WNv4/wDi5fTSWgs7L99ZaDIOGNyykB5lO79yp+TY7TNGFVZPs8LlOYYzHfU6VNupe1uzvbX+telz&#10;zMRmGDwmDeKrTUYJXu3ZWte+vlv26nQf8FVP+ClWn/sYeBofhd8JGj1j4veLIfJ8M6LbxCd9OSTK&#10;C+ljwwOG4ijYfvHHRlR6+Kf2Xv2e7j4QaNfeMPHmqS6x468UXD3vinXbyYzTSTSMZGj8xslvnJZn&#10;JJkcliSAoWr8Bf2dPEWh+MNQ/aE/aE8VzeLPiZ4gkabUNavpTL9j3LtMcRP8W3CbgAFQCNAqA7/Y&#10;K/uXwg8KafB+FWYY+KeJmtE18CfftLol9lN31bS/zn8fvHH/AF2xEsjyab+pwfvzT/itdF3pp63+&#10;3JJr3YpyK8d+OenP41/az/Zr+Ec5VrXxJ8ZNJiuIW/j/ANPs4Rz2GLhx+NexVx/wO8DWfx7/AOC0&#10;n7M/wdvJ7i3j8ParN4tkuoVDKWsklv44z6BpNLVCT2lGOa+38Tq8aPBmITesnBL/AMDi3+CZ+f8A&#10;gFhJ4rxSwc0rqmqsn6eynFf+TSR/QxX5Qf8ABxJ8R/F37SPx7+Bv/BIj4ba/eaf/AMLC1RfE/wAQ&#10;JrbdHjSYZJVhwSwSZUFtqFw0LA/vLS2I5xX6v1+QX7a//El/4Ob/AIbt4nj8wat8F2/4R5mkx5OI&#10;dWDEeuTFcjB7v7Cv5GzCtUw+Aq1YbxjJr1Suf6M4OnGtioQls2l+J9deAfAfhH4XeB9I+G/gDQ4t&#10;N0PQdNhsNJ0+FmK29vEgREyxLNhQPmYkk8kkkmteiivwyUpSk29Wz9LSUVZBXw7/AMFwvgj+2z+0&#10;z8JfB/wE/ZQ8ASa1ousaxcXPjhodWt7Qr9nELWcUhnnjVoWdppCMN+8toTlSFDfcVFdOBxcsDio1&#10;4xTcdUntf8Nt15mOIoxxFF022k+25+Q/xz/4JY+IPgd+xL4s/aZ/4KH/AByvvG2veCfh9Hofw88J&#10;aLeTDSfDbOBZWKKQELhJpreTy40iiEiyNJ9o8xmrz/4J/wDBud+3F8b/AINeEfjT4S8KaLJpXi/w&#10;xYa3pkkviKJGa3urdJ4yVJypKyDI7V9Wft/ajrn/AAU//bg8Bf8ABIz4FarNJoun6xHrvxo8Qabu&#10;P9l2sA+eHftMe6KKQnDBka5uLWMlXR1r9qvDPhvQvBvhvT/CHhbSobDS9KsYrPTbG2TbHb28SBI4&#10;1HZVVQoHoK/W8hnjq+C+sYt+9N3S2Sj0svPfzTVz4XNPq9LEeyoLSKs33fX/ACL1fj7/AMHQ3w9f&#10;4dfFT9nP9ti1hW0sNI8SXXhjxZq3mEusExjuLeMIo3MPKTVCcZ6gYOa/YKvif/g4V/Z1H7RP/BKb&#10;4kQ2Gjrdat4Jht/F2ks8hUW/2GTddy8dSLB70AHjLDp1r6HD16mFxEK1P4otNeqd1+J4eMwlHMMJ&#10;UwtZXhUi4y9JJp/gz871ORmiuL/Z08fj4n/A3wv43e5M095pMa3sjLjdcxjypj/39R67Sv7dweKp&#10;47B08RT+GcVJekkmvwZ/lDmmX18pzKvga3x0pyhL1jJxf4oK87+PP7L/AMKv2hNM8vxjpJg1SGMJ&#10;Za7Y4S6gAbIXdjDpkt8jAgbmI2sdw9EoqcdgMHmWFlh8VTU4S3TV1/w66Nap6o0ynOM0yLHwxuX1&#10;pUqsHdSi7NeXmns07prRpo+PP2iPD37cUGp+DT8f9e1j4y+CPh5cTz6H++V7mNZWUsJ8o9xJgwxM&#10;fMMyKi7A6gkDvfh1+2N8BfiHCsY8YR6Lec+ZY69i2ZecffJMbZ7AOT6gdK+hvwrhfiV+zT8C/i5O&#10;1749+G2nXd0zZe+hVre4fjA3SwlXYDHQkj2r+YvEb6MGQ8XKNTAV5UZQvyxb91Xd30a3/u8z6z0R&#10;/X3h79LzNcjj7HiDCKqna9SnZSdlZXg2lfzU4pdIEkckc0YlidWVhlWU5BFeB/CVYdD/AG7/AIge&#10;HtDulWxvtBjvrq1hY7ftObUlm9W3TSt/21PvXv37Jv8AwQ5+C3x+uvF1jofxx8faDPovh6S/t7ex&#10;uLeQ3Z3YMWBEpweB3JJFeheLP+CTPhr9irwSnxV+Bdvq3iLQb6GODxJrepss99pt0uMpMY0VFtpC&#10;wkikVFBWRFkywR5P5xj4N5v4X4jF1cTX9reCpuMY2S5nGak3zS0SVr23fQ/avETxayXxC8MKlTLM&#10;POSqptO2qUZcsm00rKL1drtaO3LeS4GaGK4iaCeJXjdSroyAhgeoI9KxdZ+HHgfX9Pg0vU/DFs1v&#10;asxt44o/LEeeuNhGAcDI74HpW1nPSivLp1KlOV4Sa9ND+KIVKlN3g2vR2PH9V/ZTaW9ml0jxascD&#10;MzQwzWZJTnhSwbnj+LH4Vmp+yr4tMoEviPTxHnllWQkD6bR/OvcqK9aOf5pGNue/qkenHOsxjG3N&#10;f5I4X4a/AbRPAGpLrtzqct/fIrCGQxCNI8jBIXJOcZGScYPSu8x7f+O02ivNxGJr4qp7SrK7PPr4&#10;itianPVd2WLDULnT33Qsdv8AEjdDXgPxSv4vGH/BQTwnYa3dmG10nwu1xptncMSk1wfPyyA8B+h3&#10;Dr9nHcAD3auB+Nn7Nvwz+PItLjxhbXVrfWPy2+q6XIsdwI858sllYMmTkAg7STtI3Nn36XE+cVeG&#10;cRw5VxElhqyaV1zezbTXNHVNLW7inZvVWep9p4W59kvBvHNHOsdSclFNNx31s7tddrd7Prax3Es0&#10;VvE008qoijLMzYAHrmvLfiH+2X8BPAEDJF4uj128IHlWXh/FyXz/ANNAfLHuC+fQHpVOw/4JrfCn&#10;WBDe+LPih4w1dUKmKOS+iVdoP3DmNjjqOCOvHrXr3wz/AGcfgj8H3Fx8Pvhxp1jcrnbfPGZrkZ6g&#10;TSlpAD/dDAe1e3wp9DzF4yUMRmWOi6MkpLktrFq6as5XTWvxQ30Z/SXE30yuEcDQccqw1SrV10a5&#10;Ypro3KzXyhPbVHzj+zr4L/bjuIPGWifBrxNrHwb8B+PryO41ywMwS4ZYy+EgCpHPGv7xwQpgSSMh&#10;WZwoFfQfwI/Zn+Ff7Pekm18EaMZNQmQrea1fYe6uATnaWAAVOF+RQF+UEgtlj6Dj2or+0OE/Drh3&#10;hGKnh4c9VJL2k9ZaK2l9nZWvrK2jkz+LfEDxm4y8QL0MTUVHDXv7KndRet/fe8tdbaQvqophRRRX&#10;3h+SgeRiux/4N+fh9/wu3/grL8af2jnijutJ+Gvg+Lw5Y/alIltdQupkj3xY427bHUVJJziccc8e&#10;eeM/FFh4I8Iap4z1VHa10nTp7y4WPG4xxRl2Az3wvHvX2Z/wazfBC58G/wDBPjVv2iPEdvbza18W&#10;vHmoapJqiriaeztX+xxxyY4+W6iv3GAP9ea/E/GbMeXB4XAp/FJzf/bq5V9/M/uP6s+i7krqZlmG&#10;byWkIRpRfnN88vuUI/8AgWnU/Sq8vLTT7SW/v7qOGGGNpJppnCpGoGSxJ4AAGST0r8HP+Cv37YPh&#10;z/gp3+134E0L/glL8J/E/i74kfBzV2b/AIXBoYgg0t4mxItvumj2ywJPG3lz3EkUBb7Qscc6XCy1&#10;9W/8HFn7TPxO1qy+Gv8AwS1/Zz8RNaeLvjpqgTxVcWM7mex8PrIIiJUjBkW2nfzmkkBAMNhcowZH&#10;cDx39rf4geHv+CTf7Kfgn9jn9hTwGLj4kfEXURong2NbVZry7vpPKhm1SbAC3F20ksCRq+E3yRgK&#10;YoTDX8y5pmUsPUhhaMFOrU2T2S6uXl5ddT+28Bg41Yyr1JcsI9VvfsvM+nov2nPhd8KdP8K/D/8A&#10;al+O/wAO/DfxE1LQ7OXVtGbxJDaxy3jRhZWto7iQSeQ06yLEW5YLjJYEV6hFLFPGs0EiujDKsrZB&#10;HqDXzr+y3/wbHfsd6X8IZtR/bsk1z4o/FbxNCbvxT4ofxZfQR2F9LuaT7IYpI2nKs4zNdCVpXj37&#10;I1cxDFf/AINZvhL8Pp/O/Zg/b/8AjR4D8zi4LahBO0nB72i2nqeuetfN1OB4yinGtZ9fd0+Wui+8&#10;9eHElnaVPT11+emv4H014h8ReH/CWh3XibxVrlnpmm2MDTX2oahdJDBbxqMs7u5CooHJJIAFfCv7&#10;Uf8AwVc8VfGbxp/wxt/wSc8K3XxP+KGtRtA3iTRbdZNN0Vd5jeZJZCIpSnyt9oci0jEiMZJPmQeu&#10;aL/wa0/s+eL9dtfEn7Vf7aHxi+JlxaTRskd1q0NvHLGr58mQzLcS7GGVPlyRthiVZTzX3v8Asufs&#10;Yfss/sV+C28Afsu/BDQ/B+nzbftj6fAz3V8VLFTc3UrPPcld7hTLI5UHAwOK7Mv4NwuGqqpiJ89u&#10;lrL56u/4eZz4riCtWpuNKPL53u/+AeK/8Eif+CWHhb/gml8GL5PEficeLPil42nTUPiN4ydncXFx&#10;8zC1t2kAkNvGzufMk/eTSO8jhAyRRfXNFFfZHzu4Vl+N/BfhX4keDNX+HnjvQbfVND17S7jTtY0u&#10;7TdFeWs8bRSwuO6ujMpHoa1KKAP5of2LND8R/B7WPiZ+yX40vftGrfC3x/faTcyRn93hZpYWCccq&#10;Zred85PEg7Yr3apP+Cuvwpl/Zd/4Lgr8QYE2aD8dPBcNyJmi8mC31CGMW8sKnJEspeygkJ4OdQx1&#10;5Mdf1R4X5p/aHCdOm371FuD9FrH5crS+R/nv4/8AD7yXxFrV4q0MTGNVdrtcs9e/PFyfbmWmzZRR&#10;RX6IfiYUUUUAe6/8E5vi7ZfCT9qLSW1iWOOw8R28miXU0ik+UZmRoSMdMzxxKWPAVmJx1H33Z+CL&#10;vwd4ym8OaFqcWmT3EbHQbi4jMtrqNsCWNjcISMvFlgjK28RNxkKy1+R4JByDX3P+zR/wUe8AeOfC&#10;1r8Jv2ro2t7mERJaeKhuaOd1J2vMU+e3lHy/vVyCSzMY8Zb8i8ROGcwxNdZlgoOaceWpFJN2TbjN&#10;RfxWu049rW7r+nPAzxAyXL8G8hzarGk1NzoVJNxjeaSnTlNfw78qlGei5r3bVoS6v4v/APBPj9nD&#10;4hX39p+KvgTr3hO+e4zcal8N7qOW1mG3H/HuUby17nbbqcj7xyc+Rax/wSj+BV3qMlrof7Wlxom1&#10;v+PTxN4aEcwU9OJZbcn6hcV9r+Gn8YX3h+LW/hn8VdG8UaTMo+wz6iom81V+UgXds21uQfmMbHI5&#10;JOTVy8174pwj7PqPwr0+/hbib+z/ABArZ+iTxRg/QsK/nfEcPZHiKj56Mb315Z+zs/NT1v3s9z+j&#10;8ZwPwrmX7+vhE+azv7KTcr9VLCzjGz3u1drV7nxLpP8AwRc8Pa+nmaD+15Z3y/3rTwmkg/8AHb41&#10;Lff8EPNUTb/Zv7ScMuc7/O8JGPHpjF02f0r7A1a18Goftut/s0XUmfvSLo2nXLflHM7fpUUTfAry&#10;vOv/AILtZ/7Nx8P5f5pAw/WuR8H5LLWnTk15e9+VT9Dg/wCIc+H8fcq4KEX3lWxFP8J7fez4r1T/&#10;AIIl/FeFG/sX41+H7hgx8tbqwnhDDnBJXfg9Oxx745w5f+CLf7T6j914/wDAbex1K9Gf/JSvu2KX&#10;9lXV1CtZeE7ZuR5V1ZxWcoPurqjA/UVq2nwd+DOt2y32k6HbyQN92XT9SlVD9DHIBXPU4QyWjrVV&#10;WPrD/OaMf+IU8GY6X+y0IP8Aw4qb/wDccj81/FP/AAST/bK8PLnSfDeh67/2CteiX/0p8qvN/Gv7&#10;FH7WXw/uHt/Ef7P/AImby13STabpzX0Kj1Mlt5iY/Gv18t/g94JsTnThq9qf71v4kvkI/Kam/wDC&#10;ute02N/+EW+KWuWzMwKx6i0d9GPY+cpkx9JBXDU4RyWp/Cryj/ijp/5LzM87G+BuTyjzUlUi+0Kk&#10;Jr7p06d//A/kfiX4euZLS7fTblGU7j8rLgqw6j6/4VtV+uHxK8B+GfGMDWf7RHwR0XxRY7Hjh17T&#10;tL8+S2Q558tsz25xzvhdyDzla8Y+In/BJr4I+O44/EfwZ+IGoeHYbxVmht5U/tC0MZUbfL3Mkoz1&#10;y0j9eg6V+/8Ahnxlh+FshjlWcVXKMJP2dRJyjyOz5XZuSabdlbSLSsrK/wCKcWfR54mqYqVfJakK&#10;7suanL9zUv3Sm+RrpzKpZva/T89qK9K/aR/ZT+Kv7Lms2GmfEVNPmt9USRtN1LS7oyQz+Xs8xcMq&#10;urLvTO5QDu4J5x5rX77g8bhMwwscRhpqcJbNO6fR/c9H2eh/Oua5TmWR5hUwOPpSpVoO0oyVmrpN&#10;aeaaaezTTWjCiiiuo888N/4KFeL7/wAP/s7XHhrRYrqS/wDFGqW2lWkdkx81tzeaygL8zBliMZUZ&#10;z5uOc4r+hL9j/wCAtj+y1+yr8O/2dbFbM/8ACGeDdP0m6nsYBHHc3UMCLPcAADmWbzJWJGWaQk8k&#10;1/Ov8SH+P3xX/wCCgvw38L/sp/C2y8beKvhXNb+LhoeoXUcNs80N1BcbLhpZYV8rEVtnEgLedtBy&#10;cV9s/Gn4hf8ABw1+3/o0/wABfiD4X8B/s++B9UIi8Ra14Z1ZJ7+9snZRLAJIby6lJ2hjsj+yrIGM&#10;ckmxmFfyL4qcSZfX4urRq1opUkoJNq+mstN/icl8j/RvwB4VxWVeG+Fmqb5sQ5Vno7e9ZQ186cYP&#10;5/N0vgb4507/AIKJf8Fz/i9+2PpOoJqfgn4O6OnhHwHeLdLJG0pElsZ4HTKSwSkarMrA523kR71t&#10;/sP+G7b9uD/g4c8bfHE2zXnhb9nLwf8A2Lpt6kI8v+1m822EEobnImuNXdGA62iEHpXoujeAfgd/&#10;wR//AOCfXiK68Fuv2Pwpo9xqd1f6kD5mua1IixRGXZ0aabyIVA4RdgzhS1dt/wAG0P7MWo/Bb/gn&#10;hD8cPHVhK3i74y+ILnxNqupalbEX01kGMNmssrfPMjKkt2jMT/yEGYffJP4/ktRZtm9bMEvcilCF&#10;/vb/AF/7eP3nMY/Ucvp4X7T96X6f15H6HUUUV9cfPhRRRQAUUUUAFFFFAH5j/wDB0n+ztqPjP9jD&#10;wr+1z4Lsx/wkXwT8aW98t405/cabeyRQTYiztkb7WmmtyCVSOQjALZ+PPBfirTfHPhDS/GejFvsm&#10;rafDeW28YYJIgcA+hweR2Nfuf8efg34R/aI+Cfi34C+Plm/sXxl4cvdF1RrUqJo4bmF4meMsrKsi&#10;h9ysVOGAODiv5zf2Hn8WfD/TvGn7K3xGt44fEfwr8YXujalDDhkjIuJUdQ+fnIuIrkZAA27K/XfC&#10;HOPqudVMvm/drRuv8ULv8Y81/RH82/SW4ZWYcK0M5px9/CztJ/8ATuo1HX0moWXTmdvP3aiiiv6P&#10;P4dCiiigAooooA2fBfxF8f8Aw4vn1P4feN9W0O4kAE02k6hJbtIAcgNsYbh7HIr3jwR/wVR/aq8L&#10;Ep4hvtD8SRsy5/tbSVjdVzyFNsYhnHdg1fN1FeTmOQ5Lm3++YeE33cVf5PdfJn02R8ZcWcM6ZXja&#10;tFfyxm1F77wvyvd7p7n3p4N/4LG+D7q5EPxB+CmpWMIjO640XVI7ti3b93KsIA/4GSPevUPCv/BT&#10;f9kLxJaRzaj45vtFmkZR9l1TRbjcpPq0CyRjHc7se9fl3RXxWM8J+EsVrTjOl/hlf/0tSP1bK/pJ&#10;eJmXq1edLEf9fKaT/wDKTp/1vc/Zrw58afgj8Qpv7I8KfFbwvrU0yj/QrHWre4kYHsUVifwIqe/+&#10;EXw01BhK3gyxt5lfet1p8f2WYH/rpCVf9cV+L1dR4K+N3xk+G9vHZeAvir4i0e3jk3raafrE0UO7&#10;OTmMNtOT1yDmvmcR4P16HvYDHNeUotfjGX/tp+gYL6UODxdoZxlEZLvCal/5JOH48/yP1yPgXxbo&#10;g3+DfiPfKokZ/sWvIL6E5H3d5KzAZ/6aED0p1p8Qr3RrqHSviXoS6NNNJ5dvqEVx51jcNgcCXCmJ&#10;jzhZFXOMKWPFfnv8P/8Agqp+1F4UnVPFlxo/ii385TMNS01YJRHkblR7by1UkZwzK+Cc4PSvpn4K&#10;f8FMP2efjSF8JfEex/4RO+ulKNBrkiTafNnPyfaMBRwOfNSNeQASa+LzbgPijK6bniaCrQW8qesl&#10;57KT83KL06rc/WOGfGTw74hrRpYHGSwtV7U66tB+V3KUI9koVIu7Wktj6XyRWH8TNSuNF+G/iDWL&#10;PVxp81rod3NFqDbcWzLCzCX5vl+UjdzxxzXz/wDtH/8ABTz4WfBfxJH4Q+HuhQ+NryNd2oXFhrCQ&#10;2ltkcIJlSQSv/eCjC9C24Mo+Y/2hf+Clvxp+OPhm/wDAWj6Pp/hjQ9RXy7uKxd5bueAghoHnbA2N&#10;nnYiEj5SSpYHDIfDvibNKlGvKjyUpNPmm0tL6+7rLVbXik+9mdXGXjl4f8O0cThIYl1sTBSjyU4y&#10;fvWdl7SygrPRtTbjrpdWPn7XfEGv+KtVl17xRrl5qV9O2Z7y/unmlkPqzuST+JqpRRX9VRjGnFRi&#10;rJH+clSpUrVHObbb1berb7thUd5d21haS317cxwwwxtJNNK4VY1AyWJPAAHJJ6VJXjP7enxHufh/&#10;+zpqljpnmfbvEkyaNZrHHuJ84MZRj3hSVQR/Ey15+cZlSyjK62NqbU4uXq0tF83ZfM9nhnI8RxLx&#10;BhcrofFWnGF+yb1k/KKu35I5n/gnF/wUg+Af7KHx2+JH7Tf7Rvw38bX198QJI7HwfrGi6PbyR2un&#10;RzMZ4GaWeENgJYqdgcj7PzyefsS+/wCDhL4G+N79vBX7Ln7LvxU+Ivi2dgNL0O10iKFbzn5iDBJc&#10;T8DsIDn261+of/BOP9lSz/Yn/Yg+G/7NEVssd74c8Nxf29tuPNWTVZybi+dW7obqWbb6JtHQCvar&#10;e3gtIEtbWBY441CxxxrhVUDAAA6ACv4OzPJMDnGYzxuLvKc3d6uzZ/rJluNqZPl1PA4RKNOnFRir&#10;bJKyXySsfjR8P/8AgnB/wUs/4LAfEXw947/4KPeHF+DnwO0a9XU9P+GNnM8eq6zliUWePeZYZfKJ&#10;jea48qSME+TboZXYfsd4d8O6B4Q8P2PhPwpodnpel6XZxWmm6bp9ssNvaW8aBI4Yo0AVEVQFVVAA&#10;AAAAFXKK9HD4ehhaKpUYqMV0RhWrVcRUc6ju2FFFFbGQUUUUAFFFFABRRRQAV+Ev/BZn4Nr+yL/w&#10;WW0X442tqbfwv8fvDSxXE/lBYk1i38q3miRU5LEx6fIzsBlr6Q54Jr92q+B/+Djf9kO8/aZ/4Jz6&#10;z8RPBlhnxd8Ib1fF+i3dtHGtytpCpW/jWY4aNBbFrkqhy72UIwSFx35XmFbKsyo4yl8VOSl62d7e&#10;jWj8meTn2T4fiHJMTllf4K0JQb7cyaTXnF2a80fB4ORmiuR+BHxRsfjL8JNC+I1m8fmahYqbyONS&#10;qxXK/JMgB5wsisB6jB5BBrrq/tXCYqjjcLTxFJ3jNKSfk1dfgf5W5ll+KyrMK2CxMeWpSlKEl2lF&#10;tNfegoooroOMKKKKACiiigAooooAKKKKACiiigAooooAKKKKACuX/Y4+EH/DbH/Bar4Y/CuSNpfD&#10;3wbtW8Z+JNm1XSa3eGaIcgiSNrltLjZcD5Xl5rS8deMNJ+H3gzVPHOvGT7HpGnzXdysW3eyxoW2q&#10;GIBY4wASMkgZr63/AODXL9mnWvD/AOzT42/bn+IVrH/wkHxq8Uyvp8m0Hy9LspZowVyN0W+7e7BT&#10;JBSCA+mPx3xgzpYfK6WWwfvVXzS/wx2v6ys1/hZ/Tn0Z+F5Y7iDEZ7VXuYePJB/9PKis2n/dhdP/&#10;ABo/UcUUUV/Op/bAUUUUAFFFFABRRRQAUUUUAFFFFABUV9Y2Wp2U2m6lZxXFvcRNFcW88YdJUYYZ&#10;WU8EEHBB4IqWigD+cfxR8BtV/wCCbH/BRP4gfsGanFMvhLXJm8S/C+8uN2Z7CYFkjDEEyFY45IHk&#10;JAMunyYHz16hX2N/wcofsPaz8eP2T9P/AGvvhJZsvj74F3Ta1DJbxqz3Gj7ke8BBGGMBjjuhuJCp&#10;DOoUmWvhH4L/ABS0X40fDLSfiRoRCx6lbBpoMkm3nX5ZYjkAna4Zc4AYAEcEGv6K8I+IvrmXzyqs&#10;/fpe9Dzg3qv+3ZP7pJLY/if6SXBP9m5zT4jw0f3eItCpbpVitH/2/Bf+BQk3rI6iiiiv2I/mMK86&#10;/aB/aO0H9nay07V/E3grX9Ssb55FmvNGs0kjs9uzAlZ3UKXL4UE87W9OfRaMD0rjx9HGV8LKGFq+&#10;zm7Wk4qVtf5W1e603R6WT4nLcJmEKuYYd16SvzQU3TcrppWmlJqzs9ne1up5X8P/ANtT9mr4h2ol&#10;svihYaXMIg81rr0n2J48/wAO6XEbt/uM1eoxTwTxrNBMrq3KsrZBrgviH+yx+z/8U7ttR8Z/C7TZ&#10;rpmLSXlqrWs0rEAZeSAo0nQY3E4rzW5/4JtfC3TNQl1r4cfEjxf4bvGl327WepIUg54C/Ishx2Jk&#10;JHqa+b+tcbYHSph6WIXeE3Tl6uM1KN35St6H3X1HwpzaXNRxuIwTe8atKNeKv0jOnKErLu4Xt3d2&#10;fRQIPSivm8/s2ftqeAoFj+Gf7YDap50jNcDxTYlynAxtaUXJPTp8oHUdTXjvi/8AaU/bU8E/Gdfg&#10;XrHxx0NtU/tC2s5NQh0u2NpFJOEKlnNqGAXzBuOw4weuK4sfx1HJqcXmWBrU3J8qt7OUW3qkpKor&#10;6HrZP4Qz4orTjkeb4Wuoxc3f28JKKsm3B0W1q7b3fY+8s4oyK+bofhH/AMFGtSnjttb/AGmPDdvb&#10;tIPOksdNjaRFzyVH2NNx9iwz6ipZ/wBhj4keKrmaP4o/tgeMNZsLhg0+n2oe2RsHPCtNJGOQMYTA&#10;Nd/+sWdV7rDZXVf+OVOmv/S5P7k/Q8dcE8L4Wzx/EGHV/wDn1CvWf/puCT7XaT7nsXxA+OPwh+Fg&#10;kX4gfEbSdLmjtxN9juLxftLRkkBlhXMjgkEfKpyQfSvGtb/bv1n4g6lN4S/ZR+D2q+Lb+OTy21a8&#10;t2hsYCT8jtyGCMA3+saHGO/IrpvAP7AP7MvgTyZ5fBkuuXUEm5brX7tpt3OcNEu2FgOnMfTrnmvY&#10;NI0bR/D+mw6NoOk21jZ26BLe1s7dY44lHQKqgAD2AqJYbjLNNK1WnhYPpTTqVLdueSUU/NRfl5aR&#10;x3hfkPvYbD1swqrrWao0b9/Z03KpJX+zKpFPZ361vBs/ie58JaZc+NrK2ttZk0+FtWt7Ni0MVyUH&#10;mKhJPyhs45PHc9a0qKK+upw9nTjC7dkld7u3V7avqfm1er7atKooqPM27LZXd7K7bstldt26hRRW&#10;b4x8WaF4E8Lah4x8TXn2ew0yzkubqXGcIiknA7k9ABySQByaVWpTo05VKjtGKbbeyS1bHh8PWxVe&#10;FGjFynJpJLVtt2SS7t6I8n+O/gvxr+1/+0H8N/8AgnR8JrxoNY+IeuQya3fLGJFsNOjLySTPGSvm&#10;LGkU1yyh1bFqoH3xX9GXwn+GPg74KfC/w78Hfh3pf2HQPCuh2ukaLZmQuYbW3hWKJSzcsQiDLEkk&#10;8nk1+Wn/AAbKfsj654i0/wAcf8FS/jJoaprnxGvJtI8BLJJu+yaPDLtuJEw2MPNDHbqXRZFWwYg7&#10;ZiW/Wuv474sz6pxHntXGP4W7QXaC+H5vd+bZ/px4d8I0uB+EcPlat7RLmqNdaktZO/VLSMX/ACxQ&#10;UUUV82fbBRRRQAUUUUAFFFFABRRRQAUUUUAFFFFAEOoafYavYTaVqtlDc2t1C0Vxb3EYeOWNhhkZ&#10;TkMpBIIPBBr+dT4p/AGf/gmD/wAFH/GX7Ely8i+BPGEn/CS/C26uP4bafdttyzMzMU8qW1Lu253s&#10;lYKPOAr+jGvg3/g4A/4J4eL/ANtz9lLT/iN8CPD9ze/Fj4T6p/bXguKxYefewM0f2y0QMwUuVjin&#10;ThnZ7RY0/wBawPsZBnGIyHN6WOpbweq7xekl81f0evQ+b4w4ZwfGHDeJyjE6KrGyf8slrCX/AG7J&#10;JvurrZnwTRXztqH7f9r8Kb6LwF+0x8B/HXg3xhbRoNY0i+0L7OYWP8fl3LxzKp+8FKEgcZbGTvaf&#10;/wAFCv2Ub23E1x8Q7izb/njcaHdlh/3xEw/Wv6qwvHHCeMinDGQV/wCZ8r+fNbU/zzzDwm8SMtqS&#10;jUyyrKzavCLqJ26rk5rrsz2uivGx+3/+yT/0Vj/yg3//AMYpf+G/v2SP+is/+UG//wDjFdn+tPDP&#10;/QdR/wDBsP8A5I8v/iHvH3/QpxX/AIIq/wDyB7HRXmdr+2R+zFd20d3H8ZdIVZIw6rIzowBGeVZQ&#10;VPsQCO9VNY/bg/ZX0Mxi9+L9nJ5mdv2OzuLjGPXyo229e+M9ulV/rRw1v9do/wDgyH/yRP8AxD/j&#10;xuyyrE/+CKv/AMgek+JfEOl+EvDt/wCKtduPJsdMspbu8m2FtkUaF3bA5OFBOBya4r4Ff8E9Na+O&#10;3/Bv18eP2ytd0KSXxd4j+Ia+ONFaO7VIZNP0V54bmbb22pfa98nVjFFjtnyL48fta+G/j74Quv2e&#10;/wBlrRPE3jLxZ4sjFlp9r4f8OzzSSqWUyxrEV86RmiEigJGepORiv6Ev2U/2L/Bvwd/4J2eEv2Gv&#10;GugW7abD8NV8P+MLOxmYR3dxdWzLqbq2cjzZ5rl8g8eZxjivwfxW4iwWcY6hh8HVVSnTi23F3XNJ&#10;2tdaOyittNT+vPo78E5rwxlGLx2Z4eVGtWnGMYzXLJQgr3s9UpSk1Z2furTY/F34AfERfit8GPDf&#10;j77WJ5tQ0mI30ixlAbpB5c4AIHAlSQehxkZGK7Cvl/4X/EjUf+Ce2ua3+xr+2N4a17wzr/hnxBeJ&#10;a3Vzo0v2WW08zCyxHHmSxSSCaSOVEMbowYMc16NpH7c/7KmtXDWtp8XrWNlj3k3en3VuuMgfeliU&#10;E89M59uDX65w5xpkOMyWhPEYunGryxUlKcYvmSs9JNPV6n838ceFvGGV8VYyngsurVKHtJunKnSn&#10;OPI5Nx1hFpNJpNaarY9aorzf/hsD9mX/AKLPov8A3/P+FYn/AA39+yR/0Vn/AMoN/wD/ABivb/1o&#10;4ZW+No/+DIf/ACR8mvD/AI8ltlOJ/wDBFX/5A9jorxz/AIb+/ZI/6Kz/AOUG/wD/AIxUV3/wUF/Z&#10;OtrdpofiXJcMoyIYdDvQzew3QgfmRUy4r4XjG7x1H/wZB/qaR8O+P5yUVlOJ+dCqvxcUj2ivG/id&#10;8OfGf7c/7Uvw9/4Jv/CXVXt7rxZq8V34y1S3USjStNiBlkkkTeoby4kkuPKcqXZLdVOZFrm7P/go&#10;z8O/GGtr4M+Efwn8beKtfu2Mek6XpukozX0m0naio7y9ATxGTgE4r9PP+DeL/gnP8V/gTo3jb9uj&#10;9rfwHeaH8UPidcG20vRdWjkjutF0MMknlvE53wPNKqZhkBaOO0tx8pZ1r8w8ROPMsxGTvAZZWU5V&#10;NJuN7KC3V+8trLpe+6P3zwT8IM+wPFCzjPsM6UMOr04zteVR7O127QXvXaXvctr2dv0W+F3w18Gf&#10;Bn4a+H/hF8OdGXT/AA/4X0W10rRbFZGbyLW3iWKJNzEsxCKBuJJJ5JJOa3qKK/AT+xgooooAKKKK&#10;ACiiigAooooAKKKKACiiigAooooAKCM8GiigD8P/APg4y8CX/wANf+CqnwN/aA1KOGHQ/GPgWbw5&#10;C0fzSS31tc3IfevZdup2QDezf3TXgep/CX4Va5M9zrXwy8P3kkjZkkutFgkZj6kshzX6uf8ABfb/&#10;AIJ/eI/28P2HblvhPo0l18RPh1qA8R+DYrWP/SL3YhW6sYyFLbpYvnRFwXnt7dcgZNfjH8LP2x/h&#10;V4o8FrfeP/FFnoOuWMO3WtNvt0TLMuQxiVuXBIJCLuYZwRnr+G+LmRZ1WxVDM8tjOXu+zmoc11Zt&#10;xdo62fNJX6adz77g/MMDGjUwuJcVrzLmtbaz39F+PY6rV/gx+zvoenTaxrnwu8H2dpbrvuLq60e1&#10;jjjX1ZioAH1rF8F+GP2QPiLPNa+B/CngXVJrfJmgtdMtmkVQQN23bu25IG7GM966b9jP9k/4gf8A&#10;BaD9p7Tfh34Xs9W0r4F+D79brx/4sW3aL7eVO4WkLNx50owsan5old5nVtqxn2v/AIOAf+Cfv7PH&#10;/BPbxx8Bf2oP2V/g7b+CfDba3N4e8cTaXJI9v8scLWpMblmM0lsuo75MlpPKBbLcnhyzw34gxHDs&#10;sVisZVhiXFyjT5nZWTajLW95eVuW+qbTR0YribL6eZKjSowlTuk5WXza6WX4+SPDT+z18CDz/wAK&#10;d8Nf+CWH/wCJrz79qHwt8C/g18GtU8R2Pwm8MR6ldr9i0g/2HAWFxICA4zGRlFDyc8HZjuK9X8Q/&#10;EjwJ4U8Inx5rviuxh0fyfNjv1nDxzKRkeXtz5hI6BcluwNd//wAEhv8Agn348/4Ki/tP6L+2X8bv&#10;BT6b8CfhzqfneGdL1iz3f8JbqEUmQgVvkkgSWNWuG+aM+UtsA5M0kfy/h7k3EfEWdQq1qtRYelK8&#10;25Ss2nfkV3q29Jdle9na/qcRY7LctwMowjH2k1aKSWl/tbfd3fzP08/4Ih/sK2/7B3/BPzwh4F8Q&#10;eGY7Hxp4ntx4h8eSNGyz/brkB0tpdxOGt4PKtyq/JvikYDLsT9eUDgYor+qD8lPAf+Cn37GWk/t6&#10;/sP+PP2c5rKF9Y1HSGu/CN1I0aG21i3/AH1m3mOreWjyosUjABjDLKoI3Zr+eD9kzwd8JfiL8Mzo&#10;fjj4OaBH4m8M3baXrtve6DDHcq8ZIV5VZd4YgFWLYJkjk9DX9Ttfh/8A8F0v+CdPxI/Y5/aG1L/g&#10;pp+yz4SudU8DeLZjN8YPDVnCGXTbxnBk1ABeRFOxMjSEHypzIWbZOEX4/jjIsZn2QzpYKbhWi+aD&#10;TcbtbxbVtJJta6Xs3se1kOYUcvzBSrxTg9HdXt5/L8rnzl/wz18CP+iO+Gv/AASw/wDxNc58RdB/&#10;Y++E1vDcfELwZ4N037Q2LeKTQopJZPUiNI2cqO7YwOMnkV13w/8AjB8O/ib4RHjTwr4mtpLNY990&#10;JpVSSzOOVmUn92R78EcgkEE+tf8ABB79jz4J/wDBQX9tn4wftF/Hn4V2PjfwR4J0y10fwzZ+IbU3&#10;GmS3s+V8xY3BjmKRQSvtbKobxZCocxsPwXgnhzPuI86q4XHYitShSXv+9JS5rpKOt0m9Xqnottbn&#10;6DnmZZfluBhWoU4Tc3pomrd9N10PDfCnwu/Zm8a6JD4k8I/DfwdqFjcLmG5ttFtnU+oPycMOhU4I&#10;PBANbVj8G/hDpkiy6b8K/DduytuVodDt1IPrkJ1rpP8Agpj+wT4v/wCCOX7Sl98S/hH4H13Uv2cv&#10;G8iS27RO10PDN+xw1m8jMWBB5ieUjzYnVC8skLPXjXjT9ub4EaJ4UuNX8KeJjrWpeT/oGlw2c8bS&#10;yHhQxdAEUHkk84BwCcA1xNwXxplebrC4SVavSm/cknJ79JtO0Wurdk1r3SWV53kuKwftaqhCUd1Z&#10;L/wHq79lr09fp/8A4IZeBNO+Mv8AwWy8QeOb/STNZ/Cf4YXJ0e8t/wDV297OYLXY/GNxivr9QvH3&#10;D/dIr94q/Pz/AIN3f2APiD+xx+ydrHxc+Peh3enfEn4xatHrniLT9QiaK5sLJBJ9itp4ycJN++uZ&#10;3XajobvynUNEQP0Dr+lsny+OU5TQwad/ZwjG/dpJN/N3b9T8vx2I+uYypW/mbf3vb5bBRRRXpHKF&#10;FFFABRRRQAUUUUAFFFFABRRRQAUUUUAFFFFABRRRQAV8/wDxv/4JX/8ABO39ozx+3xV+Mv7IXgvW&#10;fEUs3nXmr/2b9nmvZOPnuTAU+0twBmXecDHTiiigD2T4cfDP4c/B7wXY/Dj4S+AdF8L+H9MV107Q&#10;/D+lxWdnahnaRvLhiVUTc7MxwBlmYnJJNZvx3+A3wh/ab+E2tfAv48eBbPxJ4U8Q2wg1bR70uqzK&#10;GDqwdGV43V1V0kRldGVWVgwBBRQB/M1/wS9/ZM/Z7+PH/BXzT/2bfi18O49Z8E/8JBq0R0KbULmN&#10;WS3tbqWJTJHIsjAPEhILHdjDZBIP9Qnhbwr4Y8DeGdP8F+CvDljo+j6TZRWelaTpdolvbWdvGgSO&#10;GKJAFjjRQFVVAAAAAAFFFBUi/RRRQSFR3NrbXtvJZ3ltHNDNGUmilQMrqRgqQeCCOooooA/nT/4L&#10;xfsM/sofs4/8FB/CPgf4G/Bqx8M6L4r0211HWtJ0u6uEtnnnvZ1kMUZkK2ybVUCOEJGgGFVa/e79&#10;l79mH4B/sh/B/T/gz+zf8MNP8KeG7ZmuBp9hvdpp3A3zTSys0s8pAVTJIzNtRVzhVAKKCpdDttf0&#10;DQvFehXvhbxTolnqWmalaSWuo6dqFss0F1BIpSSKSNwVdGUlWVgQQSCCDXkPgH/gnB+wB8K/Hlv8&#10;T/hv+xd8MdE8QWdytxp+rab4JsoprKYHKyQFY/3Dg9Gj2kdqKKCT2qiiigAooooAKKKKACiiigAo&#10;oooAKKKKACiiigD/2VBLAQItABQABgAIAAAAIQCKFT+YDAEAABUCAAATAAAAAAAAAAAAAAAAAAAA&#10;AABbQ29udGVudF9UeXBlc10ueG1sUEsBAi0AFAAGAAgAAAAhADj9If/WAAAAlAEAAAsAAAAAAAAA&#10;AAAAAAAAPQEAAF9yZWxzLy5yZWxzUEsBAi0AFAAGAAgAAAAhAFW7Tmm/BQAAjg0AAA4AAAAAAAAA&#10;AAAAAAAAPAIAAGRycy9lMm9Eb2MueG1sUEsBAi0AFAAGAAgAAAAhAFhgsxu6AAAAIgEAABkAAAAA&#10;AAAAAAAAAAAAJwgAAGRycy9fcmVscy9lMm9Eb2MueG1sLnJlbHNQSwECLQAUAAYACAAAACEATKmQ&#10;fuIAAAANAQAADwAAAAAAAAAAAAAAAAAYCQAAZHJzL2Rvd25yZXYueG1sUEsBAi0ACgAAAAAAAAAh&#10;APW6LNvsoAAA7KAAABUAAAAAAAAAAAAAAAAAJwoAAGRycy9tZWRpYS9pbWFnZTEuanBlZ1BLBQYA&#10;AAAABgAGAH0BAABGqwAAAAA=&#10;">
                <v:shape id="テキスト ボックス 30" o:spid="_x0000_s1034" type="#_x0000_t202" style="position:absolute;top:-762;width:69570;height:27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OlwQAAANsAAAAPAAAAZHJzL2Rvd25yZXYueG1sRE/dasIw&#10;FL4XfIdwhN1pqqIbnVFEFCZelHV7gLPmrCk2JyWJ2vn0y4Xg5cf3v9r0thVX8qFxrGA6yUAQV043&#10;XCv4/jqM30CEiKyxdUwK/ijAZj0crDDX7safdC1jLVIIhxwVmBi7XMpQGbIYJq4jTtyv8xZjgr6W&#10;2uMthdtWzrJsKS02nBoMdrQzVJ3Li1VwNP2iKHYnc6kWxb4+/vj7ffqq1Muo376DiNTHp/jh/tAK&#10;5ml9+pJ+gFz/AwAA//8DAFBLAQItABQABgAIAAAAIQDb4fbL7gAAAIUBAAATAAAAAAAAAAAAAAAA&#10;AAAAAABbQ29udGVudF9UeXBlc10ueG1sUEsBAi0AFAAGAAgAAAAhAFr0LFu/AAAAFQEAAAsAAAAA&#10;AAAAAAAAAAAAHwEAAF9yZWxzLy5yZWxzUEsBAi0AFAAGAAgAAAAhAPk4k6XBAAAA2wAAAA8AAAAA&#10;AAAAAAAAAAAABwIAAGRycy9kb3ducmV2LnhtbFBLBQYAAAAAAwADALcAAAD1AgAAAAA=&#10;" strokecolor="#00b050" strokeweight="2pt">
                  <v:textbox>
                    <w:txbxContent>
                      <w:p w:rsidR="00E84BA5" w:rsidRDefault="00E84BA5" w:rsidP="00E84BA5">
                        <w:pPr>
                          <w:snapToGrid w:val="0"/>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（応募資格） 猪名川町内在住・在学・在勤の方</w:t>
                        </w:r>
                      </w:p>
                      <w:p w:rsidR="00E84BA5" w:rsidRPr="00103A70" w:rsidRDefault="00E84BA5" w:rsidP="00E84BA5">
                        <w:pPr>
                          <w:snapToGrid w:val="0"/>
                          <w:jc w:val="left"/>
                          <w:rPr>
                            <w:rFonts w:ascii="HG丸ｺﾞｼｯｸM-PRO" w:eastAsia="HG丸ｺﾞｼｯｸM-PRO" w:hAnsi="ＭＳ 明朝"/>
                            <w:color w:val="000000"/>
                            <w:sz w:val="12"/>
                            <w:szCs w:val="12"/>
                          </w:rPr>
                        </w:pPr>
                      </w:p>
                      <w:p w:rsidR="00E84BA5" w:rsidRDefault="00E84BA5" w:rsidP="001B45B0">
                        <w:pPr>
                          <w:snapToGrid w:val="0"/>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（応募先）</w:t>
                        </w:r>
                        <w:r>
                          <w:rPr>
                            <w:rFonts w:ascii="HG丸ｺﾞｼｯｸM-PRO" w:eastAsia="HG丸ｺﾞｼｯｸM-PRO" w:hAnsi="ＭＳ 明朝" w:hint="eastAsia"/>
                            <w:color w:val="000000"/>
                            <w:sz w:val="20"/>
                            <w:szCs w:val="22"/>
                          </w:rPr>
                          <w:t>〒666-0227</w:t>
                        </w:r>
                        <w:r>
                          <w:rPr>
                            <w:rFonts w:ascii="HG丸ｺﾞｼｯｸM-PRO" w:eastAsia="HG丸ｺﾞｼｯｸM-PRO" w:hAnsi="ＭＳ 明朝" w:hint="eastAsia"/>
                            <w:color w:val="000000"/>
                            <w:sz w:val="22"/>
                            <w:szCs w:val="22"/>
                          </w:rPr>
                          <w:t xml:space="preserve">　猪名川町笹尾字黒添ヱ22-1</w:t>
                        </w:r>
                        <w:r>
                          <w:rPr>
                            <w:rFonts w:ascii="HG丸ｺﾞｼｯｸM-PRO" w:eastAsia="HG丸ｺﾞｼｯｸM-PRO" w:hAnsi="ＭＳ 明朝"/>
                            <w:color w:val="000000"/>
                            <w:sz w:val="22"/>
                            <w:szCs w:val="22"/>
                          </w:rPr>
                          <w:t xml:space="preserve"> </w:t>
                        </w:r>
                      </w:p>
                      <w:p w:rsidR="00E84BA5" w:rsidRDefault="00E84BA5" w:rsidP="001B45B0">
                        <w:pPr>
                          <w:snapToGrid w:val="0"/>
                          <w:ind w:leftChars="506" w:left="1063" w:right="195"/>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 xml:space="preserve">六瀬総合センター内　生活部福祉課人権推進室　</w:t>
                        </w:r>
                      </w:p>
                      <w:p w:rsidR="00E84BA5" w:rsidRDefault="00E84BA5" w:rsidP="001B45B0">
                        <w:pPr>
                          <w:snapToGrid w:val="0"/>
                          <w:ind w:leftChars="506" w:left="1063"/>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TEL 768-0217　　FAX 768-0468</w:t>
                        </w:r>
                      </w:p>
                      <w:p w:rsidR="001B45B0" w:rsidRDefault="001B45B0" w:rsidP="001B45B0">
                        <w:pPr>
                          <w:snapToGrid w:val="0"/>
                          <w:ind w:leftChars="506" w:left="1063"/>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w:t>
                        </w:r>
                        <w:r>
                          <w:rPr>
                            <w:rFonts w:ascii="HG丸ｺﾞｼｯｸM-PRO" w:eastAsia="HG丸ｺﾞｼｯｸM-PRO" w:hAnsi="ＭＳ 明朝"/>
                            <w:color w:val="000000"/>
                            <w:sz w:val="22"/>
                            <w:szCs w:val="22"/>
                          </w:rPr>
                          <w:t>持参の場合、募集期間中の土・日曜、祝日は除きます。</w:t>
                        </w:r>
                      </w:p>
                      <w:p w:rsidR="00E84BA5" w:rsidRDefault="00E84BA5" w:rsidP="001B45B0">
                        <w:pPr>
                          <w:snapToGrid w:val="0"/>
                          <w:jc w:val="left"/>
                          <w:rPr>
                            <w:rFonts w:ascii="HG丸ｺﾞｼｯｸM-PRO" w:eastAsia="HG丸ｺﾞｼｯｸM-PRO" w:hAnsi="ＭＳ 明朝"/>
                            <w:color w:val="000000"/>
                            <w:sz w:val="22"/>
                          </w:rPr>
                        </w:pPr>
                        <w:r>
                          <w:rPr>
                            <w:rFonts w:ascii="HG丸ｺﾞｼｯｸM-PRO" w:eastAsia="HG丸ｺﾞｼｯｸM-PRO" w:hAnsi="ＭＳ 明朝" w:hint="eastAsia"/>
                            <w:color w:val="000000"/>
                            <w:sz w:val="22"/>
                          </w:rPr>
                          <w:t>（応募上の注意）</w:t>
                        </w:r>
                      </w:p>
                      <w:p w:rsidR="00E84BA5" w:rsidRDefault="00E84BA5" w:rsidP="001B45B0">
                        <w:pPr>
                          <w:numPr>
                            <w:ilvl w:val="0"/>
                            <w:numId w:val="1"/>
                          </w:numPr>
                          <w:snapToGrid w:val="0"/>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ご本人の作品に限ります。</w:t>
                        </w:r>
                      </w:p>
                      <w:p w:rsidR="00E84BA5" w:rsidRPr="00960EC5" w:rsidRDefault="00E84BA5" w:rsidP="001B45B0">
                        <w:pPr>
                          <w:numPr>
                            <w:ilvl w:val="0"/>
                            <w:numId w:val="1"/>
                          </w:numPr>
                          <w:snapToGrid w:val="0"/>
                          <w:jc w:val="left"/>
                          <w:rPr>
                            <w:rFonts w:ascii="HG丸ｺﾞｼｯｸM-PRO" w:eastAsia="HG丸ｺﾞｼｯｸM-PRO" w:hAnsi="ＭＳ 明朝"/>
                            <w:color w:val="000000"/>
                            <w:sz w:val="22"/>
                            <w:szCs w:val="22"/>
                            <w:u w:val="wave"/>
                          </w:rPr>
                        </w:pPr>
                        <w:r w:rsidRPr="00960EC5">
                          <w:rPr>
                            <w:rFonts w:ascii="HG丸ｺﾞｼｯｸM-PRO" w:eastAsia="HG丸ｺﾞｼｯｸM-PRO" w:hAnsi="ＭＳ 明朝" w:hint="eastAsia"/>
                            <w:color w:val="000000"/>
                            <w:sz w:val="22"/>
                            <w:szCs w:val="22"/>
                            <w:u w:val="wave"/>
                          </w:rPr>
                          <w:t>応募作品は、各部門１人２点まで。</w:t>
                        </w:r>
                      </w:p>
                      <w:p w:rsidR="00E84BA5" w:rsidRDefault="00E84BA5" w:rsidP="00E84BA5">
                        <w:pPr>
                          <w:numPr>
                            <w:ilvl w:val="0"/>
                            <w:numId w:val="1"/>
                          </w:numPr>
                          <w:snapToGrid w:val="0"/>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応募作品は、ご希望があれば冊子作成後に返却いたします。</w:t>
                        </w:r>
                      </w:p>
                      <w:p w:rsidR="00E84BA5" w:rsidRDefault="00E84BA5" w:rsidP="00E84BA5">
                        <w:pPr>
                          <w:numPr>
                            <w:ilvl w:val="0"/>
                            <w:numId w:val="1"/>
                          </w:numPr>
                          <w:snapToGrid w:val="0"/>
                          <w:spacing w:line="360" w:lineRule="auto"/>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応募作品の著作権は猪名川町及び猪名川町教育委員会に帰属します。</w:t>
                        </w:r>
                      </w:p>
                      <w:p w:rsidR="00E84BA5" w:rsidRDefault="00E84BA5" w:rsidP="00E84BA5">
                        <w:pPr>
                          <w:snapToGrid w:val="0"/>
                          <w:spacing w:line="360" w:lineRule="auto"/>
                          <w:jc w:val="left"/>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（表　彰</w:t>
                        </w:r>
                        <w:r>
                          <w:rPr>
                            <w:rFonts w:ascii="HG丸ｺﾞｼｯｸM-PRO" w:eastAsia="HG丸ｺﾞｼｯｸM-PRO" w:hAnsi="ＭＳ 明朝" w:hint="eastAsia"/>
                            <w:sz w:val="22"/>
                            <w:szCs w:val="22"/>
                          </w:rPr>
                          <w:t>）</w:t>
                        </w:r>
                        <w:r>
                          <w:rPr>
                            <w:rFonts w:ascii="HG丸ｺﾞｼｯｸM-PRO" w:eastAsia="HG丸ｺﾞｼｯｸM-PRO" w:hAnsi="ＭＳ 明朝" w:hint="eastAsia"/>
                            <w:color w:val="000000"/>
                            <w:sz w:val="22"/>
                            <w:szCs w:val="22"/>
                          </w:rPr>
                          <w:t>入選作品は、12月の「人権を考える町民のつどい」〔１２月</w:t>
                        </w:r>
                        <w:r w:rsidR="00250D0F">
                          <w:rPr>
                            <w:rFonts w:ascii="HG丸ｺﾞｼｯｸM-PRO" w:eastAsia="HG丸ｺﾞｼｯｸM-PRO" w:hAnsi="ＭＳ 明朝" w:hint="eastAsia"/>
                            <w:color w:val="000000"/>
                            <w:sz w:val="22"/>
                            <w:szCs w:val="22"/>
                          </w:rPr>
                          <w:t>3</w:t>
                        </w:r>
                        <w:r>
                          <w:rPr>
                            <w:rFonts w:ascii="HG丸ｺﾞｼｯｸM-PRO" w:eastAsia="HG丸ｺﾞｼｯｸM-PRO" w:hAnsi="ＭＳ 明朝" w:hint="eastAsia"/>
                            <w:color w:val="000000"/>
                            <w:sz w:val="22"/>
                            <w:szCs w:val="22"/>
                          </w:rPr>
                          <w:t>日（土）〕で表彰します。</w:t>
                        </w:r>
                      </w:p>
                      <w:p w:rsidR="00E84BA5" w:rsidRPr="003A210D" w:rsidRDefault="001B45B0" w:rsidP="00E84BA5">
                        <w:pPr>
                          <w:snapToGrid w:val="0"/>
                          <w:spacing w:line="360" w:lineRule="auto"/>
                          <w:ind w:firstLineChars="500" w:firstLine="1100"/>
                          <w:jc w:val="left"/>
                          <w:rPr>
                            <w:rFonts w:ascii="HG丸ｺﾞｼｯｸM-PRO" w:eastAsia="HG丸ｺﾞｼｯｸM-PRO"/>
                            <w:sz w:val="20"/>
                            <w:szCs w:val="20"/>
                          </w:rPr>
                        </w:pPr>
                        <w:r>
                          <w:rPr>
                            <w:rFonts w:ascii="HG丸ｺﾞｼｯｸM-PRO" w:eastAsia="HG丸ｺﾞｼｯｸM-PRO" w:hAnsi="ＭＳ 明朝" w:hint="eastAsia"/>
                            <w:color w:val="000000"/>
                            <w:sz w:val="22"/>
                            <w:szCs w:val="22"/>
                          </w:rPr>
                          <w:t>賞状･副賞（図書カード</w:t>
                        </w:r>
                        <w:r w:rsidR="00E84BA5">
                          <w:rPr>
                            <w:rFonts w:ascii="HG丸ｺﾞｼｯｸM-PRO" w:eastAsia="HG丸ｺﾞｼｯｸM-PRO" w:hAnsi="ＭＳ 明朝" w:hint="eastAsia"/>
                            <w:color w:val="000000"/>
                            <w:sz w:val="22"/>
                            <w:szCs w:val="22"/>
                          </w:rPr>
                          <w:t>）</w:t>
                        </w:r>
                        <w:r w:rsidR="003A210D" w:rsidRPr="003A210D">
                          <w:rPr>
                            <w:rFonts w:ascii="HG丸ｺﾞｼｯｸM-PRO" w:eastAsia="HG丸ｺﾞｼｯｸM-PRO" w:hAnsi="ＭＳ 明朝"/>
                            <w:color w:val="000000"/>
                            <w:sz w:val="20"/>
                            <w:szCs w:val="20"/>
                          </w:rPr>
                          <w:t>*</w:t>
                        </w:r>
                        <w:r w:rsidR="003A210D">
                          <w:rPr>
                            <w:rFonts w:ascii="HG丸ｺﾞｼｯｸM-PRO" w:eastAsia="HG丸ｺﾞｼｯｸM-PRO" w:hAnsi="ＭＳ 明朝" w:hint="eastAsia"/>
                            <w:color w:val="000000"/>
                            <w:sz w:val="20"/>
                            <w:szCs w:val="20"/>
                          </w:rPr>
                          <w:t>表彰式は</w:t>
                        </w:r>
                        <w:r w:rsidR="003A210D" w:rsidRPr="003A210D">
                          <w:rPr>
                            <w:rFonts w:ascii="HG丸ｺﾞｼｯｸM-PRO" w:eastAsia="HG丸ｺﾞｼｯｸM-PRO" w:hAnsi="ＭＳ 明朝" w:hint="eastAsia"/>
                            <w:color w:val="000000"/>
                            <w:sz w:val="20"/>
                            <w:szCs w:val="20"/>
                          </w:rPr>
                          <w:t>コロナウイルス感染</w:t>
                        </w:r>
                        <w:r w:rsidR="00250D0F">
                          <w:rPr>
                            <w:rFonts w:ascii="HG丸ｺﾞｼｯｸM-PRO" w:eastAsia="HG丸ｺﾞｼｯｸM-PRO" w:hAnsi="ＭＳ 明朝" w:hint="eastAsia"/>
                            <w:color w:val="000000"/>
                            <w:sz w:val="20"/>
                            <w:szCs w:val="20"/>
                          </w:rPr>
                          <w:t>症</w:t>
                        </w:r>
                        <w:r w:rsidR="003A210D" w:rsidRPr="003A210D">
                          <w:rPr>
                            <w:rFonts w:ascii="HG丸ｺﾞｼｯｸM-PRO" w:eastAsia="HG丸ｺﾞｼｯｸM-PRO" w:hAnsi="ＭＳ 明朝"/>
                            <w:color w:val="000000"/>
                            <w:sz w:val="20"/>
                            <w:szCs w:val="20"/>
                          </w:rPr>
                          <w:t>拡大</w:t>
                        </w:r>
                        <w:r w:rsidR="00250D0F">
                          <w:rPr>
                            <w:rFonts w:ascii="HG丸ｺﾞｼｯｸM-PRO" w:eastAsia="HG丸ｺﾞｼｯｸM-PRO" w:hAnsi="ＭＳ 明朝" w:hint="eastAsia"/>
                            <w:color w:val="000000"/>
                            <w:sz w:val="20"/>
                            <w:szCs w:val="20"/>
                          </w:rPr>
                          <w:t>防止</w:t>
                        </w:r>
                        <w:r w:rsidR="00250D0F">
                          <w:rPr>
                            <w:rFonts w:ascii="HG丸ｺﾞｼｯｸM-PRO" w:eastAsia="HG丸ｺﾞｼｯｸM-PRO" w:hAnsi="ＭＳ 明朝"/>
                            <w:color w:val="000000"/>
                            <w:sz w:val="20"/>
                            <w:szCs w:val="20"/>
                          </w:rPr>
                          <w:t>等</w:t>
                        </w:r>
                        <w:r w:rsidR="003A210D">
                          <w:rPr>
                            <w:rFonts w:ascii="HG丸ｺﾞｼｯｸM-PRO" w:eastAsia="HG丸ｺﾞｼｯｸM-PRO" w:hAnsi="ＭＳ 明朝" w:hint="eastAsia"/>
                            <w:color w:val="000000"/>
                            <w:sz w:val="20"/>
                            <w:szCs w:val="20"/>
                          </w:rPr>
                          <w:t>により</w:t>
                        </w:r>
                        <w:r w:rsidR="003A210D">
                          <w:rPr>
                            <w:rFonts w:ascii="HG丸ｺﾞｼｯｸM-PRO" w:eastAsia="HG丸ｺﾞｼｯｸM-PRO" w:hAnsi="ＭＳ 明朝"/>
                            <w:color w:val="000000"/>
                            <w:sz w:val="20"/>
                            <w:szCs w:val="20"/>
                          </w:rPr>
                          <w:t>中止することがあります</w:t>
                        </w:r>
                        <w:r w:rsidR="003A210D">
                          <w:rPr>
                            <w:rFonts w:ascii="HG丸ｺﾞｼｯｸM-PRO" w:eastAsia="HG丸ｺﾞｼｯｸM-PRO" w:hAnsi="ＭＳ 明朝" w:hint="eastAsia"/>
                            <w:color w:val="000000"/>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35" type="#_x0000_t75" style="position:absolute;left:51720;width:11056;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5VxAAAANsAAAAPAAAAZHJzL2Rvd25yZXYueG1sRI9Ba8JA&#10;FITvBf/D8gRvdROFEqKriBho8aQtFG/P7DMbzb4N2dXEf98tFHocZuYbZrkebCMe1PnasYJ0moAg&#10;Lp2uuVLw9Vm8ZiB8QNbYOCYFT/KwXo1elphr1/OBHsdQiQhhn6MCE0KbS+lLQxb91LXE0bu4zmKI&#10;squk7rCPcNvIWZK8SYs1xwWDLW0Nlbfj3SpIPopi31e39vB9vpvT7pqdU58pNRkPmwWIQEP4D/+1&#10;37WCeQq/X+IPkKsfAAAA//8DAFBLAQItABQABgAIAAAAIQDb4fbL7gAAAIUBAAATAAAAAAAAAAAA&#10;AAAAAAAAAABbQ29udGVudF9UeXBlc10ueG1sUEsBAi0AFAAGAAgAAAAhAFr0LFu/AAAAFQEAAAsA&#10;AAAAAAAAAAAAAAAAHwEAAF9yZWxzLy5yZWxzUEsBAi0AFAAGAAgAAAAhAJBOTlXEAAAA2wAAAA8A&#10;AAAAAAAAAAAAAAAABwIAAGRycy9kb3ducmV2LnhtbFBLBQYAAAAAAwADALcAAAD4AgAAAAA=&#10;">
                  <v:imagedata r:id="rId13" o:title="ina_aisatsu"/>
                  <v:path arrowok="t"/>
                </v:shape>
                <v:rect id="正方形/長方形 32" o:spid="_x0000_s1036" style="position:absolute;left:44100;top:14097;width:2505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rsidR="00E84BA5" w:rsidRPr="00960EC5" w:rsidRDefault="00E84BA5" w:rsidP="00E84BA5">
                        <w:pPr>
                          <w:jc w:val="center"/>
                          <w:rPr>
                            <w:rFonts w:ascii="ＭＳ ゴシック" w:eastAsia="ＭＳ ゴシック" w:hAnsi="ＭＳ ゴシック"/>
                            <w:color w:val="000000" w:themeColor="text1"/>
                            <w:sz w:val="16"/>
                            <w:szCs w:val="16"/>
                            <w14:textOutline w14:w="9525" w14:cap="rnd" w14:cmpd="sng" w14:algn="ctr">
                              <w14:noFill/>
                              <w14:prstDash w14:val="solid"/>
                              <w14:bevel/>
                            </w14:textOutline>
                          </w:rPr>
                        </w:pPr>
                        <w:r>
                          <w:rPr>
                            <w:rFonts w:ascii="ＭＳ ゴシック" w:eastAsia="ＭＳ ゴシック" w:hAnsi="ＭＳ ゴシック" w:hint="eastAsia"/>
                            <w:color w:val="000000" w:themeColor="text1"/>
                            <w:sz w:val="16"/>
                            <w:szCs w:val="16"/>
                            <w14:textOutline w14:w="9525" w14:cap="rnd" w14:cmpd="sng" w14:algn="ctr">
                              <w14:noFill/>
                              <w14:prstDash w14:val="solid"/>
                              <w14:bevel/>
                            </w14:textOutline>
                          </w:rPr>
                          <w:t>（</w:t>
                        </w:r>
                        <w:r w:rsidRPr="00960EC5">
                          <w:rPr>
                            <w:rFonts w:ascii="ＭＳ ゴシック" w:eastAsia="ＭＳ ゴシック" w:hAnsi="ＭＳ ゴシック" w:hint="eastAsia"/>
                            <w:color w:val="000000" w:themeColor="text1"/>
                            <w:sz w:val="16"/>
                            <w:szCs w:val="16"/>
                            <w14:textOutline w14:w="9525" w14:cap="rnd" w14:cmpd="sng" w14:algn="ctr">
                              <w14:noFill/>
                              <w14:prstDash w14:val="solid"/>
                              <w14:bevel/>
                            </w14:textOutline>
                          </w:rPr>
                          <w:t>猪名川町</w:t>
                        </w:r>
                        <w:r w:rsidRPr="00960EC5">
                          <w:rPr>
                            <w:rFonts w:ascii="ＭＳ ゴシック" w:eastAsia="ＭＳ ゴシック" w:hAnsi="ＭＳ ゴシック"/>
                            <w:color w:val="000000" w:themeColor="text1"/>
                            <w:sz w:val="16"/>
                            <w:szCs w:val="16"/>
                            <w14:textOutline w14:w="9525" w14:cap="rnd" w14:cmpd="sng" w14:algn="ctr">
                              <w14:noFill/>
                              <w14:prstDash w14:val="solid"/>
                              <w14:bevel/>
                            </w14:textOutline>
                          </w:rPr>
                          <w:t>マスコットキャラクター</w:t>
                        </w:r>
                        <w:r w:rsidRPr="00960EC5">
                          <w:rPr>
                            <w:rFonts w:ascii="ＭＳ ゴシック" w:eastAsia="ＭＳ ゴシック" w:hAnsi="ＭＳ ゴシック" w:hint="eastAsia"/>
                            <w:color w:val="000000" w:themeColor="text1"/>
                            <w:sz w:val="16"/>
                            <w:szCs w:val="16"/>
                            <w14:textOutline w14:w="9525" w14:cap="rnd" w14:cmpd="sng" w14:algn="ctr">
                              <w14:noFill/>
                              <w14:prstDash w14:val="solid"/>
                              <w14:bevel/>
                            </w14:textOutline>
                          </w:rPr>
                          <w:t xml:space="preserve">　</w:t>
                        </w:r>
                        <w:r w:rsidRPr="00960EC5">
                          <w:rPr>
                            <w:rFonts w:ascii="ＭＳ ゴシック" w:eastAsia="ＭＳ ゴシック" w:hAnsi="ＭＳ ゴシック"/>
                            <w:color w:val="000000" w:themeColor="text1"/>
                            <w:sz w:val="16"/>
                            <w:szCs w:val="16"/>
                            <w14:textOutline w14:w="9525" w14:cap="rnd" w14:cmpd="sng" w14:algn="ctr">
                              <w14:noFill/>
                              <w14:prstDash w14:val="solid"/>
                              <w14:bevel/>
                            </w14:textOutline>
                          </w:rPr>
                          <w:t>いなぼう</w:t>
                        </w:r>
                        <w:r>
                          <w:rPr>
                            <w:rFonts w:ascii="ＭＳ ゴシック" w:eastAsia="ＭＳ ゴシック" w:hAnsi="ＭＳ ゴシック"/>
                            <w:color w:val="000000" w:themeColor="text1"/>
                            <w:sz w:val="16"/>
                            <w:szCs w:val="16"/>
                            <w14:textOutline w14:w="9525" w14:cap="rnd" w14:cmpd="sng" w14:algn="ctr">
                              <w14:noFill/>
                              <w14:prstDash w14:val="solid"/>
                              <w14:bevel/>
                            </w14:textOutline>
                          </w:rPr>
                          <w:t>）</w:t>
                        </w:r>
                      </w:p>
                    </w:txbxContent>
                  </v:textbox>
                </v:rect>
                <w10:wrap anchorx="margin"/>
              </v:group>
            </w:pict>
          </mc:Fallback>
        </mc:AlternateContent>
      </w:r>
      <w:r w:rsidR="00E84BA5">
        <w:br w:type="page"/>
      </w:r>
    </w:p>
    <w:p w:rsidR="00176690" w:rsidRDefault="00176690" w:rsidP="00E84BA5">
      <w:pPr>
        <w:snapToGrid w:val="0"/>
        <w:jc w:val="left"/>
        <w:rPr>
          <w:rFonts w:ascii="ＭＳ ゴシック" w:eastAsia="ＭＳ ゴシック" w:hAnsi="ＭＳ ゴシック"/>
          <w:color w:val="000000"/>
          <w:sz w:val="24"/>
        </w:rPr>
      </w:pPr>
    </w:p>
    <w:p w:rsidR="00E87C1E" w:rsidRDefault="00E87C1E" w:rsidP="00E84BA5">
      <w:pPr>
        <w:snapToGrid w:val="0"/>
        <w:jc w:val="left"/>
        <w:rPr>
          <w:rFonts w:ascii="ＭＳ ゴシック" w:eastAsia="ＭＳ ゴシック" w:hAnsi="ＭＳ ゴシック"/>
          <w:color w:val="000000"/>
          <w:sz w:val="24"/>
        </w:rPr>
      </w:pPr>
    </w:p>
    <w:p w:rsidR="00E87C1E" w:rsidRDefault="00E87C1E" w:rsidP="00E84BA5">
      <w:pPr>
        <w:snapToGrid w:val="0"/>
        <w:jc w:val="left"/>
        <w:rPr>
          <w:rFonts w:ascii="ＭＳ ゴシック" w:eastAsia="ＭＳ ゴシック" w:hAnsi="ＭＳ ゴシック" w:hint="eastAsia"/>
          <w:color w:val="000000"/>
          <w:sz w:val="24"/>
        </w:rPr>
      </w:pPr>
      <w:bookmarkStart w:id="0" w:name="_GoBack"/>
      <w:bookmarkEnd w:id="0"/>
    </w:p>
    <w:p w:rsidR="00176690" w:rsidRDefault="006C6251" w:rsidP="00E84BA5">
      <w:pPr>
        <w:snapToGrid w:val="0"/>
        <w:jc w:val="left"/>
        <w:rPr>
          <w:rFonts w:ascii="ＭＳ ゴシック" w:eastAsia="ＭＳ ゴシック" w:hAnsi="ＭＳ ゴシック"/>
          <w:color w:val="000000"/>
          <w:sz w:val="24"/>
        </w:rPr>
      </w:pPr>
      <w:r>
        <w:rPr>
          <w:rFonts w:ascii="ＭＳ ゴシック" w:eastAsia="ＭＳ ゴシック" w:hAnsi="ＭＳ ゴシック"/>
          <w:noProof/>
          <w:color w:val="000000"/>
          <w:sz w:val="24"/>
        </w:rPr>
        <mc:AlternateContent>
          <mc:Choice Requires="wps">
            <w:drawing>
              <wp:anchor distT="0" distB="0" distL="114300" distR="114300" simplePos="0" relativeHeight="251721728" behindDoc="0" locked="0" layoutInCell="1" allowOverlap="1">
                <wp:simplePos x="0" y="0"/>
                <wp:positionH relativeFrom="column">
                  <wp:posOffset>426085</wp:posOffset>
                </wp:positionH>
                <wp:positionV relativeFrom="paragraph">
                  <wp:posOffset>135255</wp:posOffset>
                </wp:positionV>
                <wp:extent cx="6286500" cy="1914525"/>
                <wp:effectExtent l="0" t="0" r="19050" b="28575"/>
                <wp:wrapNone/>
                <wp:docPr id="9" name="正方形/長方形 9"/>
                <wp:cNvGraphicFramePr/>
                <a:graphic xmlns:a="http://schemas.openxmlformats.org/drawingml/2006/main">
                  <a:graphicData uri="http://schemas.microsoft.com/office/word/2010/wordprocessingShape">
                    <wps:wsp>
                      <wps:cNvSpPr/>
                      <wps:spPr bwMode="auto">
                        <a:xfrm>
                          <a:off x="0" y="0"/>
                          <a:ext cx="6286500" cy="1914525"/>
                        </a:xfrm>
                        <a:prstGeom prst="rect">
                          <a:avLst/>
                        </a:prstGeom>
                        <a:solidFill>
                          <a:sysClr val="window" lastClr="FFFFFF"/>
                        </a:solidFill>
                        <a:ln w="25400">
                          <a:solidFill>
                            <a:srgbClr val="0070C0"/>
                          </a:solidFill>
                          <a:prstDash val="sysDot"/>
                          <a:round/>
                          <a:headEnd/>
                          <a:tailEnd/>
                        </a:ln>
                        <a:extLst/>
                      </wps:spPr>
                      <wps:txbx>
                        <w:txbxContent>
                          <w:p w:rsidR="005F171B" w:rsidRDefault="005F171B" w:rsidP="006C6251">
                            <w:pPr>
                              <w:snapToGrid w:val="0"/>
                              <w:ind w:firstLineChars="100" w:firstLine="241"/>
                              <w:jc w:val="left"/>
                              <w:rPr>
                                <w:rFonts w:ascii="HG丸ｺﾞｼｯｸM-PRO" w:eastAsia="HG丸ｺﾞｼｯｸM-PRO" w:hAnsi="ＭＳ 明朝"/>
                                <w:b/>
                                <w:color w:val="3B3838" w:themeColor="background2" w:themeShade="40"/>
                                <w:sz w:val="24"/>
                              </w:rPr>
                            </w:pPr>
                            <w:r>
                              <w:rPr>
                                <w:rFonts w:ascii="HG丸ｺﾞｼｯｸM-PRO" w:eastAsia="HG丸ｺﾞｼｯｸM-PRO" w:hAnsi="ＭＳ 明朝" w:hint="eastAsia"/>
                                <w:b/>
                                <w:color w:val="3B3838" w:themeColor="background2" w:themeShade="40"/>
                                <w:sz w:val="24"/>
                              </w:rPr>
                              <w:t>◆応募要件◆</w:t>
                            </w:r>
                          </w:p>
                          <w:p w:rsidR="005F171B" w:rsidRPr="002700AC" w:rsidRDefault="005F171B" w:rsidP="005F171B">
                            <w:pPr>
                              <w:snapToGrid w:val="0"/>
                              <w:ind w:firstLineChars="100" w:firstLine="240"/>
                              <w:jc w:val="left"/>
                              <w:rPr>
                                <w:rFonts w:ascii="HG丸ｺﾞｼｯｸM-PRO" w:eastAsia="HG丸ｺﾞｼｯｸM-PRO" w:hAnsi="ＭＳ 明朝"/>
                                <w:color w:val="3B3838" w:themeColor="background2" w:themeShade="40"/>
                                <w:sz w:val="24"/>
                              </w:rPr>
                            </w:pPr>
                            <w:r w:rsidRPr="002700AC">
                              <w:rPr>
                                <w:rFonts w:ascii="HG丸ｺﾞｼｯｸM-PRO" w:eastAsia="HG丸ｺﾞｼｯｸM-PRO" w:hAnsi="ＭＳ 明朝" w:hint="eastAsia"/>
                                <w:color w:val="3B3838" w:themeColor="background2" w:themeShade="40"/>
                                <w:sz w:val="24"/>
                              </w:rPr>
                              <w:t>※　応募は、ひとり各</w:t>
                            </w:r>
                            <w:r w:rsidRPr="002700AC">
                              <w:rPr>
                                <w:rFonts w:ascii="HG丸ｺﾞｼｯｸM-PRO" w:eastAsia="HG丸ｺﾞｼｯｸM-PRO" w:hAnsi="ＭＳ 明朝"/>
                                <w:color w:val="3B3838" w:themeColor="background2" w:themeShade="40"/>
                                <w:sz w:val="24"/>
                              </w:rPr>
                              <w:t>種類２</w:t>
                            </w:r>
                            <w:r w:rsidRPr="002700AC">
                              <w:rPr>
                                <w:rFonts w:ascii="HG丸ｺﾞｼｯｸM-PRO" w:eastAsia="HG丸ｺﾞｼｯｸM-PRO" w:hAnsi="ＭＳ 明朝" w:hint="eastAsia"/>
                                <w:color w:val="3B3838" w:themeColor="background2" w:themeShade="40"/>
                                <w:sz w:val="24"/>
                              </w:rPr>
                              <w:t>点以内</w:t>
                            </w:r>
                          </w:p>
                          <w:p w:rsidR="005F171B" w:rsidRPr="00D17282" w:rsidRDefault="005F171B" w:rsidP="005F171B">
                            <w:pPr>
                              <w:snapToGrid w:val="0"/>
                              <w:ind w:firstLineChars="100" w:firstLine="24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 xml:space="preserve">※　</w:t>
                            </w:r>
                            <w:r w:rsidRPr="00D17282">
                              <w:rPr>
                                <w:rFonts w:ascii="HG丸ｺﾞｼｯｸM-PRO" w:eastAsia="HG丸ｺﾞｼｯｸM-PRO" w:hAnsi="ＭＳ 明朝"/>
                                <w:color w:val="3B3838" w:themeColor="background2" w:themeShade="40"/>
                                <w:sz w:val="24"/>
                              </w:rPr>
                              <w:t>自作</w:t>
                            </w:r>
                            <w:r w:rsidRPr="00D17282">
                              <w:rPr>
                                <w:rFonts w:ascii="HG丸ｺﾞｼｯｸM-PRO" w:eastAsia="HG丸ｺﾞｼｯｸM-PRO" w:hAnsi="ＭＳ 明朝" w:hint="eastAsia"/>
                                <w:color w:val="3B3838" w:themeColor="background2" w:themeShade="40"/>
                                <w:sz w:val="24"/>
                              </w:rPr>
                              <w:t>未発表</w:t>
                            </w:r>
                            <w:r w:rsidRPr="00D17282">
                              <w:rPr>
                                <w:rFonts w:ascii="HG丸ｺﾞｼｯｸM-PRO" w:eastAsia="HG丸ｺﾞｼｯｸM-PRO" w:hAnsi="ＭＳ 明朝"/>
                                <w:color w:val="3B3838" w:themeColor="background2" w:themeShade="40"/>
                                <w:sz w:val="24"/>
                              </w:rPr>
                              <w:t>の</w:t>
                            </w:r>
                            <w:r w:rsidRPr="00D17282">
                              <w:rPr>
                                <w:rFonts w:ascii="HG丸ｺﾞｼｯｸM-PRO" w:eastAsia="HG丸ｺﾞｼｯｸM-PRO" w:hAnsi="ＭＳ 明朝" w:hint="eastAsia"/>
                                <w:color w:val="3B3838" w:themeColor="background2" w:themeShade="40"/>
                                <w:sz w:val="24"/>
                              </w:rPr>
                              <w:t>作品</w:t>
                            </w:r>
                            <w:r w:rsidRPr="00D17282">
                              <w:rPr>
                                <w:rFonts w:ascii="HG丸ｺﾞｼｯｸM-PRO" w:eastAsia="HG丸ｺﾞｼｯｸM-PRO" w:hAnsi="ＭＳ 明朝"/>
                                <w:color w:val="3B3838" w:themeColor="background2" w:themeShade="40"/>
                                <w:sz w:val="24"/>
                              </w:rPr>
                              <w:t>に</w:t>
                            </w:r>
                            <w:r w:rsidRPr="00D17282">
                              <w:rPr>
                                <w:rFonts w:ascii="HG丸ｺﾞｼｯｸM-PRO" w:eastAsia="HG丸ｺﾞｼｯｸM-PRO" w:hAnsi="ＭＳ 明朝" w:hint="eastAsia"/>
                                <w:color w:val="3B3838" w:themeColor="background2" w:themeShade="40"/>
                                <w:sz w:val="24"/>
                              </w:rPr>
                              <w:t>限ります</w:t>
                            </w:r>
                            <w:r w:rsidRPr="00D17282">
                              <w:rPr>
                                <w:rFonts w:ascii="HG丸ｺﾞｼｯｸM-PRO" w:eastAsia="HG丸ｺﾞｼｯｸM-PRO" w:hAnsi="ＭＳ 明朝"/>
                                <w:color w:val="3B3838" w:themeColor="background2" w:themeShade="40"/>
                                <w:sz w:val="24"/>
                              </w:rPr>
                              <w:t>。</w:t>
                            </w:r>
                          </w:p>
                          <w:p w:rsidR="005F171B" w:rsidRDefault="005F171B" w:rsidP="005F171B">
                            <w:pPr>
                              <w:snapToGrid w:val="0"/>
                              <w:ind w:leftChars="100" w:left="690" w:hangingChars="200" w:hanging="48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 xml:space="preserve">※　</w:t>
                            </w:r>
                            <w:r w:rsidRPr="00D17282">
                              <w:rPr>
                                <w:rFonts w:ascii="HG丸ｺﾞｼｯｸM-PRO" w:eastAsia="HG丸ｺﾞｼｯｸM-PRO" w:hAnsi="ＭＳ 明朝"/>
                                <w:color w:val="3B3838" w:themeColor="background2" w:themeShade="40"/>
                                <w:sz w:val="24"/>
                              </w:rPr>
                              <w:t>作品</w:t>
                            </w:r>
                            <w:r w:rsidRPr="00D17282">
                              <w:rPr>
                                <w:rFonts w:ascii="HG丸ｺﾞｼｯｸM-PRO" w:eastAsia="HG丸ｺﾞｼｯｸM-PRO" w:hAnsi="ＭＳ 明朝" w:hint="eastAsia"/>
                                <w:color w:val="3B3838" w:themeColor="background2" w:themeShade="40"/>
                                <w:sz w:val="24"/>
                              </w:rPr>
                              <w:t>の裏面</w:t>
                            </w:r>
                            <w:r w:rsidRPr="00D17282">
                              <w:rPr>
                                <w:rFonts w:ascii="HG丸ｺﾞｼｯｸM-PRO" w:eastAsia="HG丸ｺﾞｼｯｸM-PRO" w:hAnsi="ＭＳ 明朝"/>
                                <w:color w:val="3B3838" w:themeColor="background2" w:themeShade="40"/>
                                <w:sz w:val="24"/>
                              </w:rPr>
                              <w:t>に</w:t>
                            </w:r>
                            <w:r>
                              <w:rPr>
                                <w:rFonts w:ascii="HG丸ｺﾞｼｯｸM-PRO" w:eastAsia="HG丸ｺﾞｼｯｸM-PRO" w:hAnsi="ＭＳ 明朝" w:hint="eastAsia"/>
                                <w:color w:val="3B3838" w:themeColor="background2" w:themeShade="40"/>
                                <w:sz w:val="24"/>
                              </w:rPr>
                              <w:t>「作品応募用名札」</w:t>
                            </w:r>
                            <w:r w:rsidRPr="00D17282">
                              <w:rPr>
                                <w:rFonts w:ascii="HG丸ｺﾞｼｯｸM-PRO" w:eastAsia="HG丸ｺﾞｼｯｸM-PRO" w:hAnsi="ＭＳ 明朝" w:hint="eastAsia"/>
                                <w:color w:val="3B3838" w:themeColor="background2" w:themeShade="40"/>
                                <w:sz w:val="24"/>
                              </w:rPr>
                              <w:t>を添付</w:t>
                            </w:r>
                            <w:r w:rsidRPr="00D17282">
                              <w:rPr>
                                <w:rFonts w:ascii="HG丸ｺﾞｼｯｸM-PRO" w:eastAsia="HG丸ｺﾞｼｯｸM-PRO" w:hAnsi="ＭＳ 明朝"/>
                                <w:color w:val="3B3838" w:themeColor="background2" w:themeShade="40"/>
                                <w:sz w:val="24"/>
                              </w:rPr>
                              <w:t>して</w:t>
                            </w:r>
                            <w:r w:rsidRPr="00D17282">
                              <w:rPr>
                                <w:rFonts w:ascii="HG丸ｺﾞｼｯｸM-PRO" w:eastAsia="HG丸ｺﾞｼｯｸM-PRO" w:hAnsi="ＭＳ 明朝" w:hint="eastAsia"/>
                                <w:color w:val="3B3838" w:themeColor="background2" w:themeShade="40"/>
                                <w:sz w:val="24"/>
                              </w:rPr>
                              <w:t>ください。</w:t>
                            </w:r>
                          </w:p>
                          <w:p w:rsidR="005F171B" w:rsidRPr="00D17282" w:rsidRDefault="005F171B" w:rsidP="005F171B">
                            <w:pPr>
                              <w:snapToGrid w:val="0"/>
                              <w:ind w:leftChars="300" w:left="63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w:t>
                            </w:r>
                            <w:r>
                              <w:rPr>
                                <w:rFonts w:ascii="HG丸ｺﾞｼｯｸM-PRO" w:eastAsia="HG丸ｺﾞｼｯｸM-PRO" w:hAnsi="ＭＳ 明朝" w:hint="eastAsia"/>
                                <w:color w:val="3B3838" w:themeColor="background2" w:themeShade="40"/>
                                <w:sz w:val="24"/>
                              </w:rPr>
                              <w:t>絵画</w:t>
                            </w:r>
                            <w:r w:rsidRPr="00D17282">
                              <w:rPr>
                                <w:rFonts w:ascii="HG丸ｺﾞｼｯｸM-PRO" w:eastAsia="HG丸ｺﾞｼｯｸM-PRO" w:hAnsi="ＭＳ 明朝"/>
                                <w:color w:val="3B3838" w:themeColor="background2" w:themeShade="40"/>
                                <w:sz w:val="24"/>
                              </w:rPr>
                              <w:t>・</w:t>
                            </w:r>
                            <w:r w:rsidRPr="00D17282">
                              <w:rPr>
                                <w:rFonts w:ascii="HG丸ｺﾞｼｯｸM-PRO" w:eastAsia="HG丸ｺﾞｼｯｸM-PRO" w:hAnsi="ＭＳ 明朝" w:hint="eastAsia"/>
                                <w:color w:val="3B3838" w:themeColor="background2" w:themeShade="40"/>
                                <w:sz w:val="24"/>
                              </w:rPr>
                              <w:t>習字</w:t>
                            </w:r>
                            <w:r w:rsidRPr="00D17282">
                              <w:rPr>
                                <w:rFonts w:ascii="HG丸ｺﾞｼｯｸM-PRO" w:eastAsia="HG丸ｺﾞｼｯｸM-PRO" w:hAnsi="ＭＳ 明朝"/>
                                <w:color w:val="3B3838" w:themeColor="background2" w:themeShade="40"/>
                                <w:sz w:val="24"/>
                              </w:rPr>
                              <w:t>作品は</w:t>
                            </w:r>
                            <w:r w:rsidRPr="00D17282">
                              <w:rPr>
                                <w:rFonts w:ascii="HG丸ｺﾞｼｯｸM-PRO" w:eastAsia="HG丸ｺﾞｼｯｸM-PRO" w:hAnsi="ＭＳ 明朝" w:hint="eastAsia"/>
                                <w:color w:val="3B3838" w:themeColor="background2" w:themeShade="40"/>
                                <w:sz w:val="24"/>
                              </w:rPr>
                              <w:t>のり付けせずクリップなど剥がせるもので添付</w:t>
                            </w:r>
                            <w:r w:rsidRPr="00D17282">
                              <w:rPr>
                                <w:rFonts w:ascii="HG丸ｺﾞｼｯｸM-PRO" w:eastAsia="HG丸ｺﾞｼｯｸM-PRO" w:hAnsi="ＭＳ 明朝"/>
                                <w:color w:val="3B3838" w:themeColor="background2" w:themeShade="40"/>
                                <w:sz w:val="24"/>
                              </w:rPr>
                              <w:t>してください</w:t>
                            </w:r>
                            <w:r w:rsidRPr="00D17282">
                              <w:rPr>
                                <w:rFonts w:ascii="HG丸ｺﾞｼｯｸM-PRO" w:eastAsia="HG丸ｺﾞｼｯｸM-PRO" w:hAnsi="ＭＳ 明朝" w:hint="eastAsia"/>
                                <w:color w:val="3B3838" w:themeColor="background2" w:themeShade="40"/>
                                <w:sz w:val="24"/>
                              </w:rPr>
                              <w:t>）</w:t>
                            </w:r>
                          </w:p>
                          <w:p w:rsidR="005F171B" w:rsidRDefault="005F171B" w:rsidP="005F171B">
                            <w:pPr>
                              <w:snapToGrid w:val="0"/>
                              <w:ind w:leftChars="100" w:left="690" w:hangingChars="200" w:hanging="48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　応募作品の著作権は猪名川町及び猪名川町教育委員会に帰属します。</w:t>
                            </w:r>
                          </w:p>
                          <w:p w:rsidR="005F171B" w:rsidRDefault="005F171B" w:rsidP="005F171B">
                            <w:pPr>
                              <w:snapToGrid w:val="0"/>
                              <w:ind w:leftChars="100" w:left="690" w:hangingChars="200" w:hanging="480"/>
                              <w:jc w:val="left"/>
                              <w:rPr>
                                <w:rFonts w:ascii="HG丸ｺﾞｼｯｸM-PRO" w:eastAsia="HG丸ｺﾞｼｯｸM-PRO" w:hAnsi="ＭＳ 明朝"/>
                                <w:color w:val="3B3838" w:themeColor="background2" w:themeShade="40"/>
                                <w:sz w:val="24"/>
                              </w:rPr>
                            </w:pPr>
                            <w:r>
                              <w:rPr>
                                <w:rFonts w:ascii="HG丸ｺﾞｼｯｸM-PRO" w:eastAsia="HG丸ｺﾞｼｯｸM-PRO" w:hAnsi="ＭＳ 明朝" w:hint="eastAsia"/>
                                <w:color w:val="3B3838" w:themeColor="background2" w:themeShade="40"/>
                                <w:sz w:val="24"/>
                              </w:rPr>
                              <w:t>※</w:t>
                            </w:r>
                            <w:r>
                              <w:rPr>
                                <w:rFonts w:ascii="HG丸ｺﾞｼｯｸM-PRO" w:eastAsia="HG丸ｺﾞｼｯｸM-PRO" w:hAnsi="ＭＳ 明朝"/>
                                <w:color w:val="3B3838" w:themeColor="background2" w:themeShade="40"/>
                                <w:sz w:val="24"/>
                              </w:rPr>
                              <w:t xml:space="preserve">　</w:t>
                            </w:r>
                            <w:r>
                              <w:rPr>
                                <w:rFonts w:ascii="HG丸ｺﾞｼｯｸM-PRO" w:eastAsia="HG丸ｺﾞｼｯｸM-PRO" w:hAnsi="ＭＳ 明朝" w:hint="eastAsia"/>
                                <w:color w:val="3B3838" w:themeColor="background2" w:themeShade="40"/>
                                <w:sz w:val="24"/>
                              </w:rPr>
                              <w:t>「作品応募用名札」に掲示</w:t>
                            </w:r>
                            <w:r>
                              <w:rPr>
                                <w:rFonts w:ascii="HG丸ｺﾞｼｯｸM-PRO" w:eastAsia="HG丸ｺﾞｼｯｸM-PRO" w:hAnsi="ＭＳ 明朝"/>
                                <w:color w:val="3B3838" w:themeColor="background2" w:themeShade="40"/>
                                <w:sz w:val="24"/>
                              </w:rPr>
                              <w:t>可</w:t>
                            </w:r>
                            <w:r>
                              <w:rPr>
                                <w:rFonts w:ascii="HG丸ｺﾞｼｯｸM-PRO" w:eastAsia="HG丸ｺﾞｼｯｸM-PRO" w:hAnsi="ＭＳ 明朝" w:hint="eastAsia"/>
                                <w:color w:val="3B3838" w:themeColor="background2" w:themeShade="40"/>
                                <w:sz w:val="24"/>
                              </w:rPr>
                              <w:t>と記載</w:t>
                            </w:r>
                            <w:r>
                              <w:rPr>
                                <w:rFonts w:ascii="HG丸ｺﾞｼｯｸM-PRO" w:eastAsia="HG丸ｺﾞｼｯｸM-PRO" w:hAnsi="ＭＳ 明朝"/>
                                <w:color w:val="3B3838" w:themeColor="background2" w:themeShade="40"/>
                                <w:sz w:val="24"/>
                              </w:rPr>
                              <w:t>され</w:t>
                            </w:r>
                            <w:r>
                              <w:rPr>
                                <w:rFonts w:ascii="HG丸ｺﾞｼｯｸM-PRO" w:eastAsia="HG丸ｺﾞｼｯｸM-PRO" w:hAnsi="ＭＳ 明朝" w:hint="eastAsia"/>
                                <w:color w:val="3B3838" w:themeColor="background2" w:themeShade="40"/>
                                <w:sz w:val="24"/>
                              </w:rPr>
                              <w:t>た入選</w:t>
                            </w:r>
                            <w:r>
                              <w:rPr>
                                <w:rFonts w:ascii="HG丸ｺﾞｼｯｸM-PRO" w:eastAsia="HG丸ｺﾞｼｯｸM-PRO" w:hAnsi="ＭＳ 明朝"/>
                                <w:color w:val="3B3838" w:themeColor="background2" w:themeShade="40"/>
                                <w:sz w:val="24"/>
                              </w:rPr>
                              <w:t>作品は</w:t>
                            </w:r>
                            <w:r>
                              <w:rPr>
                                <w:rFonts w:ascii="HG丸ｺﾞｼｯｸM-PRO" w:eastAsia="HG丸ｺﾞｼｯｸM-PRO" w:hAnsi="ＭＳ 明朝" w:hint="eastAsia"/>
                                <w:color w:val="3B3838" w:themeColor="background2" w:themeShade="40"/>
                                <w:sz w:val="24"/>
                              </w:rPr>
                              <w:t>作品とともに</w:t>
                            </w:r>
                            <w:r w:rsidRPr="00D17282">
                              <w:rPr>
                                <w:rFonts w:ascii="HG丸ｺﾞｼｯｸM-PRO" w:eastAsia="HG丸ｺﾞｼｯｸM-PRO" w:hAnsi="ＭＳ 明朝" w:hint="eastAsia"/>
                                <w:color w:val="3B3838" w:themeColor="background2" w:themeShade="40"/>
                                <w:sz w:val="24"/>
                              </w:rPr>
                              <w:t>名前</w:t>
                            </w:r>
                            <w:r w:rsidRPr="00D17282">
                              <w:rPr>
                                <w:rFonts w:ascii="HG丸ｺﾞｼｯｸM-PRO" w:eastAsia="HG丸ｺﾞｼｯｸM-PRO" w:hAnsi="ＭＳ 明朝"/>
                                <w:color w:val="3B3838" w:themeColor="background2" w:themeShade="40"/>
                                <w:sz w:val="24"/>
                              </w:rPr>
                              <w:t>・</w:t>
                            </w:r>
                            <w:r w:rsidRPr="00D17282">
                              <w:rPr>
                                <w:rFonts w:ascii="HG丸ｺﾞｼｯｸM-PRO" w:eastAsia="HG丸ｺﾞｼｯｸM-PRO" w:hAnsi="ＭＳ 明朝" w:hint="eastAsia"/>
                                <w:color w:val="3B3838" w:themeColor="background2" w:themeShade="40"/>
                                <w:sz w:val="24"/>
                              </w:rPr>
                              <w:t>学校名</w:t>
                            </w:r>
                            <w:r>
                              <w:rPr>
                                <w:rFonts w:ascii="HG丸ｺﾞｼｯｸM-PRO" w:eastAsia="HG丸ｺﾞｼｯｸM-PRO" w:hAnsi="ＭＳ 明朝" w:hint="eastAsia"/>
                                <w:color w:val="3B3838" w:themeColor="background2" w:themeShade="40"/>
                                <w:sz w:val="24"/>
                              </w:rPr>
                              <w:t>を</w:t>
                            </w:r>
                          </w:p>
                          <w:p w:rsidR="005F171B" w:rsidRPr="00D17282" w:rsidRDefault="005F171B" w:rsidP="005F171B">
                            <w:pPr>
                              <w:snapToGrid w:val="0"/>
                              <w:ind w:leftChars="300" w:left="630" w:firstLineChars="50" w:firstLine="120"/>
                              <w:jc w:val="left"/>
                              <w:rPr>
                                <w:rFonts w:ascii="HG丸ｺﾞｼｯｸM-PRO" w:eastAsia="HG丸ｺﾞｼｯｸM-PRO" w:hAnsi="ＭＳ 明朝"/>
                                <w:color w:val="3B3838" w:themeColor="background2" w:themeShade="40"/>
                                <w:sz w:val="24"/>
                              </w:rPr>
                            </w:pPr>
                            <w:r>
                              <w:rPr>
                                <w:rFonts w:ascii="HG丸ｺﾞｼｯｸM-PRO" w:eastAsia="HG丸ｺﾞｼｯｸM-PRO" w:hAnsi="ＭＳ 明朝" w:hint="eastAsia"/>
                                <w:color w:val="3B3838" w:themeColor="background2" w:themeShade="40"/>
                                <w:sz w:val="24"/>
                              </w:rPr>
                              <w:t>人権</w:t>
                            </w:r>
                            <w:r>
                              <w:rPr>
                                <w:rFonts w:ascii="HG丸ｺﾞｼｯｸM-PRO" w:eastAsia="HG丸ｺﾞｼｯｸM-PRO" w:hAnsi="ＭＳ 明朝"/>
                                <w:color w:val="3B3838" w:themeColor="background2" w:themeShade="40"/>
                                <w:sz w:val="24"/>
                              </w:rPr>
                              <w:t>いながわ</w:t>
                            </w:r>
                            <w:r>
                              <w:rPr>
                                <w:rFonts w:ascii="HG丸ｺﾞｼｯｸM-PRO" w:eastAsia="HG丸ｺﾞｼｯｸM-PRO" w:hAnsi="ＭＳ 明朝" w:hint="eastAsia"/>
                                <w:color w:val="3B3838" w:themeColor="background2" w:themeShade="40"/>
                                <w:sz w:val="24"/>
                              </w:rPr>
                              <w:t>に掲載</w:t>
                            </w:r>
                            <w:r>
                              <w:rPr>
                                <w:rFonts w:ascii="HG丸ｺﾞｼｯｸM-PRO" w:eastAsia="HG丸ｺﾞｼｯｸM-PRO" w:hAnsi="ＭＳ 明朝"/>
                                <w:color w:val="3B3838" w:themeColor="background2" w:themeShade="40"/>
                                <w:sz w:val="24"/>
                              </w:rPr>
                              <w:t>します</w:t>
                            </w:r>
                            <w:r>
                              <w:rPr>
                                <w:rFonts w:ascii="HG丸ｺﾞｼｯｸM-PRO" w:eastAsia="HG丸ｺﾞｼｯｸM-PRO" w:hAnsi="ＭＳ 明朝" w:hint="eastAsia"/>
                                <w:color w:val="3B3838" w:themeColor="background2" w:themeShade="40"/>
                                <w:sz w:val="24"/>
                              </w:rPr>
                              <w:t>。</w:t>
                            </w:r>
                          </w:p>
                          <w:p w:rsidR="005F171B" w:rsidRPr="006C6251" w:rsidRDefault="005F171B" w:rsidP="006C6251">
                            <w:pPr>
                              <w:snapToGrid w:val="0"/>
                              <w:ind w:firstLineChars="100" w:firstLine="24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w:t>
                            </w:r>
                            <w:r w:rsidRPr="00D17282">
                              <w:rPr>
                                <w:rFonts w:ascii="HG丸ｺﾞｼｯｸM-PRO" w:eastAsia="HG丸ｺﾞｼｯｸM-PRO" w:hAnsi="ＭＳ 明朝"/>
                                <w:color w:val="3B3838" w:themeColor="background2" w:themeShade="40"/>
                                <w:sz w:val="24"/>
                              </w:rPr>
                              <w:t xml:space="preserve">　</w:t>
                            </w:r>
                            <w:r>
                              <w:rPr>
                                <w:rFonts w:ascii="HG丸ｺﾞｼｯｸM-PRO" w:eastAsia="HG丸ｺﾞｼｯｸM-PRO" w:hAnsi="ＭＳ 明朝" w:hint="eastAsia"/>
                                <w:color w:val="3B3838" w:themeColor="background2" w:themeShade="40"/>
                                <w:sz w:val="24"/>
                              </w:rPr>
                              <w:t>ポスター</w:t>
                            </w:r>
                            <w:r>
                              <w:rPr>
                                <w:rFonts w:ascii="HG丸ｺﾞｼｯｸM-PRO" w:eastAsia="HG丸ｺﾞｼｯｸM-PRO" w:hAnsi="ＭＳ 明朝"/>
                                <w:color w:val="3B3838" w:themeColor="background2" w:themeShade="40"/>
                                <w:sz w:val="24"/>
                              </w:rPr>
                              <w:t>・</w:t>
                            </w:r>
                            <w:r>
                              <w:rPr>
                                <w:rFonts w:ascii="HG丸ｺﾞｼｯｸM-PRO" w:eastAsia="HG丸ｺﾞｼｯｸM-PRO" w:hAnsi="ＭＳ 明朝" w:hint="eastAsia"/>
                                <w:color w:val="3B3838" w:themeColor="background2" w:themeShade="40"/>
                                <w:sz w:val="24"/>
                              </w:rPr>
                              <w:t>習字において</w:t>
                            </w:r>
                            <w:r w:rsidRPr="00D17282">
                              <w:rPr>
                                <w:rFonts w:ascii="HG丸ｺﾞｼｯｸM-PRO" w:eastAsia="HG丸ｺﾞｼｯｸM-PRO" w:hAnsi="ＭＳ 明朝" w:hint="eastAsia"/>
                                <w:color w:val="3B3838" w:themeColor="background2" w:themeShade="40"/>
                                <w:sz w:val="24"/>
                              </w:rPr>
                              <w:t>ご希望があれば</w:t>
                            </w:r>
                            <w:r>
                              <w:rPr>
                                <w:rFonts w:ascii="HG丸ｺﾞｼｯｸM-PRO" w:eastAsia="HG丸ｺﾞｼｯｸM-PRO" w:hAnsi="ＭＳ 明朝" w:hint="eastAsia"/>
                                <w:color w:val="3B3838" w:themeColor="background2" w:themeShade="40"/>
                                <w:sz w:val="24"/>
                              </w:rPr>
                              <w:t>、作品を</w:t>
                            </w:r>
                            <w:r w:rsidRPr="00D17282">
                              <w:rPr>
                                <w:rFonts w:ascii="HG丸ｺﾞｼｯｸM-PRO" w:eastAsia="HG丸ｺﾞｼｯｸM-PRO" w:hAnsi="ＭＳ 明朝" w:hint="eastAsia"/>
                                <w:color w:val="3B3838" w:themeColor="background2" w:themeShade="40"/>
                                <w:sz w:val="24"/>
                              </w:rPr>
                              <w:t>返却いたします。</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ect id="正方形/長方形 9" o:spid="_x0000_s1041" style="position:absolute;margin-left:33.55pt;margin-top:10.65pt;width:495pt;height:150.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FUpAIAAB8FAAAOAAAAZHJzL2Uyb0RvYy54bWysVM1u2zAMvg/YOwi6r3aypGuNOkWQLMOA&#10;ri3QDj0rshwLkEVNUmJn77E9wHbeedhhj7MCe4tRspP+7TTMB4MUqY/kR1Inp22tyEZYJ0HndHCQ&#10;UiI0h0LqVU7fXy9eHFHiPNMFU6BFTrfC0dPJ82cnjcnEECpQhbAEQbTLGpPTynuTJYnjlaiZOwAj&#10;NBpLsDXzqNpVUljWIHqtkmGaHiYN2MJY4MI5PJ13RjqJ+GUpuL8oSyc8UTnF3Hz82/hfhn8yOWHZ&#10;yjJTSd6nwf4hi5pJjUH3UHPmGVlb+QSqltyCg9IfcKgTKEvJRawBqxmkj6q5qpgRsRYkx5k9Te7/&#10;wfLzzaUlssjpMSWa1dii229fbz//+PXzS/L70/dOIseBqMa4DP2vzKXtNYciWTbvoMB7bO0hctCW&#10;tg5cYHWkjVRv91SL1hOOh4fDo8Nxih3haBscD0bj4TjESFi2u26s828E1CQIObXYywjPNmfOd647&#10;lxDNgZLFQioVla2bKUs2DNuO01JAQ4lizuNhThfx66M9uKY0aXI6HI8ws6eYdrXcg6bpq3QWxwcz&#10;foARcpozV3XB3dbNwYdYLLOw1kWUKsGK173smVSdjEhKB0ckqS8xUB5I7sj37bKNvRq8DIjBuIRi&#10;iz2w0E22M3whMYEzrPWSWRxlpBjX01/gr1SA1UEvUVKB/fi38+CPE4ZWShpcjZy6D2tmBVL4VuPs&#10;YbdGYZeiMhq/GqJi71uW9y16Xc8A2zDAh8DwKAZ/r3ZiaaG+wS2ehqhoYppj7Jz6nTjz3cLiK8DF&#10;dBqd1sbKVYUXEBY3yTB/pq8MD3pgMDThur1h1vTT45HTc9gtFMseDVHnG25qmOIclzJO2B3DOJlB&#10;wS2MM9q/GGHN7+vR6+5dm/wBAAD//wMAUEsDBBQABgAIAAAAIQCZeNZw4AAAAAoBAAAPAAAAZHJz&#10;L2Rvd25yZXYueG1sTI87T8QwEIR7JP6DtUh0nPMQxylkc+IhXjpRECig24tNEojXUezkwr/HqaCc&#10;ndHMt/l2Np2Y9OBaywjxKgKhubKq5Rrh7fXubAPCeWJFnWWN8KMdbIvjo5wyZQ/8oqfS1yKUsMsI&#10;ofG+z6R0VaMNuZXtNQfv0w6GfJBDLdVAh1BuOplE0VoaajksNNTrm0ZX3+VoEO7HHT08dV8q/Yiv&#10;69vpsXzevbeIpyfz1SUIr2f/F4YFP6BDEZj2dmTlRIewvohDEiGJUxCLH50vlz1CmiQbkEUu/79Q&#10;/AIAAP//AwBQSwECLQAUAAYACAAAACEAtoM4kv4AAADhAQAAEwAAAAAAAAAAAAAAAAAAAAAAW0Nv&#10;bnRlbnRfVHlwZXNdLnhtbFBLAQItABQABgAIAAAAIQA4/SH/1gAAAJQBAAALAAAAAAAAAAAAAAAA&#10;AC8BAABfcmVscy8ucmVsc1BLAQItABQABgAIAAAAIQB7ywFUpAIAAB8FAAAOAAAAAAAAAAAAAAAA&#10;AC4CAABkcnMvZTJvRG9jLnhtbFBLAQItABQABgAIAAAAIQCZeNZw4AAAAAoBAAAPAAAAAAAAAAAA&#10;AAAAAP4EAABkcnMvZG93bnJldi54bWxQSwUGAAAAAAQABADzAAAACwYAAAAA&#10;" fillcolor="window" strokecolor="#0070c0" strokeweight="2pt">
                <v:stroke dashstyle="1 1" joinstyle="round"/>
                <v:textbox>
                  <w:txbxContent>
                    <w:p w:rsidR="005F171B" w:rsidRDefault="005F171B" w:rsidP="006C6251">
                      <w:pPr>
                        <w:snapToGrid w:val="0"/>
                        <w:ind w:firstLineChars="100" w:firstLine="241"/>
                        <w:jc w:val="left"/>
                        <w:rPr>
                          <w:rFonts w:ascii="HG丸ｺﾞｼｯｸM-PRO" w:eastAsia="HG丸ｺﾞｼｯｸM-PRO" w:hAnsi="ＭＳ 明朝" w:hint="eastAsia"/>
                          <w:b/>
                          <w:color w:val="3B3838" w:themeColor="background2" w:themeShade="40"/>
                          <w:sz w:val="24"/>
                        </w:rPr>
                      </w:pPr>
                      <w:r>
                        <w:rPr>
                          <w:rFonts w:ascii="HG丸ｺﾞｼｯｸM-PRO" w:eastAsia="HG丸ｺﾞｼｯｸM-PRO" w:hAnsi="ＭＳ 明朝" w:hint="eastAsia"/>
                          <w:b/>
                          <w:color w:val="3B3838" w:themeColor="background2" w:themeShade="40"/>
                          <w:sz w:val="24"/>
                        </w:rPr>
                        <w:t>◆応募要件◆</w:t>
                      </w:r>
                    </w:p>
                    <w:p w:rsidR="005F171B" w:rsidRPr="002700AC" w:rsidRDefault="005F171B" w:rsidP="005F171B">
                      <w:pPr>
                        <w:snapToGrid w:val="0"/>
                        <w:ind w:firstLineChars="100" w:firstLine="240"/>
                        <w:jc w:val="left"/>
                        <w:rPr>
                          <w:rFonts w:ascii="HG丸ｺﾞｼｯｸM-PRO" w:eastAsia="HG丸ｺﾞｼｯｸM-PRO" w:hAnsi="ＭＳ 明朝"/>
                          <w:color w:val="3B3838" w:themeColor="background2" w:themeShade="40"/>
                          <w:sz w:val="24"/>
                        </w:rPr>
                      </w:pPr>
                      <w:r w:rsidRPr="002700AC">
                        <w:rPr>
                          <w:rFonts w:ascii="HG丸ｺﾞｼｯｸM-PRO" w:eastAsia="HG丸ｺﾞｼｯｸM-PRO" w:hAnsi="ＭＳ 明朝" w:hint="eastAsia"/>
                          <w:color w:val="3B3838" w:themeColor="background2" w:themeShade="40"/>
                          <w:sz w:val="24"/>
                        </w:rPr>
                        <w:t>※　応募は、ひとり各</w:t>
                      </w:r>
                      <w:r w:rsidRPr="002700AC">
                        <w:rPr>
                          <w:rFonts w:ascii="HG丸ｺﾞｼｯｸM-PRO" w:eastAsia="HG丸ｺﾞｼｯｸM-PRO" w:hAnsi="ＭＳ 明朝"/>
                          <w:color w:val="3B3838" w:themeColor="background2" w:themeShade="40"/>
                          <w:sz w:val="24"/>
                        </w:rPr>
                        <w:t>種類２</w:t>
                      </w:r>
                      <w:r w:rsidRPr="002700AC">
                        <w:rPr>
                          <w:rFonts w:ascii="HG丸ｺﾞｼｯｸM-PRO" w:eastAsia="HG丸ｺﾞｼｯｸM-PRO" w:hAnsi="ＭＳ 明朝" w:hint="eastAsia"/>
                          <w:color w:val="3B3838" w:themeColor="background2" w:themeShade="40"/>
                          <w:sz w:val="24"/>
                        </w:rPr>
                        <w:t>点以内</w:t>
                      </w:r>
                    </w:p>
                    <w:p w:rsidR="005F171B" w:rsidRPr="00D17282" w:rsidRDefault="005F171B" w:rsidP="005F171B">
                      <w:pPr>
                        <w:snapToGrid w:val="0"/>
                        <w:ind w:firstLineChars="100" w:firstLine="24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 xml:space="preserve">※　</w:t>
                      </w:r>
                      <w:r w:rsidRPr="00D17282">
                        <w:rPr>
                          <w:rFonts w:ascii="HG丸ｺﾞｼｯｸM-PRO" w:eastAsia="HG丸ｺﾞｼｯｸM-PRO" w:hAnsi="ＭＳ 明朝"/>
                          <w:color w:val="3B3838" w:themeColor="background2" w:themeShade="40"/>
                          <w:sz w:val="24"/>
                        </w:rPr>
                        <w:t>自作</w:t>
                      </w:r>
                      <w:r w:rsidRPr="00D17282">
                        <w:rPr>
                          <w:rFonts w:ascii="HG丸ｺﾞｼｯｸM-PRO" w:eastAsia="HG丸ｺﾞｼｯｸM-PRO" w:hAnsi="ＭＳ 明朝" w:hint="eastAsia"/>
                          <w:color w:val="3B3838" w:themeColor="background2" w:themeShade="40"/>
                          <w:sz w:val="24"/>
                        </w:rPr>
                        <w:t>未発表</w:t>
                      </w:r>
                      <w:r w:rsidRPr="00D17282">
                        <w:rPr>
                          <w:rFonts w:ascii="HG丸ｺﾞｼｯｸM-PRO" w:eastAsia="HG丸ｺﾞｼｯｸM-PRO" w:hAnsi="ＭＳ 明朝"/>
                          <w:color w:val="3B3838" w:themeColor="background2" w:themeShade="40"/>
                          <w:sz w:val="24"/>
                        </w:rPr>
                        <w:t>の</w:t>
                      </w:r>
                      <w:r w:rsidRPr="00D17282">
                        <w:rPr>
                          <w:rFonts w:ascii="HG丸ｺﾞｼｯｸM-PRO" w:eastAsia="HG丸ｺﾞｼｯｸM-PRO" w:hAnsi="ＭＳ 明朝" w:hint="eastAsia"/>
                          <w:color w:val="3B3838" w:themeColor="background2" w:themeShade="40"/>
                          <w:sz w:val="24"/>
                        </w:rPr>
                        <w:t>作品</w:t>
                      </w:r>
                      <w:r w:rsidRPr="00D17282">
                        <w:rPr>
                          <w:rFonts w:ascii="HG丸ｺﾞｼｯｸM-PRO" w:eastAsia="HG丸ｺﾞｼｯｸM-PRO" w:hAnsi="ＭＳ 明朝"/>
                          <w:color w:val="3B3838" w:themeColor="background2" w:themeShade="40"/>
                          <w:sz w:val="24"/>
                        </w:rPr>
                        <w:t>に</w:t>
                      </w:r>
                      <w:r w:rsidRPr="00D17282">
                        <w:rPr>
                          <w:rFonts w:ascii="HG丸ｺﾞｼｯｸM-PRO" w:eastAsia="HG丸ｺﾞｼｯｸM-PRO" w:hAnsi="ＭＳ 明朝" w:hint="eastAsia"/>
                          <w:color w:val="3B3838" w:themeColor="background2" w:themeShade="40"/>
                          <w:sz w:val="24"/>
                        </w:rPr>
                        <w:t>限ります</w:t>
                      </w:r>
                      <w:r w:rsidRPr="00D17282">
                        <w:rPr>
                          <w:rFonts w:ascii="HG丸ｺﾞｼｯｸM-PRO" w:eastAsia="HG丸ｺﾞｼｯｸM-PRO" w:hAnsi="ＭＳ 明朝"/>
                          <w:color w:val="3B3838" w:themeColor="background2" w:themeShade="40"/>
                          <w:sz w:val="24"/>
                        </w:rPr>
                        <w:t>。</w:t>
                      </w:r>
                    </w:p>
                    <w:p w:rsidR="005F171B" w:rsidRDefault="005F171B" w:rsidP="005F171B">
                      <w:pPr>
                        <w:snapToGrid w:val="0"/>
                        <w:ind w:leftChars="100" w:left="690" w:hangingChars="200" w:hanging="48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 xml:space="preserve">※　</w:t>
                      </w:r>
                      <w:r w:rsidRPr="00D17282">
                        <w:rPr>
                          <w:rFonts w:ascii="HG丸ｺﾞｼｯｸM-PRO" w:eastAsia="HG丸ｺﾞｼｯｸM-PRO" w:hAnsi="ＭＳ 明朝"/>
                          <w:color w:val="3B3838" w:themeColor="background2" w:themeShade="40"/>
                          <w:sz w:val="24"/>
                        </w:rPr>
                        <w:t>作品</w:t>
                      </w:r>
                      <w:r w:rsidRPr="00D17282">
                        <w:rPr>
                          <w:rFonts w:ascii="HG丸ｺﾞｼｯｸM-PRO" w:eastAsia="HG丸ｺﾞｼｯｸM-PRO" w:hAnsi="ＭＳ 明朝" w:hint="eastAsia"/>
                          <w:color w:val="3B3838" w:themeColor="background2" w:themeShade="40"/>
                          <w:sz w:val="24"/>
                        </w:rPr>
                        <w:t>の裏面</w:t>
                      </w:r>
                      <w:r w:rsidRPr="00D17282">
                        <w:rPr>
                          <w:rFonts w:ascii="HG丸ｺﾞｼｯｸM-PRO" w:eastAsia="HG丸ｺﾞｼｯｸM-PRO" w:hAnsi="ＭＳ 明朝"/>
                          <w:color w:val="3B3838" w:themeColor="background2" w:themeShade="40"/>
                          <w:sz w:val="24"/>
                        </w:rPr>
                        <w:t>に</w:t>
                      </w:r>
                      <w:r>
                        <w:rPr>
                          <w:rFonts w:ascii="HG丸ｺﾞｼｯｸM-PRO" w:eastAsia="HG丸ｺﾞｼｯｸM-PRO" w:hAnsi="ＭＳ 明朝" w:hint="eastAsia"/>
                          <w:color w:val="3B3838" w:themeColor="background2" w:themeShade="40"/>
                          <w:sz w:val="24"/>
                        </w:rPr>
                        <w:t>「作品応募用名札」</w:t>
                      </w:r>
                      <w:r w:rsidRPr="00D17282">
                        <w:rPr>
                          <w:rFonts w:ascii="HG丸ｺﾞｼｯｸM-PRO" w:eastAsia="HG丸ｺﾞｼｯｸM-PRO" w:hAnsi="ＭＳ 明朝" w:hint="eastAsia"/>
                          <w:color w:val="3B3838" w:themeColor="background2" w:themeShade="40"/>
                          <w:sz w:val="24"/>
                        </w:rPr>
                        <w:t>を添付</w:t>
                      </w:r>
                      <w:r w:rsidRPr="00D17282">
                        <w:rPr>
                          <w:rFonts w:ascii="HG丸ｺﾞｼｯｸM-PRO" w:eastAsia="HG丸ｺﾞｼｯｸM-PRO" w:hAnsi="ＭＳ 明朝"/>
                          <w:color w:val="3B3838" w:themeColor="background2" w:themeShade="40"/>
                          <w:sz w:val="24"/>
                        </w:rPr>
                        <w:t>して</w:t>
                      </w:r>
                      <w:r w:rsidRPr="00D17282">
                        <w:rPr>
                          <w:rFonts w:ascii="HG丸ｺﾞｼｯｸM-PRO" w:eastAsia="HG丸ｺﾞｼｯｸM-PRO" w:hAnsi="ＭＳ 明朝" w:hint="eastAsia"/>
                          <w:color w:val="3B3838" w:themeColor="background2" w:themeShade="40"/>
                          <w:sz w:val="24"/>
                        </w:rPr>
                        <w:t>ください。</w:t>
                      </w:r>
                    </w:p>
                    <w:p w:rsidR="005F171B" w:rsidRPr="00D17282" w:rsidRDefault="005F171B" w:rsidP="005F171B">
                      <w:pPr>
                        <w:snapToGrid w:val="0"/>
                        <w:ind w:leftChars="300" w:left="63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w:t>
                      </w:r>
                      <w:r>
                        <w:rPr>
                          <w:rFonts w:ascii="HG丸ｺﾞｼｯｸM-PRO" w:eastAsia="HG丸ｺﾞｼｯｸM-PRO" w:hAnsi="ＭＳ 明朝" w:hint="eastAsia"/>
                          <w:color w:val="3B3838" w:themeColor="background2" w:themeShade="40"/>
                          <w:sz w:val="24"/>
                        </w:rPr>
                        <w:t>絵画</w:t>
                      </w:r>
                      <w:r w:rsidRPr="00D17282">
                        <w:rPr>
                          <w:rFonts w:ascii="HG丸ｺﾞｼｯｸM-PRO" w:eastAsia="HG丸ｺﾞｼｯｸM-PRO" w:hAnsi="ＭＳ 明朝"/>
                          <w:color w:val="3B3838" w:themeColor="background2" w:themeShade="40"/>
                          <w:sz w:val="24"/>
                        </w:rPr>
                        <w:t>・</w:t>
                      </w:r>
                      <w:r w:rsidRPr="00D17282">
                        <w:rPr>
                          <w:rFonts w:ascii="HG丸ｺﾞｼｯｸM-PRO" w:eastAsia="HG丸ｺﾞｼｯｸM-PRO" w:hAnsi="ＭＳ 明朝" w:hint="eastAsia"/>
                          <w:color w:val="3B3838" w:themeColor="background2" w:themeShade="40"/>
                          <w:sz w:val="24"/>
                        </w:rPr>
                        <w:t>習字</w:t>
                      </w:r>
                      <w:r w:rsidRPr="00D17282">
                        <w:rPr>
                          <w:rFonts w:ascii="HG丸ｺﾞｼｯｸM-PRO" w:eastAsia="HG丸ｺﾞｼｯｸM-PRO" w:hAnsi="ＭＳ 明朝"/>
                          <w:color w:val="3B3838" w:themeColor="background2" w:themeShade="40"/>
                          <w:sz w:val="24"/>
                        </w:rPr>
                        <w:t>作品は</w:t>
                      </w:r>
                      <w:r w:rsidRPr="00D17282">
                        <w:rPr>
                          <w:rFonts w:ascii="HG丸ｺﾞｼｯｸM-PRO" w:eastAsia="HG丸ｺﾞｼｯｸM-PRO" w:hAnsi="ＭＳ 明朝" w:hint="eastAsia"/>
                          <w:color w:val="3B3838" w:themeColor="background2" w:themeShade="40"/>
                          <w:sz w:val="24"/>
                        </w:rPr>
                        <w:t>のり付けせずクリップなど剥がせるもので添付</w:t>
                      </w:r>
                      <w:r w:rsidRPr="00D17282">
                        <w:rPr>
                          <w:rFonts w:ascii="HG丸ｺﾞｼｯｸM-PRO" w:eastAsia="HG丸ｺﾞｼｯｸM-PRO" w:hAnsi="ＭＳ 明朝"/>
                          <w:color w:val="3B3838" w:themeColor="background2" w:themeShade="40"/>
                          <w:sz w:val="24"/>
                        </w:rPr>
                        <w:t>してください</w:t>
                      </w:r>
                      <w:r w:rsidRPr="00D17282">
                        <w:rPr>
                          <w:rFonts w:ascii="HG丸ｺﾞｼｯｸM-PRO" w:eastAsia="HG丸ｺﾞｼｯｸM-PRO" w:hAnsi="ＭＳ 明朝" w:hint="eastAsia"/>
                          <w:color w:val="3B3838" w:themeColor="background2" w:themeShade="40"/>
                          <w:sz w:val="24"/>
                        </w:rPr>
                        <w:t>）</w:t>
                      </w:r>
                    </w:p>
                    <w:p w:rsidR="005F171B" w:rsidRDefault="005F171B" w:rsidP="005F171B">
                      <w:pPr>
                        <w:snapToGrid w:val="0"/>
                        <w:ind w:leftChars="100" w:left="690" w:hangingChars="200" w:hanging="480"/>
                        <w:jc w:val="left"/>
                        <w:rPr>
                          <w:rFonts w:ascii="HG丸ｺﾞｼｯｸM-PRO" w:eastAsia="HG丸ｺﾞｼｯｸM-PRO" w:hAnsi="ＭＳ 明朝"/>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　応募作品の著作権は猪名川町及び猪名川町教育委員会に帰属します。</w:t>
                      </w:r>
                    </w:p>
                    <w:p w:rsidR="005F171B" w:rsidRDefault="005F171B" w:rsidP="005F171B">
                      <w:pPr>
                        <w:snapToGrid w:val="0"/>
                        <w:ind w:leftChars="100" w:left="690" w:hangingChars="200" w:hanging="480"/>
                        <w:jc w:val="left"/>
                        <w:rPr>
                          <w:rFonts w:ascii="HG丸ｺﾞｼｯｸM-PRO" w:eastAsia="HG丸ｺﾞｼｯｸM-PRO" w:hAnsi="ＭＳ 明朝"/>
                          <w:color w:val="3B3838" w:themeColor="background2" w:themeShade="40"/>
                          <w:sz w:val="24"/>
                        </w:rPr>
                      </w:pPr>
                      <w:r>
                        <w:rPr>
                          <w:rFonts w:ascii="HG丸ｺﾞｼｯｸM-PRO" w:eastAsia="HG丸ｺﾞｼｯｸM-PRO" w:hAnsi="ＭＳ 明朝" w:hint="eastAsia"/>
                          <w:color w:val="3B3838" w:themeColor="background2" w:themeShade="40"/>
                          <w:sz w:val="24"/>
                        </w:rPr>
                        <w:t>※</w:t>
                      </w:r>
                      <w:r>
                        <w:rPr>
                          <w:rFonts w:ascii="HG丸ｺﾞｼｯｸM-PRO" w:eastAsia="HG丸ｺﾞｼｯｸM-PRO" w:hAnsi="ＭＳ 明朝"/>
                          <w:color w:val="3B3838" w:themeColor="background2" w:themeShade="40"/>
                          <w:sz w:val="24"/>
                        </w:rPr>
                        <w:t xml:space="preserve">　</w:t>
                      </w:r>
                      <w:r>
                        <w:rPr>
                          <w:rFonts w:ascii="HG丸ｺﾞｼｯｸM-PRO" w:eastAsia="HG丸ｺﾞｼｯｸM-PRO" w:hAnsi="ＭＳ 明朝" w:hint="eastAsia"/>
                          <w:color w:val="3B3838" w:themeColor="background2" w:themeShade="40"/>
                          <w:sz w:val="24"/>
                        </w:rPr>
                        <w:t>「作品応募用名札」に掲示</w:t>
                      </w:r>
                      <w:r>
                        <w:rPr>
                          <w:rFonts w:ascii="HG丸ｺﾞｼｯｸM-PRO" w:eastAsia="HG丸ｺﾞｼｯｸM-PRO" w:hAnsi="ＭＳ 明朝"/>
                          <w:color w:val="3B3838" w:themeColor="background2" w:themeShade="40"/>
                          <w:sz w:val="24"/>
                        </w:rPr>
                        <w:t>可</w:t>
                      </w:r>
                      <w:r>
                        <w:rPr>
                          <w:rFonts w:ascii="HG丸ｺﾞｼｯｸM-PRO" w:eastAsia="HG丸ｺﾞｼｯｸM-PRO" w:hAnsi="ＭＳ 明朝" w:hint="eastAsia"/>
                          <w:color w:val="3B3838" w:themeColor="background2" w:themeShade="40"/>
                          <w:sz w:val="24"/>
                        </w:rPr>
                        <w:t>と記載</w:t>
                      </w:r>
                      <w:r>
                        <w:rPr>
                          <w:rFonts w:ascii="HG丸ｺﾞｼｯｸM-PRO" w:eastAsia="HG丸ｺﾞｼｯｸM-PRO" w:hAnsi="ＭＳ 明朝"/>
                          <w:color w:val="3B3838" w:themeColor="background2" w:themeShade="40"/>
                          <w:sz w:val="24"/>
                        </w:rPr>
                        <w:t>され</w:t>
                      </w:r>
                      <w:r>
                        <w:rPr>
                          <w:rFonts w:ascii="HG丸ｺﾞｼｯｸM-PRO" w:eastAsia="HG丸ｺﾞｼｯｸM-PRO" w:hAnsi="ＭＳ 明朝" w:hint="eastAsia"/>
                          <w:color w:val="3B3838" w:themeColor="background2" w:themeShade="40"/>
                          <w:sz w:val="24"/>
                        </w:rPr>
                        <w:t>た入選</w:t>
                      </w:r>
                      <w:r>
                        <w:rPr>
                          <w:rFonts w:ascii="HG丸ｺﾞｼｯｸM-PRO" w:eastAsia="HG丸ｺﾞｼｯｸM-PRO" w:hAnsi="ＭＳ 明朝"/>
                          <w:color w:val="3B3838" w:themeColor="background2" w:themeShade="40"/>
                          <w:sz w:val="24"/>
                        </w:rPr>
                        <w:t>作品は</w:t>
                      </w:r>
                      <w:r>
                        <w:rPr>
                          <w:rFonts w:ascii="HG丸ｺﾞｼｯｸM-PRO" w:eastAsia="HG丸ｺﾞｼｯｸM-PRO" w:hAnsi="ＭＳ 明朝" w:hint="eastAsia"/>
                          <w:color w:val="3B3838" w:themeColor="background2" w:themeShade="40"/>
                          <w:sz w:val="24"/>
                        </w:rPr>
                        <w:t>作品とともに</w:t>
                      </w:r>
                      <w:r w:rsidRPr="00D17282">
                        <w:rPr>
                          <w:rFonts w:ascii="HG丸ｺﾞｼｯｸM-PRO" w:eastAsia="HG丸ｺﾞｼｯｸM-PRO" w:hAnsi="ＭＳ 明朝" w:hint="eastAsia"/>
                          <w:color w:val="3B3838" w:themeColor="background2" w:themeShade="40"/>
                          <w:sz w:val="24"/>
                        </w:rPr>
                        <w:t>名前</w:t>
                      </w:r>
                      <w:r w:rsidRPr="00D17282">
                        <w:rPr>
                          <w:rFonts w:ascii="HG丸ｺﾞｼｯｸM-PRO" w:eastAsia="HG丸ｺﾞｼｯｸM-PRO" w:hAnsi="ＭＳ 明朝"/>
                          <w:color w:val="3B3838" w:themeColor="background2" w:themeShade="40"/>
                          <w:sz w:val="24"/>
                        </w:rPr>
                        <w:t>・</w:t>
                      </w:r>
                      <w:r w:rsidRPr="00D17282">
                        <w:rPr>
                          <w:rFonts w:ascii="HG丸ｺﾞｼｯｸM-PRO" w:eastAsia="HG丸ｺﾞｼｯｸM-PRO" w:hAnsi="ＭＳ 明朝" w:hint="eastAsia"/>
                          <w:color w:val="3B3838" w:themeColor="background2" w:themeShade="40"/>
                          <w:sz w:val="24"/>
                        </w:rPr>
                        <w:t>学校名</w:t>
                      </w:r>
                      <w:r>
                        <w:rPr>
                          <w:rFonts w:ascii="HG丸ｺﾞｼｯｸM-PRO" w:eastAsia="HG丸ｺﾞｼｯｸM-PRO" w:hAnsi="ＭＳ 明朝" w:hint="eastAsia"/>
                          <w:color w:val="3B3838" w:themeColor="background2" w:themeShade="40"/>
                          <w:sz w:val="24"/>
                        </w:rPr>
                        <w:t>を</w:t>
                      </w:r>
                    </w:p>
                    <w:p w:rsidR="005F171B" w:rsidRPr="00D17282" w:rsidRDefault="005F171B" w:rsidP="005F171B">
                      <w:pPr>
                        <w:snapToGrid w:val="0"/>
                        <w:ind w:leftChars="300" w:left="630" w:firstLineChars="50" w:firstLine="120"/>
                        <w:jc w:val="left"/>
                        <w:rPr>
                          <w:rFonts w:ascii="HG丸ｺﾞｼｯｸM-PRO" w:eastAsia="HG丸ｺﾞｼｯｸM-PRO" w:hAnsi="ＭＳ 明朝"/>
                          <w:color w:val="3B3838" w:themeColor="background2" w:themeShade="40"/>
                          <w:sz w:val="24"/>
                        </w:rPr>
                      </w:pPr>
                      <w:r>
                        <w:rPr>
                          <w:rFonts w:ascii="HG丸ｺﾞｼｯｸM-PRO" w:eastAsia="HG丸ｺﾞｼｯｸM-PRO" w:hAnsi="ＭＳ 明朝" w:hint="eastAsia"/>
                          <w:color w:val="3B3838" w:themeColor="background2" w:themeShade="40"/>
                          <w:sz w:val="24"/>
                        </w:rPr>
                        <w:t>人権</w:t>
                      </w:r>
                      <w:r>
                        <w:rPr>
                          <w:rFonts w:ascii="HG丸ｺﾞｼｯｸM-PRO" w:eastAsia="HG丸ｺﾞｼｯｸM-PRO" w:hAnsi="ＭＳ 明朝"/>
                          <w:color w:val="3B3838" w:themeColor="background2" w:themeShade="40"/>
                          <w:sz w:val="24"/>
                        </w:rPr>
                        <w:t>いながわ</w:t>
                      </w:r>
                      <w:r>
                        <w:rPr>
                          <w:rFonts w:ascii="HG丸ｺﾞｼｯｸM-PRO" w:eastAsia="HG丸ｺﾞｼｯｸM-PRO" w:hAnsi="ＭＳ 明朝" w:hint="eastAsia"/>
                          <w:color w:val="3B3838" w:themeColor="background2" w:themeShade="40"/>
                          <w:sz w:val="24"/>
                        </w:rPr>
                        <w:t>に掲載</w:t>
                      </w:r>
                      <w:r>
                        <w:rPr>
                          <w:rFonts w:ascii="HG丸ｺﾞｼｯｸM-PRO" w:eastAsia="HG丸ｺﾞｼｯｸM-PRO" w:hAnsi="ＭＳ 明朝"/>
                          <w:color w:val="3B3838" w:themeColor="background2" w:themeShade="40"/>
                          <w:sz w:val="24"/>
                        </w:rPr>
                        <w:t>します</w:t>
                      </w:r>
                      <w:r>
                        <w:rPr>
                          <w:rFonts w:ascii="HG丸ｺﾞｼｯｸM-PRO" w:eastAsia="HG丸ｺﾞｼｯｸM-PRO" w:hAnsi="ＭＳ 明朝" w:hint="eastAsia"/>
                          <w:color w:val="3B3838" w:themeColor="background2" w:themeShade="40"/>
                          <w:sz w:val="24"/>
                        </w:rPr>
                        <w:t>。</w:t>
                      </w:r>
                    </w:p>
                    <w:p w:rsidR="005F171B" w:rsidRPr="006C6251" w:rsidRDefault="005F171B" w:rsidP="006C6251">
                      <w:pPr>
                        <w:snapToGrid w:val="0"/>
                        <w:ind w:firstLineChars="100" w:firstLine="240"/>
                        <w:jc w:val="left"/>
                        <w:rPr>
                          <w:rFonts w:ascii="HG丸ｺﾞｼｯｸM-PRO" w:eastAsia="HG丸ｺﾞｼｯｸM-PRO" w:hAnsi="ＭＳ 明朝" w:hint="eastAsia"/>
                          <w:color w:val="3B3838" w:themeColor="background2" w:themeShade="40"/>
                          <w:sz w:val="24"/>
                        </w:rPr>
                      </w:pPr>
                      <w:r w:rsidRPr="00D17282">
                        <w:rPr>
                          <w:rFonts w:ascii="HG丸ｺﾞｼｯｸM-PRO" w:eastAsia="HG丸ｺﾞｼｯｸM-PRO" w:hAnsi="ＭＳ 明朝" w:hint="eastAsia"/>
                          <w:color w:val="3B3838" w:themeColor="background2" w:themeShade="40"/>
                          <w:sz w:val="24"/>
                        </w:rPr>
                        <w:t>※</w:t>
                      </w:r>
                      <w:r w:rsidRPr="00D17282">
                        <w:rPr>
                          <w:rFonts w:ascii="HG丸ｺﾞｼｯｸM-PRO" w:eastAsia="HG丸ｺﾞｼｯｸM-PRO" w:hAnsi="ＭＳ 明朝"/>
                          <w:color w:val="3B3838" w:themeColor="background2" w:themeShade="40"/>
                          <w:sz w:val="24"/>
                        </w:rPr>
                        <w:t xml:space="preserve">　</w:t>
                      </w:r>
                      <w:r>
                        <w:rPr>
                          <w:rFonts w:ascii="HG丸ｺﾞｼｯｸM-PRO" w:eastAsia="HG丸ｺﾞｼｯｸM-PRO" w:hAnsi="ＭＳ 明朝" w:hint="eastAsia"/>
                          <w:color w:val="3B3838" w:themeColor="background2" w:themeShade="40"/>
                          <w:sz w:val="24"/>
                        </w:rPr>
                        <w:t>ポスター</w:t>
                      </w:r>
                      <w:r>
                        <w:rPr>
                          <w:rFonts w:ascii="HG丸ｺﾞｼｯｸM-PRO" w:eastAsia="HG丸ｺﾞｼｯｸM-PRO" w:hAnsi="ＭＳ 明朝"/>
                          <w:color w:val="3B3838" w:themeColor="background2" w:themeShade="40"/>
                          <w:sz w:val="24"/>
                        </w:rPr>
                        <w:t>・</w:t>
                      </w:r>
                      <w:r>
                        <w:rPr>
                          <w:rFonts w:ascii="HG丸ｺﾞｼｯｸM-PRO" w:eastAsia="HG丸ｺﾞｼｯｸM-PRO" w:hAnsi="ＭＳ 明朝" w:hint="eastAsia"/>
                          <w:color w:val="3B3838" w:themeColor="background2" w:themeShade="40"/>
                          <w:sz w:val="24"/>
                        </w:rPr>
                        <w:t>習字において</w:t>
                      </w:r>
                      <w:r w:rsidRPr="00D17282">
                        <w:rPr>
                          <w:rFonts w:ascii="HG丸ｺﾞｼｯｸM-PRO" w:eastAsia="HG丸ｺﾞｼｯｸM-PRO" w:hAnsi="ＭＳ 明朝" w:hint="eastAsia"/>
                          <w:color w:val="3B3838" w:themeColor="background2" w:themeShade="40"/>
                          <w:sz w:val="24"/>
                        </w:rPr>
                        <w:t>ご希望があれば</w:t>
                      </w:r>
                      <w:r>
                        <w:rPr>
                          <w:rFonts w:ascii="HG丸ｺﾞｼｯｸM-PRO" w:eastAsia="HG丸ｺﾞｼｯｸM-PRO" w:hAnsi="ＭＳ 明朝" w:hint="eastAsia"/>
                          <w:color w:val="3B3838" w:themeColor="background2" w:themeShade="40"/>
                          <w:sz w:val="24"/>
                        </w:rPr>
                        <w:t>、作品を</w:t>
                      </w:r>
                      <w:r w:rsidRPr="00D17282">
                        <w:rPr>
                          <w:rFonts w:ascii="HG丸ｺﾞｼｯｸM-PRO" w:eastAsia="HG丸ｺﾞｼｯｸM-PRO" w:hAnsi="ＭＳ 明朝" w:hint="eastAsia"/>
                          <w:color w:val="3B3838" w:themeColor="background2" w:themeShade="40"/>
                          <w:sz w:val="24"/>
                        </w:rPr>
                        <w:t>返却いたします。</w:t>
                      </w:r>
                    </w:p>
                  </w:txbxContent>
                </v:textbox>
              </v:rect>
            </w:pict>
          </mc:Fallback>
        </mc:AlternateContent>
      </w:r>
    </w:p>
    <w:p w:rsidR="00E643A6" w:rsidRDefault="00E643A6" w:rsidP="00E84BA5">
      <w:pPr>
        <w:snapToGrid w:val="0"/>
        <w:jc w:val="left"/>
        <w:rPr>
          <w:rFonts w:ascii="ＭＳ ゴシック" w:eastAsia="ＭＳ ゴシック" w:hAnsi="ＭＳ ゴシック"/>
          <w:color w:val="000000"/>
          <w:sz w:val="24"/>
        </w:rPr>
      </w:pPr>
    </w:p>
    <w:p w:rsidR="00E643A6" w:rsidRDefault="00E643A6" w:rsidP="00E84BA5">
      <w:pPr>
        <w:snapToGrid w:val="0"/>
        <w:jc w:val="left"/>
        <w:rPr>
          <w:rFonts w:ascii="ＭＳ ゴシック" w:eastAsia="ＭＳ ゴシック" w:hAnsi="ＭＳ ゴシック"/>
          <w:color w:val="000000"/>
          <w:sz w:val="24"/>
        </w:rPr>
      </w:pPr>
    </w:p>
    <w:p w:rsidR="00E643A6" w:rsidRDefault="00E643A6" w:rsidP="00E84BA5">
      <w:pPr>
        <w:snapToGrid w:val="0"/>
        <w:jc w:val="left"/>
        <w:rPr>
          <w:rFonts w:ascii="ＭＳ ゴシック" w:eastAsia="ＭＳ ゴシック" w:hAnsi="ＭＳ ゴシック"/>
          <w:color w:val="000000"/>
          <w:sz w:val="24"/>
        </w:rPr>
      </w:pPr>
    </w:p>
    <w:p w:rsidR="00E643A6" w:rsidRDefault="00E643A6" w:rsidP="00E84BA5">
      <w:pPr>
        <w:snapToGrid w:val="0"/>
        <w:jc w:val="left"/>
        <w:rPr>
          <w:rFonts w:ascii="ＭＳ ゴシック" w:eastAsia="ＭＳ ゴシック" w:hAnsi="ＭＳ ゴシック"/>
          <w:color w:val="000000"/>
          <w:sz w:val="24"/>
        </w:rPr>
      </w:pPr>
    </w:p>
    <w:p w:rsidR="00176690" w:rsidRDefault="00176690" w:rsidP="00E84BA5">
      <w:pPr>
        <w:snapToGrid w:val="0"/>
        <w:jc w:val="left"/>
        <w:rPr>
          <w:rFonts w:ascii="ＭＳ ゴシック" w:eastAsia="ＭＳ ゴシック" w:hAnsi="ＭＳ ゴシック"/>
          <w:color w:val="000000"/>
          <w:sz w:val="24"/>
        </w:rPr>
      </w:pPr>
    </w:p>
    <w:p w:rsidR="00176690" w:rsidRDefault="00176690" w:rsidP="00E84BA5">
      <w:pPr>
        <w:snapToGrid w:val="0"/>
        <w:jc w:val="left"/>
        <w:rPr>
          <w:rFonts w:ascii="ＭＳ ゴシック" w:eastAsia="ＭＳ ゴシック" w:hAnsi="ＭＳ ゴシック"/>
          <w:color w:val="000000"/>
          <w:sz w:val="24"/>
        </w:rPr>
      </w:pPr>
    </w:p>
    <w:p w:rsidR="00E84BA5" w:rsidRDefault="00E84BA5" w:rsidP="00E84BA5">
      <w:pPr>
        <w:snapToGrid w:val="0"/>
        <w:jc w:val="left"/>
        <w:rPr>
          <w:rFonts w:ascii="ＭＳ ゴシック" w:eastAsia="ＭＳ ゴシック" w:hAnsi="ＭＳ ゴシック"/>
          <w:color w:val="000000"/>
          <w:sz w:val="24"/>
        </w:rPr>
      </w:pPr>
    </w:p>
    <w:p w:rsidR="00E84BA5" w:rsidRDefault="00E84BA5" w:rsidP="00E84BA5">
      <w:pPr>
        <w:snapToGrid w:val="0"/>
        <w:ind w:firstLineChars="200" w:firstLine="480"/>
        <w:jc w:val="left"/>
        <w:rPr>
          <w:rFonts w:ascii="ＭＳ ゴシック" w:eastAsia="ＭＳ ゴシック" w:hAnsi="ＭＳ ゴシック"/>
          <w:color w:val="000000"/>
          <w:sz w:val="24"/>
        </w:rPr>
      </w:pPr>
    </w:p>
    <w:p w:rsidR="00E84BA5" w:rsidRDefault="00E84BA5" w:rsidP="00E84BA5">
      <w:pPr>
        <w:snapToGrid w:val="0"/>
        <w:jc w:val="left"/>
        <w:rPr>
          <w:rFonts w:ascii="ＭＳ ゴシック" w:eastAsia="ＭＳ ゴシック" w:hAnsi="ＭＳ ゴシック"/>
          <w:color w:val="000000"/>
          <w:sz w:val="24"/>
        </w:rPr>
      </w:pPr>
    </w:p>
    <w:p w:rsidR="00176690" w:rsidRDefault="00176690" w:rsidP="00E84BA5">
      <w:pPr>
        <w:snapToGrid w:val="0"/>
        <w:jc w:val="center"/>
        <w:rPr>
          <w:rFonts w:ascii="ＭＳ ゴシック" w:eastAsia="ＭＳ ゴシック" w:hAnsi="ＭＳ ゴシック"/>
          <w:b/>
          <w:color w:val="000000"/>
          <w:sz w:val="24"/>
        </w:rPr>
      </w:pPr>
    </w:p>
    <w:p w:rsidR="00E87C1E" w:rsidRDefault="00E87C1E" w:rsidP="005851FB">
      <w:pPr>
        <w:snapToGrid w:val="0"/>
        <w:ind w:firstLineChars="500" w:firstLine="1205"/>
        <w:jc w:val="left"/>
        <w:rPr>
          <w:rFonts w:ascii="ＭＳ ゴシック" w:eastAsia="ＭＳ ゴシック" w:hAnsi="ＭＳ ゴシック"/>
          <w:b/>
          <w:color w:val="000000"/>
          <w:sz w:val="24"/>
        </w:rPr>
      </w:pPr>
    </w:p>
    <w:p w:rsidR="00E87C1E" w:rsidRDefault="00E87C1E" w:rsidP="005851FB">
      <w:pPr>
        <w:snapToGrid w:val="0"/>
        <w:ind w:firstLineChars="500" w:firstLine="1205"/>
        <w:jc w:val="left"/>
        <w:rPr>
          <w:rFonts w:ascii="ＭＳ ゴシック" w:eastAsia="ＭＳ ゴシック" w:hAnsi="ＭＳ ゴシック"/>
          <w:b/>
          <w:color w:val="000000"/>
          <w:sz w:val="24"/>
        </w:rPr>
      </w:pPr>
    </w:p>
    <w:p w:rsidR="00E87C1E" w:rsidRDefault="00E87C1E" w:rsidP="005851FB">
      <w:pPr>
        <w:snapToGrid w:val="0"/>
        <w:ind w:firstLineChars="500" w:firstLine="1205"/>
        <w:jc w:val="left"/>
        <w:rPr>
          <w:rFonts w:ascii="ＭＳ ゴシック" w:eastAsia="ＭＳ ゴシック" w:hAnsi="ＭＳ ゴシック"/>
          <w:b/>
          <w:color w:val="000000"/>
          <w:sz w:val="24"/>
        </w:rPr>
      </w:pPr>
    </w:p>
    <w:p w:rsidR="00E87C1E" w:rsidRDefault="00E87C1E" w:rsidP="005851FB">
      <w:pPr>
        <w:snapToGrid w:val="0"/>
        <w:ind w:firstLineChars="500" w:firstLine="1205"/>
        <w:jc w:val="left"/>
        <w:rPr>
          <w:rFonts w:ascii="ＭＳ ゴシック" w:eastAsia="ＭＳ ゴシック" w:hAnsi="ＭＳ ゴシック"/>
          <w:b/>
          <w:color w:val="000000"/>
          <w:sz w:val="24"/>
        </w:rPr>
      </w:pPr>
    </w:p>
    <w:p w:rsidR="00E84BA5" w:rsidRDefault="00732AE9" w:rsidP="005851FB">
      <w:pPr>
        <w:snapToGrid w:val="0"/>
        <w:ind w:firstLineChars="500" w:firstLine="1205"/>
        <w:jc w:val="left"/>
        <w:rPr>
          <w:rFonts w:ascii="ＭＳ ゴシック" w:eastAsia="ＭＳ ゴシック" w:hAnsi="ＭＳ ゴシック"/>
          <w:b/>
          <w:color w:val="000000"/>
          <w:sz w:val="24"/>
        </w:rPr>
      </w:pPr>
      <w:r>
        <w:rPr>
          <w:rFonts w:ascii="ＭＳ ゴシック" w:eastAsia="ＭＳ ゴシック" w:hAnsi="ＭＳ ゴシック" w:hint="eastAsia"/>
          <w:b/>
          <w:color w:val="000000"/>
          <w:sz w:val="24"/>
        </w:rPr>
        <w:t xml:space="preserve">【　</w:t>
      </w:r>
      <w:r w:rsidR="00E84BA5">
        <w:rPr>
          <w:rFonts w:ascii="ＭＳ ゴシック" w:eastAsia="ＭＳ ゴシック" w:hAnsi="ＭＳ ゴシック" w:hint="eastAsia"/>
          <w:b/>
          <w:color w:val="000000"/>
          <w:sz w:val="24"/>
        </w:rPr>
        <w:t>作品応募用名札</w:t>
      </w:r>
      <w:r>
        <w:rPr>
          <w:rFonts w:ascii="ＭＳ ゴシック" w:eastAsia="ＭＳ ゴシック" w:hAnsi="ＭＳ ゴシック" w:hint="eastAsia"/>
          <w:b/>
          <w:color w:val="000000"/>
          <w:sz w:val="24"/>
        </w:rPr>
        <w:t xml:space="preserve">　】</w:t>
      </w:r>
    </w:p>
    <w:p w:rsidR="005851FB" w:rsidRPr="00732AE9" w:rsidRDefault="005851FB" w:rsidP="006C6251">
      <w:pPr>
        <w:snapToGrid w:val="0"/>
        <w:ind w:firstLineChars="500" w:firstLine="1205"/>
        <w:rPr>
          <w:rFonts w:ascii="ＭＳ ゴシック" w:eastAsia="ＭＳ ゴシック" w:hAnsi="ＭＳ ゴシック"/>
          <w:b/>
          <w:color w:val="000000"/>
          <w:sz w:val="24"/>
        </w:rPr>
      </w:pPr>
      <w:r>
        <w:rPr>
          <w:rFonts w:ascii="ＭＳ ゴシック" w:eastAsia="ＭＳ ゴシック" w:hAnsi="ＭＳ ゴシック" w:hint="eastAsia"/>
          <w:b/>
          <w:color w:val="000000"/>
          <w:sz w:val="24"/>
        </w:rPr>
        <w:t>※</w:t>
      </w:r>
      <w:r w:rsidR="00005779">
        <w:rPr>
          <w:rFonts w:ascii="ＭＳ ゴシック" w:eastAsia="ＭＳ ゴシック" w:hAnsi="ＭＳ ゴシック" w:hint="eastAsia"/>
          <w:b/>
          <w:color w:val="000000"/>
          <w:sz w:val="24"/>
        </w:rPr>
        <w:t>ポスター</w:t>
      </w:r>
      <w:r>
        <w:rPr>
          <w:rFonts w:ascii="ＭＳ ゴシック" w:eastAsia="ＭＳ ゴシック" w:hAnsi="ＭＳ ゴシック" w:hint="eastAsia"/>
          <w:b/>
          <w:color w:val="000000"/>
          <w:sz w:val="24"/>
        </w:rPr>
        <w:t>・習字の作品には、のりで貼り付けずクリップなどで止めてください。</w:t>
      </w:r>
    </w:p>
    <w:tbl>
      <w:tblPr>
        <w:tblW w:w="9251" w:type="dxa"/>
        <w:tblInd w:w="10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99" w:type="dxa"/>
          <w:right w:w="99" w:type="dxa"/>
        </w:tblCellMar>
        <w:tblLook w:val="04A0" w:firstRow="1" w:lastRow="0" w:firstColumn="1" w:lastColumn="0" w:noHBand="0" w:noVBand="1"/>
      </w:tblPr>
      <w:tblGrid>
        <w:gridCol w:w="9251"/>
      </w:tblGrid>
      <w:tr w:rsidR="00E84BA5" w:rsidTr="00732AE9">
        <w:trPr>
          <w:cantSplit/>
          <w:trHeight w:val="1415"/>
        </w:trPr>
        <w:tc>
          <w:tcPr>
            <w:tcW w:w="9251" w:type="dxa"/>
            <w:tcBorders>
              <w:top w:val="single" w:sz="4" w:space="0" w:color="auto"/>
              <w:left w:val="single" w:sz="4" w:space="0" w:color="auto"/>
              <w:right w:val="single" w:sz="4" w:space="0" w:color="auto"/>
            </w:tcBorders>
          </w:tcPr>
          <w:p w:rsidR="005851FB" w:rsidRPr="005851FB" w:rsidRDefault="005851FB" w:rsidP="005851FB">
            <w:pPr>
              <w:snapToGrid w:val="0"/>
              <w:jc w:val="left"/>
              <w:rPr>
                <w:rFonts w:ascii="ＭＳ ゴシック" w:eastAsia="ＭＳ ゴシック" w:hAnsi="ＭＳ ゴシック"/>
                <w:color w:val="000000"/>
                <w:sz w:val="16"/>
                <w:szCs w:val="16"/>
              </w:rPr>
            </w:pPr>
          </w:p>
          <w:p w:rsidR="00E84BA5" w:rsidRDefault="00E84BA5" w:rsidP="005851FB">
            <w:pPr>
              <w:snapToGrid w:val="0"/>
              <w:jc w:val="lef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［連絡先住所、電話番号］</w:t>
            </w:r>
          </w:p>
          <w:p w:rsidR="00E84BA5" w:rsidRPr="005851FB" w:rsidRDefault="005851FB" w:rsidP="005851FB">
            <w:pPr>
              <w:snapToGrid w:val="0"/>
              <w:ind w:leftChars="100" w:left="690" w:hangingChars="200" w:hanging="480"/>
              <w:jc w:val="left"/>
              <w:rPr>
                <w:rFonts w:ascii="ＭＳ ゴシック" w:eastAsia="ＭＳ ゴシック" w:hAnsi="ＭＳ ゴシック"/>
                <w:color w:val="000000"/>
                <w:sz w:val="24"/>
              </w:rPr>
            </w:pPr>
            <w:r w:rsidRPr="005851FB">
              <w:rPr>
                <w:rFonts w:ascii="ＭＳ ゴシック" w:eastAsia="ＭＳ ゴシック" w:hAnsi="ＭＳ ゴシック" w:hint="eastAsia"/>
                <w:color w:val="000000"/>
                <w:sz w:val="24"/>
              </w:rPr>
              <w:t xml:space="preserve">〒　　　　　　　　　</w:t>
            </w:r>
          </w:p>
          <w:p w:rsidR="00E84BA5" w:rsidRDefault="00E84BA5" w:rsidP="009E0DBC">
            <w:pPr>
              <w:snapToGrid w:val="0"/>
              <w:ind w:left="720" w:hangingChars="300" w:hanging="720"/>
              <w:jc w:val="left"/>
              <w:rPr>
                <w:rFonts w:ascii="ＭＳ ゴシック" w:eastAsia="ＭＳ ゴシック" w:hAnsi="ＭＳ ゴシック"/>
                <w:color w:val="000000"/>
                <w:sz w:val="24"/>
              </w:rPr>
            </w:pPr>
          </w:p>
          <w:p w:rsidR="00E84BA5" w:rsidRPr="00E84BA5" w:rsidRDefault="00E84BA5" w:rsidP="009E0DBC">
            <w:pPr>
              <w:snapToGrid w:val="0"/>
              <w:ind w:left="720" w:hangingChars="300" w:hanging="720"/>
              <w:jc w:val="lef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 xml:space="preserve">　　　　　　　　　　　</w:t>
            </w:r>
            <w:r w:rsidR="00FB1D3A">
              <w:rPr>
                <w:rFonts w:ascii="ＭＳ ゴシック" w:eastAsia="ＭＳ ゴシック" w:hAnsi="ＭＳ ゴシック" w:hint="eastAsia"/>
                <w:color w:val="000000"/>
                <w:sz w:val="24"/>
              </w:rPr>
              <w:t xml:space="preserve">　　　　　</w:t>
            </w:r>
            <w:r>
              <w:rPr>
                <w:rFonts w:ascii="ＭＳ ゴシック" w:eastAsia="ＭＳ ゴシック" w:hAnsi="ＭＳ ゴシック" w:hint="eastAsia"/>
                <w:color w:val="000000"/>
                <w:sz w:val="24"/>
              </w:rPr>
              <w:t xml:space="preserve">　</w:t>
            </w:r>
            <w:r w:rsidR="000578E0">
              <w:rPr>
                <w:rFonts w:ascii="ＭＳ ゴシック" w:eastAsia="ＭＳ ゴシック" w:hAnsi="ＭＳ ゴシック" w:hint="eastAsia"/>
                <w:color w:val="000000"/>
                <w:sz w:val="24"/>
              </w:rPr>
              <w:t xml:space="preserve">　　　</w:t>
            </w:r>
            <w:r w:rsidRPr="005851FB">
              <w:rPr>
                <w:rFonts w:ascii="ＭＳ ゴシック" w:eastAsia="ＭＳ ゴシック" w:hAnsi="ＭＳ ゴシック" w:hint="eastAsia"/>
                <w:color w:val="000000"/>
                <w:sz w:val="22"/>
                <w:szCs w:val="22"/>
              </w:rPr>
              <w:t>電話番号</w:t>
            </w:r>
            <w:r w:rsidR="005851FB">
              <w:rPr>
                <w:rFonts w:ascii="ＭＳ ゴシック" w:eastAsia="ＭＳ ゴシック" w:hAnsi="ＭＳ ゴシック" w:hint="eastAsia"/>
                <w:color w:val="000000"/>
                <w:sz w:val="24"/>
              </w:rPr>
              <w:t xml:space="preserve">　　　</w:t>
            </w:r>
            <w:r w:rsidRPr="00E84BA5">
              <w:rPr>
                <w:rFonts w:ascii="ＭＳ ゴシック" w:eastAsia="ＭＳ ゴシック" w:hAnsi="ＭＳ ゴシック" w:hint="eastAsia"/>
                <w:color w:val="000000"/>
                <w:sz w:val="24"/>
              </w:rPr>
              <w:t>（　　　　）</w:t>
            </w:r>
          </w:p>
        </w:tc>
      </w:tr>
      <w:tr w:rsidR="00E84BA5" w:rsidTr="00732AE9">
        <w:trPr>
          <w:cantSplit/>
          <w:trHeight w:val="1179"/>
        </w:trPr>
        <w:tc>
          <w:tcPr>
            <w:tcW w:w="9251" w:type="dxa"/>
            <w:tcBorders>
              <w:top w:val="single" w:sz="4" w:space="0" w:color="auto"/>
              <w:left w:val="single" w:sz="4" w:space="0" w:color="auto"/>
              <w:bottom w:val="single" w:sz="4" w:space="0" w:color="auto"/>
              <w:right w:val="single" w:sz="4" w:space="0" w:color="auto"/>
            </w:tcBorders>
          </w:tcPr>
          <w:p w:rsidR="005851FB" w:rsidRDefault="005851FB" w:rsidP="00FB1D3A">
            <w:pPr>
              <w:snapToGrid w:val="0"/>
              <w:ind w:firstLineChars="200" w:firstLine="480"/>
              <w:jc w:val="left"/>
              <w:rPr>
                <w:rFonts w:ascii="ＭＳ ゴシック" w:eastAsia="ＭＳ ゴシック" w:hAnsi="ＭＳ ゴシック"/>
                <w:color w:val="000000"/>
                <w:sz w:val="24"/>
              </w:rPr>
            </w:pPr>
          </w:p>
          <w:p w:rsidR="00E84BA5" w:rsidRPr="005851FB" w:rsidRDefault="00E84BA5" w:rsidP="00FB1D3A">
            <w:pPr>
              <w:snapToGrid w:val="0"/>
              <w:ind w:firstLineChars="200" w:firstLine="440"/>
              <w:jc w:val="left"/>
              <w:rPr>
                <w:rFonts w:ascii="ＭＳ ゴシック" w:eastAsia="ＭＳ ゴシック" w:hAnsi="ＭＳ ゴシック"/>
                <w:color w:val="000000"/>
                <w:sz w:val="22"/>
                <w:szCs w:val="22"/>
                <w:u w:val="single"/>
              </w:rPr>
            </w:pPr>
            <w:r w:rsidRPr="005851FB">
              <w:rPr>
                <w:rFonts w:ascii="ＭＳ ゴシック" w:eastAsia="ＭＳ ゴシック" w:hAnsi="ＭＳ ゴシック" w:hint="eastAsia"/>
                <w:color w:val="000000"/>
                <w:sz w:val="22"/>
                <w:szCs w:val="22"/>
              </w:rPr>
              <w:t>ふりがな</w:t>
            </w:r>
            <w:r w:rsidR="005851FB" w:rsidRPr="005851FB">
              <w:rPr>
                <w:rFonts w:ascii="ＭＳ ゴシック" w:eastAsia="ＭＳ ゴシック" w:hAnsi="ＭＳ ゴシック" w:hint="eastAsia"/>
                <w:color w:val="000000"/>
                <w:sz w:val="22"/>
                <w:szCs w:val="22"/>
              </w:rPr>
              <w:t xml:space="preserve">　</w:t>
            </w:r>
            <w:r w:rsidR="005851FB" w:rsidRPr="005851FB">
              <w:rPr>
                <w:rFonts w:ascii="ＭＳ ゴシック" w:eastAsia="ＭＳ ゴシック" w:hAnsi="ＭＳ ゴシック" w:hint="eastAsia"/>
                <w:color w:val="000000"/>
                <w:sz w:val="22"/>
                <w:szCs w:val="22"/>
                <w:u w:val="single"/>
              </w:rPr>
              <w:t xml:space="preserve">　　　　　　　　　</w:t>
            </w:r>
            <w:r w:rsidR="005851FB">
              <w:rPr>
                <w:rFonts w:ascii="ＭＳ ゴシック" w:eastAsia="ＭＳ ゴシック" w:hAnsi="ＭＳ ゴシック" w:hint="eastAsia"/>
                <w:color w:val="000000"/>
                <w:sz w:val="22"/>
                <w:szCs w:val="22"/>
                <w:u w:val="single"/>
              </w:rPr>
              <w:t xml:space="preserve">　</w:t>
            </w:r>
            <w:r w:rsidR="005851FB" w:rsidRPr="005851FB">
              <w:rPr>
                <w:rFonts w:ascii="ＭＳ ゴシック" w:eastAsia="ＭＳ ゴシック" w:hAnsi="ＭＳ ゴシック" w:hint="eastAsia"/>
                <w:color w:val="000000"/>
                <w:sz w:val="22"/>
                <w:szCs w:val="22"/>
                <w:u w:val="single"/>
              </w:rPr>
              <w:t xml:space="preserve">　　　　　</w:t>
            </w:r>
          </w:p>
          <w:p w:rsidR="005851FB" w:rsidRDefault="005851FB" w:rsidP="005851FB">
            <w:pPr>
              <w:snapToGrid w:val="0"/>
              <w:ind w:firstLineChars="100" w:firstLine="240"/>
              <w:jc w:val="lef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 xml:space="preserve">　</w:t>
            </w:r>
          </w:p>
          <w:p w:rsidR="00E84BA5" w:rsidRDefault="005851FB" w:rsidP="005851FB">
            <w:pPr>
              <w:snapToGrid w:val="0"/>
              <w:ind w:firstLineChars="200" w:firstLine="440"/>
              <w:jc w:val="left"/>
              <w:rPr>
                <w:rFonts w:ascii="ＭＳ ゴシック" w:eastAsia="ＭＳ ゴシック" w:hAnsi="ＭＳ ゴシック"/>
                <w:color w:val="000000"/>
                <w:sz w:val="24"/>
              </w:rPr>
            </w:pPr>
            <w:r w:rsidRPr="005851FB">
              <w:rPr>
                <w:rFonts w:ascii="ＭＳ ゴシック" w:eastAsia="ＭＳ ゴシック" w:hAnsi="ＭＳ ゴシック" w:hint="eastAsia"/>
                <w:color w:val="000000"/>
                <w:sz w:val="22"/>
                <w:szCs w:val="22"/>
              </w:rPr>
              <w:t>名　　前</w:t>
            </w:r>
            <w:r>
              <w:rPr>
                <w:rFonts w:ascii="ＭＳ ゴシック" w:eastAsia="ＭＳ ゴシック" w:hAnsi="ＭＳ ゴシック" w:hint="eastAsia"/>
                <w:color w:val="000000"/>
                <w:sz w:val="24"/>
              </w:rPr>
              <w:t xml:space="preserve">　</w:t>
            </w:r>
            <w:r w:rsidR="00E84BA5" w:rsidRPr="005851FB">
              <w:rPr>
                <w:rFonts w:ascii="ＭＳ ゴシック" w:eastAsia="ＭＳ ゴシック" w:hAnsi="ＭＳ ゴシック" w:hint="eastAsia"/>
                <w:color w:val="000000"/>
                <w:sz w:val="24"/>
                <w:u w:val="single"/>
              </w:rPr>
              <w:t xml:space="preserve">　　　　　　　　　　　　　　</w:t>
            </w:r>
            <w:r w:rsidR="00E84BA5">
              <w:rPr>
                <w:rFonts w:ascii="ＭＳ ゴシック" w:eastAsia="ＭＳ ゴシック" w:hAnsi="ＭＳ ゴシック" w:hint="eastAsia"/>
                <w:color w:val="000000"/>
                <w:sz w:val="24"/>
              </w:rPr>
              <w:t xml:space="preserve">　　　[</w:t>
            </w:r>
            <w:r>
              <w:rPr>
                <w:rFonts w:ascii="ＭＳ ゴシック" w:eastAsia="ＭＳ ゴシック" w:hAnsi="ＭＳ ゴシック" w:hint="eastAsia"/>
                <w:color w:val="000000"/>
                <w:sz w:val="24"/>
              </w:rPr>
              <w:t>年齢</w:t>
            </w:r>
            <w:r w:rsidR="00E84BA5">
              <w:rPr>
                <w:rFonts w:ascii="ＭＳ ゴシック" w:eastAsia="ＭＳ ゴシック" w:hAnsi="ＭＳ ゴシック" w:hint="eastAsia"/>
                <w:color w:val="000000"/>
                <w:sz w:val="24"/>
              </w:rPr>
              <w:t xml:space="preserve">]　</w:t>
            </w:r>
            <w:r w:rsidR="00BB09BF" w:rsidRPr="005851FB">
              <w:rPr>
                <w:rFonts w:ascii="ＭＳ ゴシック" w:eastAsia="ＭＳ ゴシック" w:hAnsi="ＭＳ ゴシック" w:hint="eastAsia"/>
                <w:color w:val="000000"/>
                <w:sz w:val="24"/>
                <w:u w:val="single"/>
              </w:rPr>
              <w:t xml:space="preserve">　</w:t>
            </w:r>
            <w:r>
              <w:rPr>
                <w:rFonts w:ascii="ＭＳ ゴシック" w:eastAsia="ＭＳ ゴシック" w:hAnsi="ＭＳ ゴシック" w:hint="eastAsia"/>
                <w:color w:val="000000"/>
                <w:sz w:val="24"/>
                <w:u w:val="single"/>
              </w:rPr>
              <w:t xml:space="preserve">　　</w:t>
            </w:r>
            <w:r w:rsidR="00BB09BF" w:rsidRPr="005851FB">
              <w:rPr>
                <w:rFonts w:ascii="ＭＳ ゴシック" w:eastAsia="ＭＳ ゴシック" w:hAnsi="ＭＳ ゴシック" w:hint="eastAsia"/>
                <w:color w:val="000000"/>
                <w:sz w:val="24"/>
                <w:u w:val="single"/>
              </w:rPr>
              <w:t xml:space="preserve">　</w:t>
            </w:r>
            <w:r w:rsidR="00E84BA5">
              <w:rPr>
                <w:rFonts w:ascii="ＭＳ ゴシック" w:eastAsia="ＭＳ ゴシック" w:hAnsi="ＭＳ ゴシック" w:hint="eastAsia"/>
                <w:color w:val="000000"/>
                <w:sz w:val="24"/>
              </w:rPr>
              <w:t>歳</w:t>
            </w:r>
          </w:p>
          <w:p w:rsidR="005851FB" w:rsidRPr="005851FB" w:rsidRDefault="005851FB" w:rsidP="005851FB">
            <w:pPr>
              <w:snapToGrid w:val="0"/>
              <w:ind w:firstLineChars="200" w:firstLine="480"/>
              <w:jc w:val="left"/>
              <w:rPr>
                <w:rFonts w:ascii="ＭＳ ゴシック" w:eastAsia="ＭＳ ゴシック" w:hAnsi="ＭＳ ゴシック"/>
                <w:color w:val="000000"/>
                <w:sz w:val="24"/>
              </w:rPr>
            </w:pPr>
          </w:p>
          <w:p w:rsidR="00E84BA5" w:rsidRDefault="005851FB" w:rsidP="00E84BA5">
            <w:pPr>
              <w:snapToGrid w:val="0"/>
              <w:jc w:val="lef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 xml:space="preserve">　　　　　　　　　　　　学校名：　　　　　　　　　</w:t>
            </w:r>
            <w:r w:rsidR="00E84BA5">
              <w:rPr>
                <w:rFonts w:ascii="ＭＳ ゴシック" w:eastAsia="ＭＳ ゴシック" w:hAnsi="ＭＳ ゴシック" w:hint="eastAsia"/>
                <w:color w:val="000000"/>
                <w:sz w:val="24"/>
              </w:rPr>
              <w:t xml:space="preserve">　学年：</w:t>
            </w:r>
          </w:p>
        </w:tc>
      </w:tr>
      <w:tr w:rsidR="00EA2AFA" w:rsidRPr="00EA2AFA" w:rsidTr="000578E0">
        <w:trPr>
          <w:cantSplit/>
          <w:trHeight w:val="537"/>
        </w:trPr>
        <w:tc>
          <w:tcPr>
            <w:tcW w:w="9251" w:type="dxa"/>
            <w:tcBorders>
              <w:top w:val="single" w:sz="4" w:space="0" w:color="auto"/>
              <w:left w:val="single" w:sz="4" w:space="0" w:color="auto"/>
              <w:bottom w:val="single" w:sz="4" w:space="0" w:color="auto"/>
              <w:right w:val="single" w:sz="4" w:space="0" w:color="auto"/>
            </w:tcBorders>
            <w:vAlign w:val="center"/>
          </w:tcPr>
          <w:p w:rsidR="00EA2AFA" w:rsidRDefault="00EA2AFA" w:rsidP="005851FB">
            <w:pPr>
              <w:snapToGrid w:val="0"/>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入選した際に学校名・名前等を掲示しても</w:t>
            </w:r>
            <w:r w:rsidR="00BB09BF">
              <w:rPr>
                <w:rFonts w:ascii="ＭＳ ゴシック" w:eastAsia="ＭＳ ゴシック" w:hAnsi="ＭＳ ゴシック" w:hint="eastAsia"/>
                <w:color w:val="000000"/>
                <w:sz w:val="24"/>
              </w:rPr>
              <w:t xml:space="preserve">　</w:t>
            </w:r>
            <w:r>
              <w:rPr>
                <w:rFonts w:ascii="ＭＳ ゴシック" w:eastAsia="ＭＳ ゴシック" w:hAnsi="ＭＳ ゴシック" w:hint="eastAsia"/>
                <w:color w:val="000000"/>
                <w:sz w:val="24"/>
              </w:rPr>
              <w:t>可</w:t>
            </w:r>
            <w:r w:rsidR="005851FB">
              <w:rPr>
                <w:rFonts w:ascii="ＭＳ ゴシック" w:eastAsia="ＭＳ ゴシック" w:hAnsi="ＭＳ ゴシック" w:hint="eastAsia"/>
                <w:color w:val="000000"/>
                <w:sz w:val="24"/>
              </w:rPr>
              <w:t xml:space="preserve"> ・ </w:t>
            </w:r>
            <w:r>
              <w:rPr>
                <w:rFonts w:ascii="ＭＳ ゴシック" w:eastAsia="ＭＳ ゴシック" w:hAnsi="ＭＳ ゴシック" w:hint="eastAsia"/>
                <w:color w:val="000000"/>
                <w:sz w:val="24"/>
              </w:rPr>
              <w:t>不可　(いずれかに〇)</w:t>
            </w:r>
          </w:p>
        </w:tc>
      </w:tr>
      <w:tr w:rsidR="00E84BA5" w:rsidTr="00732AE9">
        <w:trPr>
          <w:cantSplit/>
          <w:trHeight w:val="1192"/>
        </w:trPr>
        <w:tc>
          <w:tcPr>
            <w:tcW w:w="9251" w:type="dxa"/>
            <w:tcBorders>
              <w:top w:val="single" w:sz="4" w:space="0" w:color="auto"/>
              <w:left w:val="single" w:sz="4" w:space="0" w:color="auto"/>
              <w:bottom w:val="single" w:sz="4" w:space="0" w:color="auto"/>
              <w:right w:val="single" w:sz="4" w:space="0" w:color="auto"/>
            </w:tcBorders>
            <w:vAlign w:val="center"/>
            <w:hideMark/>
          </w:tcPr>
          <w:p w:rsidR="00E84BA5" w:rsidRDefault="00E84BA5" w:rsidP="009E0DBC">
            <w:pPr>
              <w:snapToGrid w:val="0"/>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 xml:space="preserve">作品返却希望　：　有　・　無　</w:t>
            </w:r>
          </w:p>
          <w:p w:rsidR="00767F08" w:rsidRDefault="00E84BA5" w:rsidP="00767F08">
            <w:pPr>
              <w:snapToGrid w:val="0"/>
              <w:ind w:right="176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（返却時期は、令和</w:t>
            </w:r>
            <w:r w:rsidR="00D152B4">
              <w:rPr>
                <w:rFonts w:ascii="ＭＳ ゴシック" w:eastAsia="ＭＳ ゴシック" w:hAnsi="ＭＳ ゴシック" w:hint="eastAsia"/>
                <w:color w:val="000000"/>
                <w:sz w:val="22"/>
                <w:szCs w:val="22"/>
              </w:rPr>
              <w:t>７</w:t>
            </w:r>
            <w:r w:rsidR="00767F08">
              <w:rPr>
                <w:rFonts w:ascii="ＭＳ ゴシック" w:eastAsia="ＭＳ ゴシック" w:hAnsi="ＭＳ ゴシック" w:hint="eastAsia"/>
                <w:color w:val="000000"/>
                <w:sz w:val="22"/>
                <w:szCs w:val="22"/>
              </w:rPr>
              <w:t>年３月頃になります。</w:t>
            </w:r>
          </w:p>
          <w:p w:rsidR="00E84BA5" w:rsidRDefault="00767F08" w:rsidP="00732AE9">
            <w:pPr>
              <w:snapToGrid w:val="0"/>
              <w:ind w:right="990" w:firstLineChars="100" w:firstLine="220"/>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希望される方はお手数ですが、六瀬総合センターまで取りに来てください。</w:t>
            </w:r>
            <w:r w:rsidR="00E84BA5">
              <w:rPr>
                <w:rFonts w:ascii="ＭＳ ゴシック" w:eastAsia="ＭＳ ゴシック" w:hAnsi="ＭＳ ゴシック" w:hint="eastAsia"/>
                <w:color w:val="000000"/>
                <w:sz w:val="22"/>
                <w:szCs w:val="22"/>
              </w:rPr>
              <w:t>）</w:t>
            </w:r>
          </w:p>
        </w:tc>
      </w:tr>
    </w:tbl>
    <w:p w:rsidR="00855FF4" w:rsidRPr="00E84BA5" w:rsidRDefault="00E84BA5" w:rsidP="006C6251">
      <w:pPr>
        <w:snapToGrid w:val="0"/>
      </w:pPr>
      <w:r>
        <w:rPr>
          <w:rFonts w:hint="eastAsia"/>
          <w:noProof/>
        </w:rPr>
        <mc:AlternateContent>
          <mc:Choice Requires="wps">
            <w:drawing>
              <wp:anchor distT="0" distB="0" distL="114300" distR="114300" simplePos="0" relativeHeight="251691008" behindDoc="0" locked="0" layoutInCell="1" allowOverlap="1" wp14:anchorId="32405A91" wp14:editId="69DF3667">
                <wp:simplePos x="0" y="0"/>
                <wp:positionH relativeFrom="column">
                  <wp:posOffset>-457200</wp:posOffset>
                </wp:positionH>
                <wp:positionV relativeFrom="paragraph">
                  <wp:posOffset>113665</wp:posOffset>
                </wp:positionV>
                <wp:extent cx="499110" cy="430530"/>
                <wp:effectExtent l="0" t="0" r="0" b="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A3187" id="正方形/長方形 1" o:spid="_x0000_s1026" style="position:absolute;left:0;text-align:left;margin-left:-36pt;margin-top:8.95pt;width:39.3pt;height:3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WCYlAIAAAQFAAAOAAAAZHJzL2Uyb0RvYy54bWysVMFuEzEQvSPxD5bv6e6mmza76qZqU4KQ&#10;ClQqfIBje7MWXtvYTjal4jPgA+DMGXHgc6jEXzD2NiEBDgixB++MZzx+M2/GJ6frVqIVt05oVeHs&#10;IMWIK6qZUIsKv3wxG4wxcp4oRqRWvMI33OHTycMHJ50p+VA3WjJuEQRRruxMhRvvTZkkjja8Je5A&#10;G67AWGvbEg+qXSTMkg6itzIZpulR0mnLjNWUOwe7F70RT2L8uubUP69rxz2SFQZsPq42rvOwJpMT&#10;Ui4sMY2g9zDIP6BoiVBw6TbUBfEELa34LVQrqNVO1/6A6jbRdS0ojzlANln6SzbXDTE85gLFcWZb&#10;Jvf/wtJnqyuLBAPuMFKkBYruPn28e//l29cPyfd3n3sJZaFQnXEl+F+bKxtSdeZS01cOKT1tiFrw&#10;M2t113DCAF70T/YOBMXBUTTvnmoG95Cl17Fm69q2ISBUA60jNTdbavjaIwqbeVFkGRBIwZQfpqPD&#10;SF1Cys1hY51/zHWLglBhC8zH4GR16TyAB9eNSwSvpWAzIWVU7GI+lRatCHTJLH4hXzjidt2kCs5K&#10;h2O9ud8BjHBHsAW0kfXbIhvm6fmwGMyOxseDfJaPBsVxOh6kWXFeHKV5kV/M3gaAWV42gjGuLoXi&#10;mw7M8r9j+H4W+t6JPYi6Chej4Sjmvofe7SaZxu9PSbbCw0BK0VZ4vHUiZeD1kWKQNik9EbKXk334&#10;sWRQg80/ViV2QSC+b6C5ZjfQBFYDScAnPB0gNNq+waiDMaywe70klmMknyhopCLL8zC3UclHx0NQ&#10;7K5lvmshikKoCnuMenHq+1lfGisWDdyUxcIofQbNV4vYGKExe1SAOygwajGD+2chzPKuHr1+Pl6T&#10;HwAAAP//AwBQSwMEFAAGAAgAAAAhADJTMz/dAAAABwEAAA8AAABkcnMvZG93bnJldi54bWxMj8FO&#10;wzAQRO9I/IO1SNxam0KdNsSpEFJPwIEWies23iYRsR1ipw1/z3Kix9GMZt4Um8l14kRDbIM3cDdX&#10;IMhXwba+NvCx385WIGJCb7ELngz8UIRNeX1VYG7D2b/TaZdqwSU+5migSanPpYxVQw7jPPTk2TuG&#10;wWFiOdTSDnjmctfJhVJaOmw9LzTY03ND1ddudAZQP9jvt+P96/5l1LiuJ7Vdfipjbm+mp0cQiab0&#10;H4Y/fEaHkpkOYfQ2is7ALFvwl8RGtgbBAa1BHAyslhnIspCX/OUvAAAA//8DAFBLAQItABQABgAI&#10;AAAAIQC2gziS/gAAAOEBAAATAAAAAAAAAAAAAAAAAAAAAABbQ29udGVudF9UeXBlc10ueG1sUEsB&#10;Ai0AFAAGAAgAAAAhADj9If/WAAAAlAEAAAsAAAAAAAAAAAAAAAAALwEAAF9yZWxzLy5yZWxzUEsB&#10;Ai0AFAAGAAgAAAAhAHqNYJiUAgAABAUAAA4AAAAAAAAAAAAAAAAALgIAAGRycy9lMm9Eb2MueG1s&#10;UEsBAi0AFAAGAAgAAAAhADJTMz/dAAAABwEAAA8AAAAAAAAAAAAAAAAA7gQAAGRycy9kb3ducmV2&#10;LnhtbFBLBQYAAAAABAAEAPMAAAD4BQAAAAA=&#10;" stroked="f"/>
            </w:pict>
          </mc:Fallback>
        </mc:AlternateContent>
      </w:r>
    </w:p>
    <w:sectPr w:rsidR="00855FF4" w:rsidRPr="00E84BA5" w:rsidSect="00094086">
      <w:pgSz w:w="11906" w:h="16838" w:code="9"/>
      <w:pgMar w:top="289" w:right="289" w:bottom="295" w:left="28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447" w:rsidRDefault="00600447" w:rsidP="00D00823">
      <w:r>
        <w:separator/>
      </w:r>
    </w:p>
  </w:endnote>
  <w:endnote w:type="continuationSeparator" w:id="0">
    <w:p w:rsidR="00600447" w:rsidRDefault="00600447" w:rsidP="00D0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AR P丸ゴシック体E">
    <w:altName w:val="ＭＳ ゴシック"/>
    <w:charset w:val="80"/>
    <w:family w:val="modern"/>
    <w:pitch w:val="variable"/>
    <w:sig w:usb0="00000000"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447" w:rsidRDefault="00600447" w:rsidP="00D00823">
      <w:r>
        <w:separator/>
      </w:r>
    </w:p>
  </w:footnote>
  <w:footnote w:type="continuationSeparator" w:id="0">
    <w:p w:rsidR="00600447" w:rsidRDefault="00600447" w:rsidP="00D008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41C34"/>
    <w:multiLevelType w:val="hybridMultilevel"/>
    <w:tmpl w:val="46244196"/>
    <w:lvl w:ilvl="0" w:tplc="B068FC70">
      <w:numFmt w:val="bullet"/>
      <w:lvlText w:val="・"/>
      <w:lvlJc w:val="left"/>
      <w:pPr>
        <w:tabs>
          <w:tab w:val="num" w:pos="849"/>
        </w:tabs>
        <w:ind w:left="849"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086"/>
    <w:rsid w:val="00004A81"/>
    <w:rsid w:val="00005779"/>
    <w:rsid w:val="00014DEE"/>
    <w:rsid w:val="00027483"/>
    <w:rsid w:val="000468A3"/>
    <w:rsid w:val="00053BA0"/>
    <w:rsid w:val="000578E0"/>
    <w:rsid w:val="0008512A"/>
    <w:rsid w:val="00094086"/>
    <w:rsid w:val="000B2F91"/>
    <w:rsid w:val="000C47F9"/>
    <w:rsid w:val="0016493C"/>
    <w:rsid w:val="00176690"/>
    <w:rsid w:val="00180945"/>
    <w:rsid w:val="001B45B0"/>
    <w:rsid w:val="001E2FF4"/>
    <w:rsid w:val="00207704"/>
    <w:rsid w:val="0021126F"/>
    <w:rsid w:val="002323E0"/>
    <w:rsid w:val="00250D0F"/>
    <w:rsid w:val="0026150D"/>
    <w:rsid w:val="00265B2F"/>
    <w:rsid w:val="002700AC"/>
    <w:rsid w:val="00287303"/>
    <w:rsid w:val="002E716F"/>
    <w:rsid w:val="00301ED9"/>
    <w:rsid w:val="00316BD6"/>
    <w:rsid w:val="0035345B"/>
    <w:rsid w:val="00395F89"/>
    <w:rsid w:val="003A210D"/>
    <w:rsid w:val="003B483C"/>
    <w:rsid w:val="003C3FE7"/>
    <w:rsid w:val="00400DA3"/>
    <w:rsid w:val="00422DDC"/>
    <w:rsid w:val="0042761F"/>
    <w:rsid w:val="00430AA6"/>
    <w:rsid w:val="004764A3"/>
    <w:rsid w:val="00480A37"/>
    <w:rsid w:val="00515AD1"/>
    <w:rsid w:val="00515E5C"/>
    <w:rsid w:val="0054421F"/>
    <w:rsid w:val="005461BA"/>
    <w:rsid w:val="00565F6B"/>
    <w:rsid w:val="005851FB"/>
    <w:rsid w:val="00595001"/>
    <w:rsid w:val="005F171B"/>
    <w:rsid w:val="00600447"/>
    <w:rsid w:val="006330CC"/>
    <w:rsid w:val="00652A40"/>
    <w:rsid w:val="006C6251"/>
    <w:rsid w:val="00732AE9"/>
    <w:rsid w:val="007500EB"/>
    <w:rsid w:val="00767F08"/>
    <w:rsid w:val="007717D9"/>
    <w:rsid w:val="007C6F56"/>
    <w:rsid w:val="007D1D4D"/>
    <w:rsid w:val="007F232E"/>
    <w:rsid w:val="00802E04"/>
    <w:rsid w:val="00811784"/>
    <w:rsid w:val="00822FC9"/>
    <w:rsid w:val="00834219"/>
    <w:rsid w:val="00844055"/>
    <w:rsid w:val="00855FF4"/>
    <w:rsid w:val="0086208D"/>
    <w:rsid w:val="00866D6A"/>
    <w:rsid w:val="00881AAF"/>
    <w:rsid w:val="00885A0C"/>
    <w:rsid w:val="008F417C"/>
    <w:rsid w:val="009463C3"/>
    <w:rsid w:val="00960EC5"/>
    <w:rsid w:val="00964600"/>
    <w:rsid w:val="009E0DBC"/>
    <w:rsid w:val="00A36DF3"/>
    <w:rsid w:val="00A669EC"/>
    <w:rsid w:val="00A67CD5"/>
    <w:rsid w:val="00AA03FE"/>
    <w:rsid w:val="00AB5FA1"/>
    <w:rsid w:val="00B425FA"/>
    <w:rsid w:val="00B94E6E"/>
    <w:rsid w:val="00BB09BF"/>
    <w:rsid w:val="00BF5C7A"/>
    <w:rsid w:val="00C22579"/>
    <w:rsid w:val="00C64B2D"/>
    <w:rsid w:val="00C64FA1"/>
    <w:rsid w:val="00C836CE"/>
    <w:rsid w:val="00CA3DF3"/>
    <w:rsid w:val="00CC419A"/>
    <w:rsid w:val="00CD5976"/>
    <w:rsid w:val="00D00823"/>
    <w:rsid w:val="00D02EB9"/>
    <w:rsid w:val="00D152B4"/>
    <w:rsid w:val="00D17282"/>
    <w:rsid w:val="00D76043"/>
    <w:rsid w:val="00DB3E07"/>
    <w:rsid w:val="00DC351C"/>
    <w:rsid w:val="00DD77B4"/>
    <w:rsid w:val="00E55353"/>
    <w:rsid w:val="00E643A6"/>
    <w:rsid w:val="00E84BA5"/>
    <w:rsid w:val="00E84F97"/>
    <w:rsid w:val="00E87C1E"/>
    <w:rsid w:val="00E9759A"/>
    <w:rsid w:val="00EA2AFA"/>
    <w:rsid w:val="00EB40DD"/>
    <w:rsid w:val="00EB626E"/>
    <w:rsid w:val="00EB6446"/>
    <w:rsid w:val="00EF2901"/>
    <w:rsid w:val="00EF57E4"/>
    <w:rsid w:val="00F4197D"/>
    <w:rsid w:val="00F45F58"/>
    <w:rsid w:val="00F70E29"/>
    <w:rsid w:val="00F7484E"/>
    <w:rsid w:val="00F8193A"/>
    <w:rsid w:val="00FA3631"/>
    <w:rsid w:val="00FB1D3A"/>
    <w:rsid w:val="00FE0860"/>
    <w:rsid w:val="00FE3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C74A166"/>
  <w15:chartTrackingRefBased/>
  <w15:docId w15:val="{B9D1B12E-4A64-4838-A944-5BF5BA11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7704"/>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484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7484E"/>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1B45B0"/>
  </w:style>
  <w:style w:type="character" w:customStyle="1" w:styleId="a6">
    <w:name w:val="日付 (文字)"/>
    <w:basedOn w:val="a0"/>
    <w:link w:val="a5"/>
    <w:uiPriority w:val="99"/>
    <w:semiHidden/>
    <w:rsid w:val="001B45B0"/>
    <w:rPr>
      <w:rFonts w:ascii="Century" w:eastAsia="ＭＳ 明朝" w:hAnsi="Century" w:cs="Times New Roman"/>
      <w:szCs w:val="24"/>
    </w:rPr>
  </w:style>
  <w:style w:type="paragraph" w:styleId="a7">
    <w:name w:val="header"/>
    <w:basedOn w:val="a"/>
    <w:link w:val="a8"/>
    <w:uiPriority w:val="99"/>
    <w:unhideWhenUsed/>
    <w:rsid w:val="00D00823"/>
    <w:pPr>
      <w:tabs>
        <w:tab w:val="center" w:pos="4252"/>
        <w:tab w:val="right" w:pos="8504"/>
      </w:tabs>
      <w:snapToGrid w:val="0"/>
    </w:pPr>
  </w:style>
  <w:style w:type="character" w:customStyle="1" w:styleId="a8">
    <w:name w:val="ヘッダー (文字)"/>
    <w:basedOn w:val="a0"/>
    <w:link w:val="a7"/>
    <w:uiPriority w:val="99"/>
    <w:rsid w:val="00D00823"/>
    <w:rPr>
      <w:rFonts w:ascii="Century" w:eastAsia="ＭＳ 明朝" w:hAnsi="Century" w:cs="Times New Roman"/>
      <w:szCs w:val="24"/>
    </w:rPr>
  </w:style>
  <w:style w:type="paragraph" w:styleId="a9">
    <w:name w:val="footer"/>
    <w:basedOn w:val="a"/>
    <w:link w:val="aa"/>
    <w:uiPriority w:val="99"/>
    <w:unhideWhenUsed/>
    <w:rsid w:val="00D00823"/>
    <w:pPr>
      <w:tabs>
        <w:tab w:val="center" w:pos="4252"/>
        <w:tab w:val="right" w:pos="8504"/>
      </w:tabs>
      <w:snapToGrid w:val="0"/>
    </w:pPr>
  </w:style>
  <w:style w:type="character" w:customStyle="1" w:styleId="aa">
    <w:name w:val="フッター (文字)"/>
    <w:basedOn w:val="a0"/>
    <w:link w:val="a9"/>
    <w:uiPriority w:val="99"/>
    <w:rsid w:val="00D00823"/>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ysClr val="window" lastClr="FFFFFF"/>
        </a:solidFill>
        <a:ln w="25400">
          <a:solidFill>
            <a:srgbClr val="0070C0"/>
          </a:solidFill>
          <a:prstDash val="sysDot"/>
          <a:round/>
          <a:headEnd/>
          <a:tailEnd/>
        </a:ln>
        <a:extLst/>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22506-D841-4868-B09A-695B3DC22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2</Pages>
  <Words>57</Words>
  <Characters>325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猪名川町役場</Company>
  <LinksUpToDate>false</LinksUpToDate>
  <CharactersWithSpaces>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出水　良孝</dc:creator>
  <cp:keywords/>
  <dc:description/>
  <cp:lastModifiedBy>増谷 翔子</cp:lastModifiedBy>
  <cp:revision>15</cp:revision>
  <cp:lastPrinted>2024-07-04T02:41:00Z</cp:lastPrinted>
  <dcterms:created xsi:type="dcterms:W3CDTF">2023-07-06T01:26:00Z</dcterms:created>
  <dcterms:modified xsi:type="dcterms:W3CDTF">2024-07-17T07:22:00Z</dcterms:modified>
</cp:coreProperties>
</file>