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EA" w:rsidRPr="0047375A" w:rsidRDefault="00164CEA" w:rsidP="00164CEA">
      <w:pPr>
        <w:wordWrap w:val="0"/>
        <w:rPr>
          <w:rFonts w:ascii="ＭＳ 明朝" w:eastAsia="ＭＳ 明朝" w:hAnsi="ＭＳ 明朝" w:cs="Times New Roman"/>
        </w:rPr>
      </w:pPr>
      <w:r w:rsidRPr="0047375A">
        <w:rPr>
          <w:rFonts w:ascii="ＭＳ 明朝" w:eastAsia="ＭＳ 明朝" w:hAnsi="ＭＳ 明朝" w:cs="Times New Roman" w:hint="eastAsia"/>
        </w:rPr>
        <w:t>様式第１号（第</w:t>
      </w:r>
      <w:r w:rsidR="00420F35" w:rsidRPr="0047375A">
        <w:rPr>
          <w:rFonts w:ascii="ＭＳ 明朝" w:eastAsia="ＭＳ 明朝" w:hAnsi="ＭＳ 明朝" w:cs="Times New Roman" w:hint="eastAsia"/>
        </w:rPr>
        <w:t>７</w:t>
      </w:r>
      <w:r w:rsidRPr="0047375A">
        <w:rPr>
          <w:rFonts w:ascii="ＭＳ 明朝" w:eastAsia="ＭＳ 明朝" w:hAnsi="ＭＳ 明朝" w:cs="Times New Roman" w:hint="eastAsia"/>
        </w:rPr>
        <w:t>条関係）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="210" w:right="630" w:hanging="210"/>
        <w:jc w:val="righ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="210" w:hanging="210"/>
        <w:jc w:val="lef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Times New Roman" w:hint="eastAsia"/>
          <w:szCs w:val="21"/>
        </w:rPr>
        <w:t>猪名川町長　様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="21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Times New Roman" w:hint="eastAsia"/>
          <w:szCs w:val="21"/>
        </w:rPr>
        <w:t>住　所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Times New Roman" w:hint="eastAsia"/>
          <w:szCs w:val="21"/>
        </w:rPr>
        <w:t>団体名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firstLineChars="2100" w:firstLine="4410"/>
        <w:jc w:val="lef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Times New Roman" w:hint="eastAsia"/>
          <w:szCs w:val="21"/>
        </w:rPr>
        <w:t>代表者名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="21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="210" w:hanging="210"/>
        <w:jc w:val="center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Segoe UI Symbol" w:hint="eastAsia"/>
        </w:rPr>
        <w:t>猪名川町子どもの</w:t>
      </w:r>
      <w:r w:rsidR="0047375A" w:rsidRPr="0047375A">
        <w:rPr>
          <w:rFonts w:ascii="ＭＳ 明朝" w:eastAsia="ＭＳ 明朝" w:hAnsi="ＭＳ 明朝" w:cs="Segoe UI Symbol" w:hint="eastAsia"/>
        </w:rPr>
        <w:t>見守り強化事業</w:t>
      </w:r>
      <w:r w:rsidRPr="0047375A">
        <w:rPr>
          <w:rFonts w:ascii="ＭＳ 明朝" w:eastAsia="ＭＳ 明朝" w:hAnsi="ＭＳ 明朝" w:cs="Times New Roman" w:hint="eastAsia"/>
          <w:szCs w:val="21"/>
        </w:rPr>
        <w:t>補助金交付申請書</w:t>
      </w:r>
    </w:p>
    <w:p w:rsidR="00164CEA" w:rsidRPr="0047375A" w:rsidRDefault="00164CEA" w:rsidP="00164CE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Times New Roman"/>
          <w:szCs w:val="21"/>
        </w:rPr>
      </w:pPr>
    </w:p>
    <w:p w:rsidR="00164CEA" w:rsidRPr="0047375A" w:rsidRDefault="00164CEA" w:rsidP="00164CEA">
      <w:pPr>
        <w:autoSpaceDE w:val="0"/>
        <w:autoSpaceDN w:val="0"/>
        <w:adjustRightInd w:val="0"/>
        <w:spacing w:line="420" w:lineRule="exact"/>
        <w:ind w:leftChars="100" w:left="210"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47375A">
        <w:rPr>
          <w:rFonts w:ascii="ＭＳ 明朝" w:eastAsia="ＭＳ 明朝" w:hAnsi="ＭＳ 明朝" w:cs="Segoe UI Symbol" w:hint="eastAsia"/>
        </w:rPr>
        <w:t>猪名川町子どもの</w:t>
      </w:r>
      <w:r w:rsidR="0047375A" w:rsidRPr="0047375A">
        <w:rPr>
          <w:rFonts w:ascii="ＭＳ 明朝" w:eastAsia="ＭＳ 明朝" w:hAnsi="ＭＳ 明朝" w:cs="Segoe UI Symbol" w:hint="eastAsia"/>
        </w:rPr>
        <w:t>見守り強化事業</w:t>
      </w:r>
      <w:r w:rsidRPr="0047375A">
        <w:rPr>
          <w:rFonts w:ascii="ＭＳ 明朝" w:eastAsia="ＭＳ 明朝" w:hAnsi="ＭＳ 明朝" w:cs="Times New Roman" w:hint="eastAsia"/>
          <w:szCs w:val="21"/>
        </w:rPr>
        <w:t>補助金の交付を受けたいので、</w:t>
      </w:r>
      <w:r w:rsidRPr="0047375A">
        <w:rPr>
          <w:rFonts w:ascii="ＭＳ 明朝" w:eastAsia="ＭＳ 明朝" w:hAnsi="ＭＳ 明朝" w:cs="Segoe UI Symbol" w:hint="eastAsia"/>
        </w:rPr>
        <w:t>猪名川町子どもの</w:t>
      </w:r>
      <w:r w:rsidR="0047375A" w:rsidRPr="0047375A">
        <w:rPr>
          <w:rFonts w:ascii="ＭＳ 明朝" w:eastAsia="ＭＳ 明朝" w:hAnsi="ＭＳ 明朝" w:cs="Segoe UI Symbol" w:hint="eastAsia"/>
        </w:rPr>
        <w:t>見守り強化事業</w:t>
      </w:r>
      <w:r w:rsidRPr="0047375A">
        <w:rPr>
          <w:rFonts w:ascii="ＭＳ 明朝" w:eastAsia="ＭＳ 明朝" w:hAnsi="ＭＳ 明朝" w:cs="Times New Roman" w:hint="eastAsia"/>
          <w:szCs w:val="21"/>
        </w:rPr>
        <w:t>補助金交付要綱第</w:t>
      </w:r>
      <w:r w:rsidR="00420F35" w:rsidRPr="0047375A">
        <w:rPr>
          <w:rFonts w:ascii="ＭＳ 明朝" w:eastAsia="ＭＳ 明朝" w:hAnsi="ＭＳ 明朝" w:cs="Times New Roman" w:hint="eastAsia"/>
          <w:szCs w:val="21"/>
        </w:rPr>
        <w:t>７</w:t>
      </w:r>
      <w:r w:rsidRPr="0047375A">
        <w:rPr>
          <w:rFonts w:ascii="ＭＳ 明朝" w:eastAsia="ＭＳ 明朝" w:hAnsi="ＭＳ 明朝" w:cs="Times New Roman" w:hint="eastAsia"/>
          <w:szCs w:val="21"/>
        </w:rPr>
        <w:t>条の規定により、関係書類を添えて次のとおり申請します。</w:t>
      </w:r>
    </w:p>
    <w:p w:rsidR="00164CEA" w:rsidRPr="0047375A" w:rsidRDefault="00164CEA" w:rsidP="00164CEA">
      <w:pPr>
        <w:autoSpaceDE w:val="0"/>
        <w:autoSpaceDN w:val="0"/>
        <w:adjustRightInd w:val="0"/>
        <w:spacing w:line="300" w:lineRule="exact"/>
        <w:ind w:leftChars="100" w:left="210" w:firstLineChars="100" w:firstLine="210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81"/>
        <w:gridCol w:w="6013"/>
      </w:tblGrid>
      <w:tr w:rsidR="0047375A" w:rsidRPr="0047375A" w:rsidTr="003133AB">
        <w:tc>
          <w:tcPr>
            <w:tcW w:w="2660" w:type="dxa"/>
          </w:tcPr>
          <w:p w:rsidR="00164CEA" w:rsidRPr="0047375A" w:rsidRDefault="00164CEA" w:rsidP="00C3165B">
            <w:pPr>
              <w:jc w:val="center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交付申請額</w:t>
            </w:r>
          </w:p>
        </w:tc>
        <w:tc>
          <w:tcPr>
            <w:tcW w:w="6042" w:type="dxa"/>
          </w:tcPr>
          <w:p w:rsidR="00164CEA" w:rsidRPr="0047375A" w:rsidRDefault="00164CEA" w:rsidP="00164CEA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 w:hint="eastAsia"/>
              </w:rPr>
              <w:t xml:space="preserve">円　　</w:t>
            </w:r>
          </w:p>
        </w:tc>
      </w:tr>
      <w:tr w:rsidR="0047375A" w:rsidRPr="0047375A" w:rsidTr="003133AB">
        <w:tc>
          <w:tcPr>
            <w:tcW w:w="2660" w:type="dxa"/>
            <w:vAlign w:val="center"/>
          </w:tcPr>
          <w:p w:rsidR="00164CEA" w:rsidRPr="0047375A" w:rsidRDefault="00164CEA" w:rsidP="00C3165B">
            <w:pPr>
              <w:jc w:val="center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添付書類</w:t>
            </w:r>
          </w:p>
        </w:tc>
        <w:tc>
          <w:tcPr>
            <w:tcW w:w="6042" w:type="dxa"/>
          </w:tcPr>
          <w:p w:rsidR="00164CEA" w:rsidRPr="0047375A" w:rsidRDefault="00164CEA" w:rsidP="00164CEA">
            <w:pPr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 w:cs="Segoe UI Symbol"/>
              </w:rPr>
              <w:t>実施計画書</w:t>
            </w:r>
            <w:r w:rsidR="00420F35" w:rsidRPr="0047375A">
              <w:rPr>
                <w:rFonts w:ascii="ＭＳ 明朝" w:eastAsia="ＭＳ 明朝" w:hAnsi="ＭＳ 明朝" w:cs="Segoe UI Symbol" w:hint="eastAsia"/>
              </w:rPr>
              <w:t>（</w:t>
            </w:r>
            <w:r w:rsidRPr="0047375A">
              <w:rPr>
                <w:rFonts w:ascii="ＭＳ 明朝" w:eastAsia="ＭＳ 明朝" w:hAnsi="ＭＳ 明朝" w:cs="Segoe UI Symbol"/>
              </w:rPr>
              <w:t>様式第</w:t>
            </w:r>
            <w:r w:rsidRPr="0047375A">
              <w:rPr>
                <w:rFonts w:ascii="ＭＳ 明朝" w:eastAsia="ＭＳ 明朝" w:hAnsi="ＭＳ 明朝" w:cs="Segoe UI Symbol" w:hint="eastAsia"/>
              </w:rPr>
              <w:t>２</w:t>
            </w:r>
            <w:r w:rsidRPr="0047375A">
              <w:rPr>
                <w:rFonts w:ascii="ＭＳ 明朝" w:eastAsia="ＭＳ 明朝" w:hAnsi="ＭＳ 明朝" w:cs="Segoe UI Symbol"/>
              </w:rPr>
              <w:t>号</w:t>
            </w:r>
            <w:r w:rsidR="00420F35" w:rsidRPr="0047375A">
              <w:rPr>
                <w:rFonts w:ascii="ＭＳ 明朝" w:eastAsia="ＭＳ 明朝" w:hAnsi="ＭＳ 明朝" w:cs="Segoe UI Symbol" w:hint="eastAsia"/>
              </w:rPr>
              <w:t>）</w:t>
            </w:r>
          </w:p>
          <w:p w:rsidR="00164CEA" w:rsidRPr="0047375A" w:rsidRDefault="00164CEA" w:rsidP="00164CEA">
            <w:pPr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 w:cs="Segoe UI Symbol"/>
              </w:rPr>
              <w:t>収支予算書</w:t>
            </w:r>
            <w:r w:rsidRPr="0047375A">
              <w:rPr>
                <w:rFonts w:ascii="ＭＳ 明朝" w:eastAsia="ＭＳ 明朝" w:hAnsi="ＭＳ 明朝" w:cs="Segoe UI Symbol" w:hint="eastAsia"/>
              </w:rPr>
              <w:t>（</w:t>
            </w:r>
            <w:r w:rsidRPr="0047375A">
              <w:rPr>
                <w:rFonts w:ascii="ＭＳ 明朝" w:eastAsia="ＭＳ 明朝" w:hAnsi="ＭＳ 明朝" w:cs="Segoe UI Symbol"/>
              </w:rPr>
              <w:t>様式第</w:t>
            </w:r>
            <w:r w:rsidRPr="0047375A">
              <w:rPr>
                <w:rFonts w:ascii="ＭＳ 明朝" w:eastAsia="ＭＳ 明朝" w:hAnsi="ＭＳ 明朝" w:cs="Segoe UI Symbol" w:hint="eastAsia"/>
              </w:rPr>
              <w:t>３</w:t>
            </w:r>
            <w:r w:rsidRPr="0047375A">
              <w:rPr>
                <w:rFonts w:ascii="ＭＳ 明朝" w:eastAsia="ＭＳ 明朝" w:hAnsi="ＭＳ 明朝" w:cs="Segoe UI Symbol"/>
              </w:rPr>
              <w:t>号</w:t>
            </w:r>
            <w:r w:rsidRPr="0047375A">
              <w:rPr>
                <w:rFonts w:ascii="ＭＳ 明朝" w:eastAsia="ＭＳ 明朝" w:hAnsi="ＭＳ 明朝" w:cs="Segoe UI Symbol" w:hint="eastAsia"/>
              </w:rPr>
              <w:t>）</w:t>
            </w:r>
          </w:p>
          <w:p w:rsidR="00164CEA" w:rsidRPr="0047375A" w:rsidRDefault="00164CEA" w:rsidP="00164CEA">
            <w:pPr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 w:cs="ＭＳ 明朝" w:hint="eastAsia"/>
                <w:kern w:val="0"/>
              </w:rPr>
              <w:t>団体の概要が確認できる書類</w:t>
            </w:r>
          </w:p>
          <w:p w:rsidR="00164CEA" w:rsidRPr="0047375A" w:rsidRDefault="00164CEA" w:rsidP="00164CEA">
            <w:pPr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 w:cs="ＭＳ 明朝" w:hint="eastAsia"/>
                <w:kern w:val="0"/>
              </w:rPr>
              <w:t>構成員名簿</w:t>
            </w:r>
          </w:p>
          <w:p w:rsidR="00164CEA" w:rsidRPr="0047375A" w:rsidRDefault="00164CEA" w:rsidP="00164CEA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eastAsia="ＭＳ 明朝" w:hAnsi="ＭＳ 明朝" w:cs="ＭＳ 明朝"/>
                <w:kern w:val="0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 w:cs="ＭＳ 明朝" w:hint="eastAsia"/>
                <w:kern w:val="0"/>
              </w:rPr>
              <w:t>個人情報保護に関する誓約書（様式第４号）</w:t>
            </w:r>
          </w:p>
          <w:p w:rsidR="00164CEA" w:rsidRPr="0047375A" w:rsidRDefault="00164CEA" w:rsidP="00164CEA">
            <w:pPr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/>
              </w:rPr>
              <w:t xml:space="preserve">その他（　　　　　　　　　　　　　　　　　　　</w:t>
            </w:r>
            <w:r w:rsidRPr="0047375A">
              <w:rPr>
                <w:rFonts w:ascii="ＭＳ 明朝" w:eastAsia="ＭＳ 明朝" w:hAnsi="ＭＳ 明朝" w:hint="eastAsia"/>
              </w:rPr>
              <w:t xml:space="preserve">　</w:t>
            </w:r>
            <w:r w:rsidRPr="0047375A">
              <w:rPr>
                <w:rFonts w:ascii="ＭＳ 明朝" w:eastAsia="ＭＳ 明朝" w:hAnsi="ＭＳ 明朝"/>
              </w:rPr>
              <w:t>）</w:t>
            </w:r>
          </w:p>
        </w:tc>
      </w:tr>
      <w:tr w:rsidR="00164CEA" w:rsidRPr="0047375A" w:rsidTr="003133AB">
        <w:tc>
          <w:tcPr>
            <w:tcW w:w="2660" w:type="dxa"/>
            <w:vAlign w:val="center"/>
          </w:tcPr>
          <w:p w:rsidR="00164CEA" w:rsidRPr="0047375A" w:rsidRDefault="00164CEA" w:rsidP="00C3165B">
            <w:pPr>
              <w:jc w:val="center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特記事項</w:t>
            </w:r>
          </w:p>
        </w:tc>
        <w:tc>
          <w:tcPr>
            <w:tcW w:w="6042" w:type="dxa"/>
          </w:tcPr>
          <w:p w:rsidR="00164CEA" w:rsidRPr="0047375A" w:rsidRDefault="00164CEA" w:rsidP="00164CE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>□</w:t>
            </w:r>
            <w:r w:rsidRPr="0047375A">
              <w:rPr>
                <w:rFonts w:ascii="ＭＳ 明朝" w:eastAsia="ＭＳ 明朝" w:hAnsi="ＭＳ 明朝" w:hint="eastAsia"/>
              </w:rPr>
              <w:t xml:space="preserve">　当団体は、</w:t>
            </w:r>
            <w:r w:rsidRPr="0047375A">
              <w:rPr>
                <w:rFonts w:ascii="ＭＳ 明朝" w:eastAsia="ＭＳ 明朝" w:hAnsi="ＭＳ 明朝" w:cs="Segoe UI Symbol" w:hint="eastAsia"/>
              </w:rPr>
              <w:t>猪名川町子どもの</w:t>
            </w:r>
            <w:r w:rsidR="0047375A" w:rsidRPr="0047375A">
              <w:rPr>
                <w:rFonts w:ascii="ＭＳ 明朝" w:eastAsia="ＭＳ 明朝" w:hAnsi="ＭＳ 明朝" w:cs="Segoe UI Symbol" w:hint="eastAsia"/>
              </w:rPr>
              <w:t>見守り強化事業</w:t>
            </w:r>
            <w:r w:rsidRPr="0047375A">
              <w:rPr>
                <w:rFonts w:ascii="ＭＳ 明朝" w:eastAsia="ＭＳ 明朝" w:hAnsi="ＭＳ 明朝" w:hint="eastAsia"/>
              </w:rPr>
              <w:t>補助金交付要綱第３条第１号及び第２号に規定する要件を満たしていることを誓約します。</w:t>
            </w:r>
          </w:p>
          <w:p w:rsidR="00164CEA" w:rsidRPr="0047375A" w:rsidRDefault="00164CEA" w:rsidP="00164CE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 xml:space="preserve">□　</w:t>
            </w:r>
            <w:r w:rsidR="006A022F">
              <w:rPr>
                <w:rFonts w:ascii="ＭＳ 明朝" w:eastAsia="ＭＳ 明朝" w:hAnsi="ＭＳ 明朝" w:hint="eastAsia"/>
              </w:rPr>
              <w:t>概算払</w:t>
            </w:r>
            <w:r w:rsidRPr="0047375A">
              <w:rPr>
                <w:rFonts w:ascii="ＭＳ 明朝" w:eastAsia="ＭＳ 明朝" w:hAnsi="ＭＳ 明朝" w:hint="eastAsia"/>
              </w:rPr>
              <w:t>の必要性</w:t>
            </w:r>
          </w:p>
          <w:p w:rsidR="00164CEA" w:rsidRPr="0047375A" w:rsidRDefault="00164CEA" w:rsidP="00164CEA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47375A">
              <w:rPr>
                <w:rFonts w:ascii="ＭＳ 明朝" w:eastAsia="ＭＳ 明朝" w:hAnsi="ＭＳ 明朝"/>
              </w:rPr>
              <w:t xml:space="preserve">　　</w:t>
            </w:r>
            <w:r w:rsidRPr="0047375A">
              <w:rPr>
                <w:rFonts w:ascii="ＭＳ 明朝" w:eastAsia="ＭＳ 明朝" w:hAnsi="ＭＳ 明朝" w:hint="eastAsia"/>
              </w:rPr>
              <w:t>（　　　　　　　　　　　　　　　　　　　　　　　）</w:t>
            </w:r>
          </w:p>
        </w:tc>
      </w:tr>
    </w:tbl>
    <w:p w:rsidR="00D9711C" w:rsidRPr="0047375A" w:rsidRDefault="00D9711C" w:rsidP="00593C2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D9711C" w:rsidRPr="0047375A" w:rsidSect="00274084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AA" w:rsidRDefault="000430AA" w:rsidP="0047375A">
      <w:r>
        <w:separator/>
      </w:r>
    </w:p>
  </w:endnote>
  <w:endnote w:type="continuationSeparator" w:id="0">
    <w:p w:rsidR="000430AA" w:rsidRDefault="000430AA" w:rsidP="0047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AA" w:rsidRDefault="000430AA" w:rsidP="0047375A">
      <w:r>
        <w:separator/>
      </w:r>
    </w:p>
  </w:footnote>
  <w:footnote w:type="continuationSeparator" w:id="0">
    <w:p w:rsidR="000430AA" w:rsidRDefault="000430AA" w:rsidP="0047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84"/>
    <w:rsid w:val="00013C25"/>
    <w:rsid w:val="000331B4"/>
    <w:rsid w:val="000430AA"/>
    <w:rsid w:val="00052EE8"/>
    <w:rsid w:val="00056F76"/>
    <w:rsid w:val="0006467A"/>
    <w:rsid w:val="00073280"/>
    <w:rsid w:val="00085793"/>
    <w:rsid w:val="000974C2"/>
    <w:rsid w:val="000B2AE5"/>
    <w:rsid w:val="000B67F7"/>
    <w:rsid w:val="00102320"/>
    <w:rsid w:val="001103DF"/>
    <w:rsid w:val="00135218"/>
    <w:rsid w:val="001371D1"/>
    <w:rsid w:val="00164CEA"/>
    <w:rsid w:val="001714E5"/>
    <w:rsid w:val="0017733C"/>
    <w:rsid w:val="00184383"/>
    <w:rsid w:val="001850E9"/>
    <w:rsid w:val="0019350D"/>
    <w:rsid w:val="002020D5"/>
    <w:rsid w:val="002179F1"/>
    <w:rsid w:val="00222C87"/>
    <w:rsid w:val="002550FA"/>
    <w:rsid w:val="00255968"/>
    <w:rsid w:val="00265D59"/>
    <w:rsid w:val="00272858"/>
    <w:rsid w:val="00274084"/>
    <w:rsid w:val="0027467D"/>
    <w:rsid w:val="0028214E"/>
    <w:rsid w:val="00283C1D"/>
    <w:rsid w:val="002865EC"/>
    <w:rsid w:val="00296E35"/>
    <w:rsid w:val="002B4FC1"/>
    <w:rsid w:val="002D2C89"/>
    <w:rsid w:val="002D37A7"/>
    <w:rsid w:val="002E1DE4"/>
    <w:rsid w:val="003133AB"/>
    <w:rsid w:val="00336D70"/>
    <w:rsid w:val="003456B1"/>
    <w:rsid w:val="003505E6"/>
    <w:rsid w:val="00380442"/>
    <w:rsid w:val="00392B33"/>
    <w:rsid w:val="0039376A"/>
    <w:rsid w:val="003B7921"/>
    <w:rsid w:val="003F0CC3"/>
    <w:rsid w:val="003F103A"/>
    <w:rsid w:val="003F7E5D"/>
    <w:rsid w:val="00420F35"/>
    <w:rsid w:val="00435CF3"/>
    <w:rsid w:val="00441930"/>
    <w:rsid w:val="00442887"/>
    <w:rsid w:val="00447341"/>
    <w:rsid w:val="00467E7B"/>
    <w:rsid w:val="0047375A"/>
    <w:rsid w:val="004C4DFC"/>
    <w:rsid w:val="004D00C7"/>
    <w:rsid w:val="004F4113"/>
    <w:rsid w:val="0051248D"/>
    <w:rsid w:val="00526C77"/>
    <w:rsid w:val="005616CB"/>
    <w:rsid w:val="00571465"/>
    <w:rsid w:val="00593C26"/>
    <w:rsid w:val="00595B60"/>
    <w:rsid w:val="005A31B0"/>
    <w:rsid w:val="005F7B8D"/>
    <w:rsid w:val="006106F7"/>
    <w:rsid w:val="006231E8"/>
    <w:rsid w:val="00624F8B"/>
    <w:rsid w:val="00644758"/>
    <w:rsid w:val="0064535E"/>
    <w:rsid w:val="00656083"/>
    <w:rsid w:val="0066042F"/>
    <w:rsid w:val="006670E1"/>
    <w:rsid w:val="0067385E"/>
    <w:rsid w:val="00677BBD"/>
    <w:rsid w:val="006A022F"/>
    <w:rsid w:val="006A1DEE"/>
    <w:rsid w:val="006A2B1B"/>
    <w:rsid w:val="006D49B5"/>
    <w:rsid w:val="006D6C11"/>
    <w:rsid w:val="006F1AE9"/>
    <w:rsid w:val="006F3478"/>
    <w:rsid w:val="007050D6"/>
    <w:rsid w:val="00717AB3"/>
    <w:rsid w:val="00720B01"/>
    <w:rsid w:val="00730331"/>
    <w:rsid w:val="00740C6F"/>
    <w:rsid w:val="00773F59"/>
    <w:rsid w:val="007744DB"/>
    <w:rsid w:val="007B0EB2"/>
    <w:rsid w:val="007B574A"/>
    <w:rsid w:val="007C13F6"/>
    <w:rsid w:val="007C3467"/>
    <w:rsid w:val="007F61B4"/>
    <w:rsid w:val="00802B11"/>
    <w:rsid w:val="0080705C"/>
    <w:rsid w:val="008261A4"/>
    <w:rsid w:val="0083131F"/>
    <w:rsid w:val="00860961"/>
    <w:rsid w:val="0087417A"/>
    <w:rsid w:val="00896B1B"/>
    <w:rsid w:val="008B25FF"/>
    <w:rsid w:val="008D42E1"/>
    <w:rsid w:val="008F65DE"/>
    <w:rsid w:val="00901F66"/>
    <w:rsid w:val="009224E5"/>
    <w:rsid w:val="00922BFA"/>
    <w:rsid w:val="009D40B0"/>
    <w:rsid w:val="009D5BC5"/>
    <w:rsid w:val="009E14F9"/>
    <w:rsid w:val="00A03EB6"/>
    <w:rsid w:val="00A100FF"/>
    <w:rsid w:val="00A1078E"/>
    <w:rsid w:val="00A11706"/>
    <w:rsid w:val="00A23F5E"/>
    <w:rsid w:val="00A26599"/>
    <w:rsid w:val="00A41D1F"/>
    <w:rsid w:val="00A55ED7"/>
    <w:rsid w:val="00A60059"/>
    <w:rsid w:val="00A66EBF"/>
    <w:rsid w:val="00A82C37"/>
    <w:rsid w:val="00AA24F5"/>
    <w:rsid w:val="00AD57E9"/>
    <w:rsid w:val="00B166B8"/>
    <w:rsid w:val="00B32FAC"/>
    <w:rsid w:val="00B33AE1"/>
    <w:rsid w:val="00B34F72"/>
    <w:rsid w:val="00B45CB8"/>
    <w:rsid w:val="00B467CC"/>
    <w:rsid w:val="00B57AE9"/>
    <w:rsid w:val="00BA16C1"/>
    <w:rsid w:val="00BA5B90"/>
    <w:rsid w:val="00BD00DB"/>
    <w:rsid w:val="00C15036"/>
    <w:rsid w:val="00C17302"/>
    <w:rsid w:val="00C3165B"/>
    <w:rsid w:val="00C41692"/>
    <w:rsid w:val="00C43A13"/>
    <w:rsid w:val="00C6212D"/>
    <w:rsid w:val="00CA078F"/>
    <w:rsid w:val="00CA68F8"/>
    <w:rsid w:val="00CD2BBB"/>
    <w:rsid w:val="00CE4DA1"/>
    <w:rsid w:val="00D23ADD"/>
    <w:rsid w:val="00D23B73"/>
    <w:rsid w:val="00D3074C"/>
    <w:rsid w:val="00D45403"/>
    <w:rsid w:val="00D46AD5"/>
    <w:rsid w:val="00D46BE1"/>
    <w:rsid w:val="00D54656"/>
    <w:rsid w:val="00D74500"/>
    <w:rsid w:val="00D970DB"/>
    <w:rsid w:val="00D9711C"/>
    <w:rsid w:val="00DA6847"/>
    <w:rsid w:val="00DB20B9"/>
    <w:rsid w:val="00DF640C"/>
    <w:rsid w:val="00E22783"/>
    <w:rsid w:val="00E372EC"/>
    <w:rsid w:val="00E66653"/>
    <w:rsid w:val="00E70EF3"/>
    <w:rsid w:val="00E722B3"/>
    <w:rsid w:val="00E7679D"/>
    <w:rsid w:val="00E85E6F"/>
    <w:rsid w:val="00EA7652"/>
    <w:rsid w:val="00EC3C74"/>
    <w:rsid w:val="00EC76BC"/>
    <w:rsid w:val="00F24C73"/>
    <w:rsid w:val="00F24F19"/>
    <w:rsid w:val="00F40622"/>
    <w:rsid w:val="00F53E6A"/>
    <w:rsid w:val="00F61FAD"/>
    <w:rsid w:val="00F948C9"/>
    <w:rsid w:val="00FA77AB"/>
    <w:rsid w:val="00FB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318358-592C-4C33-B1DF-A74F54A7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802B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02B11"/>
  </w:style>
  <w:style w:type="character" w:customStyle="1" w:styleId="p">
    <w:name w:val="p"/>
    <w:basedOn w:val="a0"/>
    <w:rsid w:val="00802B11"/>
  </w:style>
  <w:style w:type="character" w:customStyle="1" w:styleId="hit-item1">
    <w:name w:val="hit-item1"/>
    <w:basedOn w:val="a0"/>
    <w:rsid w:val="00802B11"/>
  </w:style>
  <w:style w:type="character" w:customStyle="1" w:styleId="brackets-color1">
    <w:name w:val="brackets-color1"/>
    <w:basedOn w:val="a0"/>
    <w:rsid w:val="00802B11"/>
  </w:style>
  <w:style w:type="character" w:customStyle="1" w:styleId="brackets-color2">
    <w:name w:val="brackets-color2"/>
    <w:basedOn w:val="a0"/>
    <w:rsid w:val="00802B11"/>
  </w:style>
  <w:style w:type="table" w:styleId="a3">
    <w:name w:val="Table Grid"/>
    <w:basedOn w:val="a1"/>
    <w:uiPriority w:val="39"/>
    <w:rsid w:val="00B4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5E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166B8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D9711C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64CEA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75A"/>
  </w:style>
  <w:style w:type="paragraph" w:styleId="a9">
    <w:name w:val="footer"/>
    <w:basedOn w:val="a"/>
    <w:link w:val="aa"/>
    <w:uiPriority w:val="99"/>
    <w:unhideWhenUsed/>
    <w:rsid w:val="00473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3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1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D9D4B-958E-4EAF-8043-C83D607D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孝志</dc:creator>
  <cp:keywords/>
  <dc:description/>
  <cp:lastModifiedBy>setup</cp:lastModifiedBy>
  <cp:revision>3</cp:revision>
  <cp:lastPrinted>2024-12-27T03:48:00Z</cp:lastPrinted>
  <dcterms:created xsi:type="dcterms:W3CDTF">2025-04-03T04:52:00Z</dcterms:created>
  <dcterms:modified xsi:type="dcterms:W3CDTF">2025-04-03T05:00:00Z</dcterms:modified>
</cp:coreProperties>
</file>