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1C" w:rsidRPr="0047375A" w:rsidRDefault="00164CEA" w:rsidP="00593C2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7375A">
        <w:rPr>
          <w:rFonts w:ascii="ＭＳ 明朝" w:eastAsia="ＭＳ 明朝" w:hAnsi="ＭＳ 明朝" w:cs="ＭＳ 明朝" w:hint="eastAsia"/>
          <w:kern w:val="0"/>
          <w:szCs w:val="21"/>
        </w:rPr>
        <w:t>様式第２号（第</w:t>
      </w:r>
      <w:r w:rsidR="00420F35" w:rsidRPr="0047375A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Pr="0047375A">
        <w:rPr>
          <w:rFonts w:ascii="ＭＳ 明朝" w:eastAsia="ＭＳ 明朝" w:hAnsi="ＭＳ 明朝" w:cs="ＭＳ 明朝" w:hint="eastAsia"/>
          <w:kern w:val="0"/>
          <w:szCs w:val="21"/>
        </w:rPr>
        <w:t>条、第</w:t>
      </w:r>
      <w:r w:rsidR="00420F35" w:rsidRPr="0047375A">
        <w:rPr>
          <w:rFonts w:ascii="ＭＳ 明朝" w:eastAsia="ＭＳ 明朝" w:hAnsi="ＭＳ 明朝" w:cs="ＭＳ 明朝" w:hint="eastAsia"/>
          <w:kern w:val="0"/>
          <w:szCs w:val="21"/>
        </w:rPr>
        <w:t>９</w:t>
      </w:r>
      <w:r w:rsidRPr="0047375A">
        <w:rPr>
          <w:rFonts w:ascii="ＭＳ 明朝" w:eastAsia="ＭＳ 明朝" w:hAnsi="ＭＳ 明朝" w:cs="ＭＳ 明朝" w:hint="eastAsia"/>
          <w:kern w:val="0"/>
          <w:szCs w:val="21"/>
        </w:rPr>
        <w:t>条関係）</w:t>
      </w:r>
    </w:p>
    <w:p w:rsidR="00336D70" w:rsidRPr="0047375A" w:rsidRDefault="00336D70" w:rsidP="00593C2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052EE8" w:rsidRPr="0047375A" w:rsidRDefault="00052EE8" w:rsidP="00052EE8">
      <w:pPr>
        <w:autoSpaceDE w:val="0"/>
        <w:autoSpaceDN w:val="0"/>
        <w:adjustRightInd w:val="0"/>
        <w:spacing w:line="420" w:lineRule="exact"/>
        <w:ind w:left="210" w:hanging="210"/>
        <w:jc w:val="center"/>
        <w:rPr>
          <w:rFonts w:ascii="ＭＳ 明朝" w:eastAsia="ＭＳ 明朝" w:hAnsi="ＭＳ 明朝" w:cs="Times New Roman"/>
          <w:szCs w:val="21"/>
        </w:rPr>
      </w:pPr>
      <w:r w:rsidRPr="0047375A">
        <w:rPr>
          <w:rFonts w:ascii="ＭＳ 明朝" w:eastAsia="ＭＳ 明朝" w:hAnsi="ＭＳ 明朝" w:cs="Segoe UI Symbol" w:hint="eastAsia"/>
        </w:rPr>
        <w:t>猪名川町子どもの</w:t>
      </w:r>
      <w:r w:rsidR="0047375A" w:rsidRPr="0047375A">
        <w:rPr>
          <w:rFonts w:ascii="ＭＳ 明朝" w:eastAsia="ＭＳ 明朝" w:hAnsi="ＭＳ 明朝" w:cs="Segoe UI Symbol" w:hint="eastAsia"/>
        </w:rPr>
        <w:t>見守り強化事業</w:t>
      </w:r>
      <w:r w:rsidRPr="0047375A">
        <w:rPr>
          <w:rFonts w:ascii="ＭＳ 明朝" w:eastAsia="ＭＳ 明朝" w:hAnsi="ＭＳ 明朝" w:cs="Times New Roman" w:hint="eastAsia"/>
          <w:szCs w:val="21"/>
        </w:rPr>
        <w:t>実施計画書</w:t>
      </w:r>
    </w:p>
    <w:p w:rsidR="00052EE8" w:rsidRPr="0047375A" w:rsidRDefault="00052EE8" w:rsidP="00052EE8">
      <w:pPr>
        <w:autoSpaceDE w:val="0"/>
        <w:autoSpaceDN w:val="0"/>
        <w:adjustRightInd w:val="0"/>
        <w:spacing w:line="420" w:lineRule="exact"/>
        <w:ind w:left="210" w:hanging="210"/>
        <w:rPr>
          <w:rFonts w:ascii="ＭＳ 明朝" w:eastAsia="ＭＳ 明朝" w:hAnsi="ＭＳ 明朝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522"/>
      </w:tblGrid>
      <w:tr w:rsidR="0047375A" w:rsidRPr="0047375A" w:rsidTr="00052EE8">
        <w:tc>
          <w:tcPr>
            <w:tcW w:w="1696" w:type="dxa"/>
          </w:tcPr>
          <w:p w:rsidR="00052EE8" w:rsidRPr="0047375A" w:rsidRDefault="00052EE8" w:rsidP="00C3165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居場所の名称</w:t>
            </w:r>
          </w:p>
        </w:tc>
        <w:tc>
          <w:tcPr>
            <w:tcW w:w="6798" w:type="dxa"/>
            <w:gridSpan w:val="2"/>
          </w:tcPr>
          <w:p w:rsidR="00052EE8" w:rsidRPr="0047375A" w:rsidRDefault="00052EE8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7375A" w:rsidRPr="0047375A" w:rsidTr="00052EE8">
        <w:tc>
          <w:tcPr>
            <w:tcW w:w="1696" w:type="dxa"/>
            <w:vMerge w:val="restart"/>
            <w:vAlign w:val="center"/>
          </w:tcPr>
          <w:p w:rsidR="00052EE8" w:rsidRPr="0047375A" w:rsidRDefault="00052EE8" w:rsidP="00052EE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事業の内容と</w:t>
            </w:r>
          </w:p>
          <w:p w:rsidR="00052EE8" w:rsidRPr="0047375A" w:rsidRDefault="00052EE8" w:rsidP="00052EE8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スケジュール</w:t>
            </w:r>
          </w:p>
        </w:tc>
        <w:tc>
          <w:tcPr>
            <w:tcW w:w="1276" w:type="dxa"/>
          </w:tcPr>
          <w:p w:rsidR="00052EE8" w:rsidRPr="0047375A" w:rsidRDefault="00052EE8" w:rsidP="00C3165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実施時期</w:t>
            </w:r>
          </w:p>
        </w:tc>
        <w:tc>
          <w:tcPr>
            <w:tcW w:w="5522" w:type="dxa"/>
          </w:tcPr>
          <w:p w:rsidR="00052EE8" w:rsidRPr="0047375A" w:rsidRDefault="00052EE8" w:rsidP="00C3165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hint="eastAsia"/>
                <w:kern w:val="0"/>
                <w:szCs w:val="21"/>
              </w:rPr>
              <w:t>事業の内容</w:t>
            </w:r>
            <w:r w:rsidRPr="0047375A">
              <w:rPr>
                <w:rFonts w:ascii="ＭＳ 明朝" w:eastAsia="ＭＳ 明朝" w:hAnsi="ＭＳ 明朝"/>
                <w:kern w:val="0"/>
                <w:szCs w:val="21"/>
              </w:rPr>
              <w:t>(</w:t>
            </w:r>
            <w:r w:rsidRPr="0047375A">
              <w:rPr>
                <w:rFonts w:ascii="ＭＳ 明朝" w:eastAsia="ＭＳ 明朝" w:hAnsi="ＭＳ 明朝" w:hint="eastAsia"/>
                <w:kern w:val="0"/>
                <w:szCs w:val="21"/>
              </w:rPr>
              <w:t>事業の名称、場所、参加予定人数等</w:t>
            </w:r>
            <w:r w:rsidRPr="0047375A">
              <w:rPr>
                <w:rFonts w:ascii="ＭＳ 明朝" w:eastAsia="ＭＳ 明朝" w:hAnsi="ＭＳ 明朝"/>
                <w:kern w:val="0"/>
                <w:szCs w:val="21"/>
              </w:rPr>
              <w:t>)</w:t>
            </w:r>
          </w:p>
        </w:tc>
      </w:tr>
      <w:tr w:rsidR="0047375A" w:rsidRPr="0047375A" w:rsidTr="003133AB">
        <w:trPr>
          <w:trHeight w:val="5474"/>
        </w:trPr>
        <w:tc>
          <w:tcPr>
            <w:tcW w:w="1696" w:type="dxa"/>
            <w:vMerge/>
          </w:tcPr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</w:tcPr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522" w:type="dxa"/>
          </w:tcPr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336D70" w:rsidRPr="0047375A" w:rsidTr="003133AB">
        <w:trPr>
          <w:trHeight w:val="1361"/>
        </w:trPr>
        <w:tc>
          <w:tcPr>
            <w:tcW w:w="1696" w:type="dxa"/>
            <w:vAlign w:val="center"/>
          </w:tcPr>
          <w:p w:rsidR="00336D70" w:rsidRPr="0047375A" w:rsidRDefault="00336D70" w:rsidP="00336D70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要支援児童への</w:t>
            </w:r>
          </w:p>
          <w:p w:rsidR="00336D70" w:rsidRPr="0047375A" w:rsidRDefault="00336D70" w:rsidP="00336D70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7375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対応方法</w:t>
            </w:r>
          </w:p>
        </w:tc>
        <w:tc>
          <w:tcPr>
            <w:tcW w:w="6798" w:type="dxa"/>
            <w:gridSpan w:val="2"/>
          </w:tcPr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36D70" w:rsidRPr="0047375A" w:rsidRDefault="00336D70" w:rsidP="00593C2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164CEA" w:rsidRPr="0047375A" w:rsidRDefault="00164CEA" w:rsidP="00FE045B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</w:p>
    <w:sectPr w:rsidR="00164CEA" w:rsidRPr="0047375A" w:rsidSect="00274084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AA" w:rsidRDefault="000430AA" w:rsidP="0047375A">
      <w:r>
        <w:separator/>
      </w:r>
    </w:p>
  </w:endnote>
  <w:endnote w:type="continuationSeparator" w:id="0">
    <w:p w:rsidR="000430AA" w:rsidRDefault="000430AA" w:rsidP="0047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AA" w:rsidRDefault="000430AA" w:rsidP="0047375A">
      <w:r>
        <w:separator/>
      </w:r>
    </w:p>
  </w:footnote>
  <w:footnote w:type="continuationSeparator" w:id="0">
    <w:p w:rsidR="000430AA" w:rsidRDefault="000430AA" w:rsidP="0047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84"/>
    <w:rsid w:val="00013C25"/>
    <w:rsid w:val="000331B4"/>
    <w:rsid w:val="000430AA"/>
    <w:rsid w:val="00052EE8"/>
    <w:rsid w:val="00056F76"/>
    <w:rsid w:val="0006467A"/>
    <w:rsid w:val="00073280"/>
    <w:rsid w:val="00085793"/>
    <w:rsid w:val="000974C2"/>
    <w:rsid w:val="000B2AE5"/>
    <w:rsid w:val="000B67F7"/>
    <w:rsid w:val="00102320"/>
    <w:rsid w:val="001103DF"/>
    <w:rsid w:val="00135218"/>
    <w:rsid w:val="001371D1"/>
    <w:rsid w:val="00164CEA"/>
    <w:rsid w:val="001714E5"/>
    <w:rsid w:val="0017733C"/>
    <w:rsid w:val="00184383"/>
    <w:rsid w:val="001850E9"/>
    <w:rsid w:val="0019350D"/>
    <w:rsid w:val="002020D5"/>
    <w:rsid w:val="002179F1"/>
    <w:rsid w:val="00222C87"/>
    <w:rsid w:val="002550FA"/>
    <w:rsid w:val="00255968"/>
    <w:rsid w:val="00265D59"/>
    <w:rsid w:val="00272858"/>
    <w:rsid w:val="00274084"/>
    <w:rsid w:val="0027467D"/>
    <w:rsid w:val="0028214E"/>
    <w:rsid w:val="00283C1D"/>
    <w:rsid w:val="002865EC"/>
    <w:rsid w:val="00296E35"/>
    <w:rsid w:val="002B4FC1"/>
    <w:rsid w:val="002D2C89"/>
    <w:rsid w:val="002D37A7"/>
    <w:rsid w:val="002E1DE4"/>
    <w:rsid w:val="003133AB"/>
    <w:rsid w:val="00336D70"/>
    <w:rsid w:val="003456B1"/>
    <w:rsid w:val="003505E6"/>
    <w:rsid w:val="00380442"/>
    <w:rsid w:val="00392B33"/>
    <w:rsid w:val="0039376A"/>
    <w:rsid w:val="003B7921"/>
    <w:rsid w:val="003F0CC3"/>
    <w:rsid w:val="003F103A"/>
    <w:rsid w:val="003F7E5D"/>
    <w:rsid w:val="00420F35"/>
    <w:rsid w:val="00435CF3"/>
    <w:rsid w:val="00441930"/>
    <w:rsid w:val="00442887"/>
    <w:rsid w:val="00447341"/>
    <w:rsid w:val="00467E7B"/>
    <w:rsid w:val="0047375A"/>
    <w:rsid w:val="004C4DFC"/>
    <w:rsid w:val="004D00C7"/>
    <w:rsid w:val="004F4113"/>
    <w:rsid w:val="0051248D"/>
    <w:rsid w:val="00526C77"/>
    <w:rsid w:val="005616CB"/>
    <w:rsid w:val="00571465"/>
    <w:rsid w:val="00593C26"/>
    <w:rsid w:val="00595B60"/>
    <w:rsid w:val="005A31B0"/>
    <w:rsid w:val="005F7B8D"/>
    <w:rsid w:val="006106F7"/>
    <w:rsid w:val="006231E8"/>
    <w:rsid w:val="00624F8B"/>
    <w:rsid w:val="0064535E"/>
    <w:rsid w:val="00656083"/>
    <w:rsid w:val="0066042F"/>
    <w:rsid w:val="006670E1"/>
    <w:rsid w:val="0067385E"/>
    <w:rsid w:val="00677BBD"/>
    <w:rsid w:val="006A022F"/>
    <w:rsid w:val="006A1DEE"/>
    <w:rsid w:val="006A2B1B"/>
    <w:rsid w:val="006D49B5"/>
    <w:rsid w:val="006D6C11"/>
    <w:rsid w:val="006F1AE9"/>
    <w:rsid w:val="006F3478"/>
    <w:rsid w:val="007050D6"/>
    <w:rsid w:val="00717AB3"/>
    <w:rsid w:val="00720B01"/>
    <w:rsid w:val="00730331"/>
    <w:rsid w:val="00740C6F"/>
    <w:rsid w:val="00773F59"/>
    <w:rsid w:val="007744DB"/>
    <w:rsid w:val="007B0EB2"/>
    <w:rsid w:val="007B574A"/>
    <w:rsid w:val="007C13F6"/>
    <w:rsid w:val="007C3467"/>
    <w:rsid w:val="007F61B4"/>
    <w:rsid w:val="00802B11"/>
    <w:rsid w:val="0080705C"/>
    <w:rsid w:val="008261A4"/>
    <w:rsid w:val="0083131F"/>
    <w:rsid w:val="00860961"/>
    <w:rsid w:val="0087417A"/>
    <w:rsid w:val="00896B1B"/>
    <w:rsid w:val="008B25FF"/>
    <w:rsid w:val="008D42E1"/>
    <w:rsid w:val="008F65DE"/>
    <w:rsid w:val="00901F66"/>
    <w:rsid w:val="009224E5"/>
    <w:rsid w:val="00922BFA"/>
    <w:rsid w:val="009D40B0"/>
    <w:rsid w:val="009D5BC5"/>
    <w:rsid w:val="009E14F9"/>
    <w:rsid w:val="00A03EB6"/>
    <w:rsid w:val="00A100FF"/>
    <w:rsid w:val="00A1078E"/>
    <w:rsid w:val="00A11706"/>
    <w:rsid w:val="00A23F5E"/>
    <w:rsid w:val="00A26599"/>
    <w:rsid w:val="00A41D1F"/>
    <w:rsid w:val="00A55ED7"/>
    <w:rsid w:val="00A60059"/>
    <w:rsid w:val="00A66EBF"/>
    <w:rsid w:val="00A82C37"/>
    <w:rsid w:val="00AA24F5"/>
    <w:rsid w:val="00AD57E9"/>
    <w:rsid w:val="00B166B8"/>
    <w:rsid w:val="00B32FAC"/>
    <w:rsid w:val="00B33AE1"/>
    <w:rsid w:val="00B34F72"/>
    <w:rsid w:val="00B45CB8"/>
    <w:rsid w:val="00B467CC"/>
    <w:rsid w:val="00B57AE9"/>
    <w:rsid w:val="00BA16C1"/>
    <w:rsid w:val="00BA5B90"/>
    <w:rsid w:val="00BD00DB"/>
    <w:rsid w:val="00C15036"/>
    <w:rsid w:val="00C17302"/>
    <w:rsid w:val="00C3165B"/>
    <w:rsid w:val="00C41692"/>
    <w:rsid w:val="00C43A13"/>
    <w:rsid w:val="00C6212D"/>
    <w:rsid w:val="00CA078F"/>
    <w:rsid w:val="00CA68F8"/>
    <w:rsid w:val="00CD2BBB"/>
    <w:rsid w:val="00CE4DA1"/>
    <w:rsid w:val="00D23ADD"/>
    <w:rsid w:val="00D23B73"/>
    <w:rsid w:val="00D3074C"/>
    <w:rsid w:val="00D45403"/>
    <w:rsid w:val="00D46AD5"/>
    <w:rsid w:val="00D46BE1"/>
    <w:rsid w:val="00D54656"/>
    <w:rsid w:val="00D74500"/>
    <w:rsid w:val="00D970DB"/>
    <w:rsid w:val="00D9711C"/>
    <w:rsid w:val="00DA6847"/>
    <w:rsid w:val="00DB20B9"/>
    <w:rsid w:val="00DF640C"/>
    <w:rsid w:val="00E22783"/>
    <w:rsid w:val="00E372EC"/>
    <w:rsid w:val="00E66653"/>
    <w:rsid w:val="00E70EF3"/>
    <w:rsid w:val="00E722B3"/>
    <w:rsid w:val="00E7679D"/>
    <w:rsid w:val="00E85E6F"/>
    <w:rsid w:val="00EA7652"/>
    <w:rsid w:val="00EC3C74"/>
    <w:rsid w:val="00EC76BC"/>
    <w:rsid w:val="00F24C73"/>
    <w:rsid w:val="00F24F19"/>
    <w:rsid w:val="00F40622"/>
    <w:rsid w:val="00F53E6A"/>
    <w:rsid w:val="00F61FAD"/>
    <w:rsid w:val="00F948C9"/>
    <w:rsid w:val="00FA77AB"/>
    <w:rsid w:val="00FB043B"/>
    <w:rsid w:val="00FE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18358-592C-4C33-B1DF-A74F54A7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802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02B11"/>
  </w:style>
  <w:style w:type="character" w:customStyle="1" w:styleId="p">
    <w:name w:val="p"/>
    <w:basedOn w:val="a0"/>
    <w:rsid w:val="00802B11"/>
  </w:style>
  <w:style w:type="character" w:customStyle="1" w:styleId="hit-item1">
    <w:name w:val="hit-item1"/>
    <w:basedOn w:val="a0"/>
    <w:rsid w:val="00802B11"/>
  </w:style>
  <w:style w:type="character" w:customStyle="1" w:styleId="brackets-color1">
    <w:name w:val="brackets-color1"/>
    <w:basedOn w:val="a0"/>
    <w:rsid w:val="00802B11"/>
  </w:style>
  <w:style w:type="character" w:customStyle="1" w:styleId="brackets-color2">
    <w:name w:val="brackets-color2"/>
    <w:basedOn w:val="a0"/>
    <w:rsid w:val="00802B11"/>
  </w:style>
  <w:style w:type="table" w:styleId="a3">
    <w:name w:val="Table Grid"/>
    <w:basedOn w:val="a1"/>
    <w:uiPriority w:val="39"/>
    <w:rsid w:val="00B4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5E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166B8"/>
    <w:rPr>
      <w:color w:val="0000FF"/>
      <w:u w:val="single"/>
    </w:rPr>
  </w:style>
  <w:style w:type="table" w:customStyle="1" w:styleId="1">
    <w:name w:val="表 (格子)1"/>
    <w:basedOn w:val="a1"/>
    <w:next w:val="a3"/>
    <w:uiPriority w:val="39"/>
    <w:rsid w:val="00D9711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64CE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73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375A"/>
  </w:style>
  <w:style w:type="paragraph" w:styleId="a9">
    <w:name w:val="footer"/>
    <w:basedOn w:val="a"/>
    <w:link w:val="aa"/>
    <w:uiPriority w:val="99"/>
    <w:unhideWhenUsed/>
    <w:rsid w:val="00473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3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D7F8-E5B2-4BF3-A00E-6CDB3CC5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孝志</dc:creator>
  <cp:keywords/>
  <dc:description/>
  <cp:lastModifiedBy>setup</cp:lastModifiedBy>
  <cp:revision>3</cp:revision>
  <cp:lastPrinted>2024-12-27T03:48:00Z</cp:lastPrinted>
  <dcterms:created xsi:type="dcterms:W3CDTF">2025-04-03T04:53:00Z</dcterms:created>
  <dcterms:modified xsi:type="dcterms:W3CDTF">2025-04-03T04:59:00Z</dcterms:modified>
</cp:coreProperties>
</file>