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5B" w:rsidRPr="0047375A" w:rsidRDefault="00C3165B" w:rsidP="00C3165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7375A">
        <w:rPr>
          <w:rFonts w:ascii="ＭＳ 明朝" w:eastAsia="ＭＳ 明朝" w:hAnsi="ＭＳ 明朝" w:cs="ＭＳ 明朝" w:hint="eastAsia"/>
          <w:kern w:val="0"/>
          <w:szCs w:val="21"/>
        </w:rPr>
        <w:t>様式第３号（第</w:t>
      </w:r>
      <w:r w:rsidR="00420F35" w:rsidRPr="0047375A">
        <w:rPr>
          <w:rFonts w:ascii="ＭＳ 明朝" w:eastAsia="ＭＳ 明朝" w:hAnsi="ＭＳ 明朝" w:cs="ＭＳ 明朝" w:hint="eastAsia"/>
          <w:kern w:val="0"/>
          <w:szCs w:val="21"/>
        </w:rPr>
        <w:t>７</w:t>
      </w:r>
      <w:r w:rsidRPr="0047375A">
        <w:rPr>
          <w:rFonts w:ascii="ＭＳ 明朝" w:eastAsia="ＭＳ 明朝" w:hAnsi="ＭＳ 明朝" w:cs="ＭＳ 明朝" w:hint="eastAsia"/>
          <w:kern w:val="0"/>
          <w:szCs w:val="21"/>
        </w:rPr>
        <w:t>条、第</w:t>
      </w:r>
      <w:r w:rsidR="00420F35" w:rsidRPr="0047375A">
        <w:rPr>
          <w:rFonts w:ascii="ＭＳ 明朝" w:eastAsia="ＭＳ 明朝" w:hAnsi="ＭＳ 明朝" w:cs="ＭＳ 明朝" w:hint="eastAsia"/>
          <w:kern w:val="0"/>
          <w:szCs w:val="21"/>
        </w:rPr>
        <w:t>９</w:t>
      </w:r>
      <w:r w:rsidRPr="0047375A">
        <w:rPr>
          <w:rFonts w:ascii="ＭＳ 明朝" w:eastAsia="ＭＳ 明朝" w:hAnsi="ＭＳ 明朝" w:cs="ＭＳ 明朝" w:hint="eastAsia"/>
          <w:kern w:val="0"/>
          <w:szCs w:val="21"/>
        </w:rPr>
        <w:t>条関係）</w:t>
      </w:r>
    </w:p>
    <w:p w:rsidR="00C3165B" w:rsidRPr="0047375A" w:rsidRDefault="00C3165B" w:rsidP="00C3165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164CEA" w:rsidRPr="0047375A" w:rsidRDefault="00C3165B" w:rsidP="00C3165B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47375A">
        <w:rPr>
          <w:rFonts w:ascii="ＭＳ 明朝" w:eastAsia="ＭＳ 明朝" w:hAnsi="ＭＳ 明朝" w:cs="Segoe UI Symbol" w:hint="eastAsia"/>
        </w:rPr>
        <w:t>猪名川町子どもの</w:t>
      </w:r>
      <w:r w:rsidR="0047375A" w:rsidRPr="0047375A">
        <w:rPr>
          <w:rFonts w:ascii="ＭＳ 明朝" w:eastAsia="ＭＳ 明朝" w:hAnsi="ＭＳ 明朝" w:cs="Segoe UI Symbol" w:hint="eastAsia"/>
        </w:rPr>
        <w:t>見守り強化事業</w:t>
      </w:r>
      <w:r w:rsidRPr="0047375A">
        <w:rPr>
          <w:rFonts w:ascii="ＭＳ 明朝" w:eastAsia="ＭＳ 明朝" w:hAnsi="ＭＳ 明朝" w:hint="eastAsia"/>
          <w:szCs w:val="21"/>
        </w:rPr>
        <w:t>収支予算書</w:t>
      </w:r>
    </w:p>
    <w:p w:rsidR="00164CEA" w:rsidRPr="0047375A" w:rsidRDefault="00164CEA" w:rsidP="00593C2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164CEA" w:rsidRPr="0047375A" w:rsidRDefault="00C3165B" w:rsidP="00593C2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7375A">
        <w:rPr>
          <w:rFonts w:ascii="ＭＳ 明朝" w:eastAsia="ＭＳ 明朝" w:hAnsi="ＭＳ 明朝" w:cs="ＭＳ 明朝" w:hint="eastAsia"/>
          <w:kern w:val="0"/>
          <w:szCs w:val="21"/>
        </w:rPr>
        <w:t>収入</w:t>
      </w:r>
    </w:p>
    <w:p w:rsidR="00C3165B" w:rsidRPr="0047375A" w:rsidRDefault="00C3165B" w:rsidP="00C3165B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47375A">
        <w:rPr>
          <w:rFonts w:ascii="ＭＳ 明朝" w:eastAsia="ＭＳ 明朝" w:hAnsi="ＭＳ 明朝" w:cs="ＭＳ 明朝" w:hint="eastAsia"/>
          <w:kern w:val="0"/>
          <w:szCs w:val="21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246"/>
      </w:tblGrid>
      <w:tr w:rsidR="0047375A" w:rsidRPr="0047375A" w:rsidTr="003F0CC3">
        <w:tc>
          <w:tcPr>
            <w:tcW w:w="2263" w:type="dxa"/>
          </w:tcPr>
          <w:p w:rsidR="00C3165B" w:rsidRPr="0047375A" w:rsidRDefault="00C3165B" w:rsidP="00C3165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科目</w:t>
            </w:r>
          </w:p>
        </w:tc>
        <w:tc>
          <w:tcPr>
            <w:tcW w:w="1985" w:type="dxa"/>
          </w:tcPr>
          <w:p w:rsidR="00C3165B" w:rsidRPr="0047375A" w:rsidRDefault="00C3165B" w:rsidP="00C3165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4246" w:type="dxa"/>
          </w:tcPr>
          <w:p w:rsidR="00C3165B" w:rsidRPr="0047375A" w:rsidRDefault="00C3165B" w:rsidP="00C3165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説明（算出根拠）</w:t>
            </w:r>
          </w:p>
        </w:tc>
      </w:tr>
      <w:tr w:rsidR="0047375A" w:rsidRPr="0047375A" w:rsidTr="003F0CC3">
        <w:tc>
          <w:tcPr>
            <w:tcW w:w="2263" w:type="dxa"/>
          </w:tcPr>
          <w:p w:rsidR="00C3165B" w:rsidRPr="0047375A" w:rsidRDefault="00C3165B" w:rsidP="001850E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町補助金</w:t>
            </w:r>
          </w:p>
        </w:tc>
        <w:tc>
          <w:tcPr>
            <w:tcW w:w="1985" w:type="dxa"/>
          </w:tcPr>
          <w:p w:rsidR="00C3165B" w:rsidRPr="0047375A" w:rsidRDefault="00C3165B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46" w:type="dxa"/>
          </w:tcPr>
          <w:p w:rsidR="00C3165B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Segoe UI Symbol" w:hint="eastAsia"/>
              </w:rPr>
              <w:t>猪名川町子どもの</w:t>
            </w:r>
            <w:r w:rsidR="0047375A" w:rsidRPr="0047375A">
              <w:rPr>
                <w:rFonts w:ascii="ＭＳ 明朝" w:eastAsia="ＭＳ 明朝" w:hAnsi="ＭＳ 明朝" w:cs="Segoe UI Symbol" w:hint="eastAsia"/>
              </w:rPr>
              <w:t>見守り強化事業</w:t>
            </w:r>
            <w:r w:rsidRPr="0047375A">
              <w:rPr>
                <w:rFonts w:ascii="ＭＳ 明朝" w:eastAsia="ＭＳ 明朝" w:hAnsi="ＭＳ 明朝" w:cs="Segoe UI Symbol" w:hint="eastAsia"/>
              </w:rPr>
              <w:t>補助金</w:t>
            </w:r>
          </w:p>
        </w:tc>
      </w:tr>
      <w:tr w:rsidR="0047375A" w:rsidRPr="0047375A" w:rsidTr="003F0CC3">
        <w:tc>
          <w:tcPr>
            <w:tcW w:w="2263" w:type="dxa"/>
          </w:tcPr>
          <w:p w:rsidR="003F0CC3" w:rsidRPr="0047375A" w:rsidRDefault="003F0CC3" w:rsidP="001850E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民間等助成金</w:t>
            </w:r>
          </w:p>
        </w:tc>
        <w:tc>
          <w:tcPr>
            <w:tcW w:w="1985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46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7375A" w:rsidRPr="0047375A" w:rsidTr="003F0CC3">
        <w:tc>
          <w:tcPr>
            <w:tcW w:w="2263" w:type="dxa"/>
          </w:tcPr>
          <w:p w:rsidR="00C3165B" w:rsidRPr="0047375A" w:rsidRDefault="003F0CC3" w:rsidP="001850E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事業収入</w:t>
            </w:r>
          </w:p>
        </w:tc>
        <w:tc>
          <w:tcPr>
            <w:tcW w:w="1985" w:type="dxa"/>
          </w:tcPr>
          <w:p w:rsidR="00C3165B" w:rsidRPr="0047375A" w:rsidRDefault="00C3165B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46" w:type="dxa"/>
          </w:tcPr>
          <w:p w:rsidR="00C3165B" w:rsidRPr="0047375A" w:rsidRDefault="00C3165B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7375A" w:rsidRPr="0047375A" w:rsidTr="003F0CC3">
        <w:tc>
          <w:tcPr>
            <w:tcW w:w="2263" w:type="dxa"/>
          </w:tcPr>
          <w:p w:rsidR="00C3165B" w:rsidRPr="0047375A" w:rsidRDefault="003F0CC3" w:rsidP="001850E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寄附金等</w:t>
            </w:r>
          </w:p>
        </w:tc>
        <w:tc>
          <w:tcPr>
            <w:tcW w:w="1985" w:type="dxa"/>
          </w:tcPr>
          <w:p w:rsidR="00C3165B" w:rsidRPr="0047375A" w:rsidRDefault="00C3165B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46" w:type="dxa"/>
          </w:tcPr>
          <w:p w:rsidR="00C3165B" w:rsidRPr="0047375A" w:rsidRDefault="00C3165B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7375A" w:rsidRPr="0047375A" w:rsidTr="003F0CC3">
        <w:tc>
          <w:tcPr>
            <w:tcW w:w="2263" w:type="dxa"/>
            <w:tcBorders>
              <w:bottom w:val="single" w:sz="4" w:space="0" w:color="auto"/>
            </w:tcBorders>
          </w:tcPr>
          <w:p w:rsidR="00C3165B" w:rsidRPr="0047375A" w:rsidRDefault="003F0CC3" w:rsidP="001850E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3165B" w:rsidRPr="0047375A" w:rsidRDefault="00C3165B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C3165B" w:rsidRPr="0047375A" w:rsidRDefault="00C3165B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7375A" w:rsidRPr="0047375A" w:rsidTr="003F0CC3">
        <w:tc>
          <w:tcPr>
            <w:tcW w:w="2263" w:type="dxa"/>
            <w:tcBorders>
              <w:bottom w:val="single" w:sz="4" w:space="0" w:color="auto"/>
            </w:tcBorders>
          </w:tcPr>
          <w:p w:rsidR="003F0CC3" w:rsidRPr="0047375A" w:rsidRDefault="003F0CC3" w:rsidP="001850E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その他収入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F0CC3" w:rsidRPr="0047375A" w:rsidRDefault="003F0CC3" w:rsidP="003F0CC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3F0CC3" w:rsidRPr="0047375A" w:rsidRDefault="003F0CC3" w:rsidP="003F0CC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7375A" w:rsidRPr="0047375A" w:rsidTr="003F0CC3">
        <w:tc>
          <w:tcPr>
            <w:tcW w:w="2263" w:type="dxa"/>
            <w:tcBorders>
              <w:top w:val="single" w:sz="4" w:space="0" w:color="auto"/>
              <w:bottom w:val="double" w:sz="4" w:space="0" w:color="auto"/>
            </w:tcBorders>
          </w:tcPr>
          <w:p w:rsidR="003F0CC3" w:rsidRPr="0047375A" w:rsidRDefault="003F0CC3" w:rsidP="001850E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:rsidR="003F0CC3" w:rsidRPr="0047375A" w:rsidRDefault="003F0CC3" w:rsidP="003F0CC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single" w:sz="4" w:space="0" w:color="auto"/>
              <w:bottom w:val="double" w:sz="4" w:space="0" w:color="auto"/>
            </w:tcBorders>
          </w:tcPr>
          <w:p w:rsidR="003F0CC3" w:rsidRPr="0047375A" w:rsidRDefault="003F0CC3" w:rsidP="003F0CC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F0CC3" w:rsidRPr="0047375A" w:rsidTr="003F0CC3">
        <w:tc>
          <w:tcPr>
            <w:tcW w:w="2263" w:type="dxa"/>
            <w:tcBorders>
              <w:top w:val="double" w:sz="4" w:space="0" w:color="auto"/>
            </w:tcBorders>
          </w:tcPr>
          <w:p w:rsidR="003F0CC3" w:rsidRPr="0047375A" w:rsidRDefault="003F0CC3" w:rsidP="001850E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収入</w:t>
            </w:r>
            <w:r w:rsidR="002D37A7"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額</w:t>
            </w: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3F0CC3" w:rsidRPr="0047375A" w:rsidRDefault="003F0CC3" w:rsidP="003F0CC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46" w:type="dxa"/>
            <w:tcBorders>
              <w:top w:val="double" w:sz="4" w:space="0" w:color="auto"/>
            </w:tcBorders>
          </w:tcPr>
          <w:p w:rsidR="003F0CC3" w:rsidRPr="0047375A" w:rsidRDefault="002D37A7" w:rsidP="003F0CC3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＊支出額合計と同額であること。</w:t>
            </w:r>
          </w:p>
        </w:tc>
      </w:tr>
    </w:tbl>
    <w:p w:rsidR="00164CEA" w:rsidRPr="0047375A" w:rsidRDefault="00164CEA" w:rsidP="00593C2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164CEA" w:rsidRPr="0047375A" w:rsidRDefault="00C3165B" w:rsidP="00593C2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7375A">
        <w:rPr>
          <w:rFonts w:ascii="ＭＳ 明朝" w:eastAsia="ＭＳ 明朝" w:hAnsi="ＭＳ 明朝" w:cs="ＭＳ 明朝" w:hint="eastAsia"/>
          <w:kern w:val="0"/>
          <w:szCs w:val="21"/>
        </w:rPr>
        <w:t>支出</w:t>
      </w:r>
    </w:p>
    <w:p w:rsidR="00C3165B" w:rsidRPr="0047375A" w:rsidRDefault="00C3165B" w:rsidP="00C3165B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47375A">
        <w:rPr>
          <w:rFonts w:ascii="ＭＳ 明朝" w:eastAsia="ＭＳ 明朝" w:hAnsi="ＭＳ 明朝" w:cs="ＭＳ 明朝" w:hint="eastAsia"/>
          <w:kern w:val="0"/>
          <w:szCs w:val="21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41"/>
        <w:gridCol w:w="2001"/>
        <w:gridCol w:w="4226"/>
      </w:tblGrid>
      <w:tr w:rsidR="0047375A" w:rsidRPr="0047375A" w:rsidTr="002D37A7">
        <w:tc>
          <w:tcPr>
            <w:tcW w:w="2267" w:type="dxa"/>
            <w:gridSpan w:val="2"/>
          </w:tcPr>
          <w:p w:rsidR="003F0CC3" w:rsidRPr="0047375A" w:rsidRDefault="003F0CC3" w:rsidP="003F0CC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科目</w:t>
            </w:r>
          </w:p>
        </w:tc>
        <w:tc>
          <w:tcPr>
            <w:tcW w:w="2001" w:type="dxa"/>
          </w:tcPr>
          <w:p w:rsidR="003F0CC3" w:rsidRPr="0047375A" w:rsidRDefault="003F0CC3" w:rsidP="00C3165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4226" w:type="dxa"/>
          </w:tcPr>
          <w:p w:rsidR="003F0CC3" w:rsidRPr="0047375A" w:rsidRDefault="003F0CC3" w:rsidP="00C3165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説明（算出根拠）</w:t>
            </w:r>
          </w:p>
        </w:tc>
      </w:tr>
      <w:tr w:rsidR="0047375A" w:rsidRPr="0047375A" w:rsidTr="002D37A7">
        <w:tc>
          <w:tcPr>
            <w:tcW w:w="2267" w:type="dxa"/>
            <w:gridSpan w:val="2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hint="eastAsia"/>
                <w:szCs w:val="21"/>
              </w:rPr>
              <w:t>消耗品費</w:t>
            </w:r>
          </w:p>
        </w:tc>
        <w:tc>
          <w:tcPr>
            <w:tcW w:w="2001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26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7375A" w:rsidRPr="0047375A" w:rsidTr="002D37A7">
        <w:tc>
          <w:tcPr>
            <w:tcW w:w="2267" w:type="dxa"/>
            <w:gridSpan w:val="2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hint="eastAsia"/>
                <w:szCs w:val="21"/>
              </w:rPr>
              <w:t>印刷製本費</w:t>
            </w:r>
          </w:p>
        </w:tc>
        <w:tc>
          <w:tcPr>
            <w:tcW w:w="2001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26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7375A" w:rsidRPr="0047375A" w:rsidTr="002D37A7">
        <w:tc>
          <w:tcPr>
            <w:tcW w:w="2267" w:type="dxa"/>
            <w:gridSpan w:val="2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hint="eastAsia"/>
                <w:szCs w:val="21"/>
              </w:rPr>
              <w:t>光熱水費</w:t>
            </w:r>
          </w:p>
        </w:tc>
        <w:tc>
          <w:tcPr>
            <w:tcW w:w="2001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26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7375A" w:rsidRPr="0047375A" w:rsidTr="002D37A7">
        <w:tc>
          <w:tcPr>
            <w:tcW w:w="2267" w:type="dxa"/>
            <w:gridSpan w:val="2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hint="eastAsia"/>
                <w:szCs w:val="21"/>
              </w:rPr>
              <w:t>賄材料費</w:t>
            </w:r>
          </w:p>
        </w:tc>
        <w:tc>
          <w:tcPr>
            <w:tcW w:w="2001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26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7375A" w:rsidRPr="0047375A" w:rsidTr="002D37A7">
        <w:tc>
          <w:tcPr>
            <w:tcW w:w="2267" w:type="dxa"/>
            <w:gridSpan w:val="2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hint="eastAsia"/>
                <w:szCs w:val="21"/>
              </w:rPr>
              <w:t>役務費</w:t>
            </w:r>
          </w:p>
        </w:tc>
        <w:tc>
          <w:tcPr>
            <w:tcW w:w="2001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26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7375A" w:rsidRPr="0047375A" w:rsidTr="002D37A7">
        <w:tc>
          <w:tcPr>
            <w:tcW w:w="2267" w:type="dxa"/>
            <w:gridSpan w:val="2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hint="eastAsia"/>
                <w:szCs w:val="21"/>
              </w:rPr>
              <w:t>使用料・賃借料</w:t>
            </w:r>
          </w:p>
        </w:tc>
        <w:tc>
          <w:tcPr>
            <w:tcW w:w="2001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26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7375A" w:rsidRPr="0047375A" w:rsidTr="002D37A7">
        <w:tc>
          <w:tcPr>
            <w:tcW w:w="2267" w:type="dxa"/>
            <w:gridSpan w:val="2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hint="eastAsia"/>
                <w:szCs w:val="21"/>
              </w:rPr>
              <w:t>その他の経費</w:t>
            </w:r>
          </w:p>
        </w:tc>
        <w:tc>
          <w:tcPr>
            <w:tcW w:w="2001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26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7375A" w:rsidRPr="0047375A" w:rsidTr="002D37A7">
        <w:tc>
          <w:tcPr>
            <w:tcW w:w="2267" w:type="dxa"/>
            <w:gridSpan w:val="2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001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26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7375A" w:rsidRPr="0047375A" w:rsidTr="001850E9">
        <w:tc>
          <w:tcPr>
            <w:tcW w:w="2267" w:type="dxa"/>
            <w:gridSpan w:val="2"/>
            <w:tcBorders>
              <w:bottom w:val="double" w:sz="4" w:space="0" w:color="auto"/>
            </w:tcBorders>
          </w:tcPr>
          <w:p w:rsidR="002D37A7" w:rsidRPr="0047375A" w:rsidRDefault="002D37A7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001" w:type="dxa"/>
            <w:tcBorders>
              <w:bottom w:val="double" w:sz="4" w:space="0" w:color="auto"/>
            </w:tcBorders>
          </w:tcPr>
          <w:p w:rsidR="002D37A7" w:rsidRPr="0047375A" w:rsidRDefault="002D37A7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26" w:type="dxa"/>
            <w:tcBorders>
              <w:bottom w:val="double" w:sz="4" w:space="0" w:color="auto"/>
            </w:tcBorders>
          </w:tcPr>
          <w:p w:rsidR="002D37A7" w:rsidRPr="0047375A" w:rsidRDefault="002D37A7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7375A" w:rsidRPr="0047375A" w:rsidTr="001850E9">
        <w:tc>
          <w:tcPr>
            <w:tcW w:w="2267" w:type="dxa"/>
            <w:gridSpan w:val="2"/>
            <w:tcBorders>
              <w:top w:val="double" w:sz="4" w:space="0" w:color="auto"/>
            </w:tcBorders>
          </w:tcPr>
          <w:p w:rsidR="002D37A7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47375A">
              <w:rPr>
                <w:rFonts w:ascii="ＭＳ 明朝" w:eastAsia="ＭＳ 明朝" w:hAnsi="ＭＳ 明朝" w:hint="eastAsia"/>
                <w:szCs w:val="21"/>
              </w:rPr>
              <w:t>小計①</w:t>
            </w:r>
            <w:r w:rsidR="002D37A7" w:rsidRPr="0047375A">
              <w:rPr>
                <w:rFonts w:ascii="ＭＳ 明朝" w:eastAsia="ＭＳ 明朝" w:hAnsi="ＭＳ 明朝" w:hint="eastAsia"/>
                <w:sz w:val="20"/>
                <w:szCs w:val="20"/>
              </w:rPr>
              <w:t>（補助対象内）</w:t>
            </w:r>
          </w:p>
        </w:tc>
        <w:tc>
          <w:tcPr>
            <w:tcW w:w="2001" w:type="dxa"/>
            <w:tcBorders>
              <w:top w:val="double" w:sz="4" w:space="0" w:color="auto"/>
            </w:tcBorders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26" w:type="dxa"/>
            <w:tcBorders>
              <w:top w:val="double" w:sz="4" w:space="0" w:color="auto"/>
            </w:tcBorders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7375A" w:rsidRPr="0047375A" w:rsidTr="002D37A7">
        <w:tc>
          <w:tcPr>
            <w:tcW w:w="426" w:type="dxa"/>
            <w:tcBorders>
              <w:bottom w:val="nil"/>
            </w:tcBorders>
          </w:tcPr>
          <w:p w:rsidR="003F0CC3" w:rsidRPr="0047375A" w:rsidRDefault="002D37A7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47375A">
              <w:rPr>
                <w:rFonts w:ascii="ＭＳ 明朝" w:eastAsia="ＭＳ 明朝" w:hAnsi="ＭＳ 明朝" w:hint="eastAsia"/>
                <w:szCs w:val="21"/>
              </w:rPr>
              <w:lastRenderedPageBreak/>
              <w:t>対</w:t>
            </w:r>
          </w:p>
        </w:tc>
        <w:tc>
          <w:tcPr>
            <w:tcW w:w="1841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001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26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7375A" w:rsidRPr="0047375A" w:rsidTr="002D37A7">
        <w:tc>
          <w:tcPr>
            <w:tcW w:w="426" w:type="dxa"/>
            <w:tcBorders>
              <w:top w:val="nil"/>
              <w:bottom w:val="nil"/>
            </w:tcBorders>
          </w:tcPr>
          <w:p w:rsidR="003F0CC3" w:rsidRPr="0047375A" w:rsidRDefault="002D37A7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47375A">
              <w:rPr>
                <w:rFonts w:ascii="ＭＳ 明朝" w:eastAsia="ＭＳ 明朝" w:hAnsi="ＭＳ 明朝" w:hint="eastAsia"/>
                <w:szCs w:val="21"/>
              </w:rPr>
              <w:t>象</w:t>
            </w:r>
          </w:p>
        </w:tc>
        <w:tc>
          <w:tcPr>
            <w:tcW w:w="1841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001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26" w:type="dxa"/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7375A" w:rsidRPr="0047375A" w:rsidTr="001850E9">
        <w:tc>
          <w:tcPr>
            <w:tcW w:w="426" w:type="dxa"/>
            <w:tcBorders>
              <w:top w:val="nil"/>
              <w:bottom w:val="double" w:sz="4" w:space="0" w:color="auto"/>
            </w:tcBorders>
          </w:tcPr>
          <w:p w:rsidR="003F0CC3" w:rsidRPr="0047375A" w:rsidRDefault="002D37A7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47375A">
              <w:rPr>
                <w:rFonts w:ascii="ＭＳ 明朝" w:eastAsia="ＭＳ 明朝" w:hAnsi="ＭＳ 明朝" w:hint="eastAsia"/>
                <w:szCs w:val="21"/>
              </w:rPr>
              <w:t>外</w:t>
            </w:r>
          </w:p>
        </w:tc>
        <w:tc>
          <w:tcPr>
            <w:tcW w:w="1841" w:type="dxa"/>
            <w:tcBorders>
              <w:bottom w:val="double" w:sz="4" w:space="0" w:color="auto"/>
            </w:tcBorders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001" w:type="dxa"/>
            <w:tcBorders>
              <w:bottom w:val="double" w:sz="4" w:space="0" w:color="auto"/>
            </w:tcBorders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26" w:type="dxa"/>
            <w:tcBorders>
              <w:bottom w:val="double" w:sz="4" w:space="0" w:color="auto"/>
            </w:tcBorders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7375A" w:rsidRPr="0047375A" w:rsidTr="001850E9">
        <w:tc>
          <w:tcPr>
            <w:tcW w:w="226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小計②</w:t>
            </w:r>
            <w:r w:rsidR="002D37A7" w:rsidRPr="0047375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（補助対象外）</w:t>
            </w:r>
          </w:p>
        </w:tc>
        <w:tc>
          <w:tcPr>
            <w:tcW w:w="2001" w:type="dxa"/>
            <w:tcBorders>
              <w:top w:val="double" w:sz="4" w:space="0" w:color="auto"/>
              <w:bottom w:val="double" w:sz="4" w:space="0" w:color="auto"/>
            </w:tcBorders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26" w:type="dxa"/>
            <w:tcBorders>
              <w:top w:val="double" w:sz="4" w:space="0" w:color="auto"/>
              <w:bottom w:val="double" w:sz="4" w:space="0" w:color="auto"/>
            </w:tcBorders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7375A" w:rsidRPr="0047375A" w:rsidTr="002D37A7">
        <w:tc>
          <w:tcPr>
            <w:tcW w:w="2267" w:type="dxa"/>
            <w:gridSpan w:val="2"/>
            <w:tcBorders>
              <w:top w:val="double" w:sz="4" w:space="0" w:color="auto"/>
            </w:tcBorders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支出</w:t>
            </w:r>
            <w:r w:rsidR="002D37A7"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額</w:t>
            </w: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合計（①+②）</w:t>
            </w:r>
          </w:p>
        </w:tc>
        <w:tc>
          <w:tcPr>
            <w:tcW w:w="2001" w:type="dxa"/>
            <w:tcBorders>
              <w:top w:val="double" w:sz="4" w:space="0" w:color="auto"/>
            </w:tcBorders>
          </w:tcPr>
          <w:p w:rsidR="003F0CC3" w:rsidRPr="0047375A" w:rsidRDefault="003F0CC3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26" w:type="dxa"/>
            <w:tcBorders>
              <w:top w:val="double" w:sz="4" w:space="0" w:color="auto"/>
            </w:tcBorders>
          </w:tcPr>
          <w:p w:rsidR="003F0CC3" w:rsidRPr="0047375A" w:rsidRDefault="002D37A7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＊収入額合計と同額であること。</w:t>
            </w:r>
          </w:p>
        </w:tc>
      </w:tr>
    </w:tbl>
    <w:p w:rsidR="00164CEA" w:rsidRPr="0047375A" w:rsidRDefault="002D37A7" w:rsidP="00593C2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7375A">
        <w:rPr>
          <w:rFonts w:ascii="ＭＳ 明朝" w:eastAsia="ＭＳ 明朝" w:hAnsi="ＭＳ 明朝" w:hint="eastAsia"/>
          <w:szCs w:val="21"/>
        </w:rPr>
        <w:t>＊小計①（補助対象内）≧町補助金</w:t>
      </w:r>
      <w:bookmarkStart w:id="0" w:name="_GoBack"/>
      <w:bookmarkEnd w:id="0"/>
    </w:p>
    <w:sectPr w:rsidR="00164CEA" w:rsidRPr="0047375A" w:rsidSect="00274084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0AA" w:rsidRDefault="000430AA" w:rsidP="0047375A">
      <w:r>
        <w:separator/>
      </w:r>
    </w:p>
  </w:endnote>
  <w:endnote w:type="continuationSeparator" w:id="0">
    <w:p w:rsidR="000430AA" w:rsidRDefault="000430AA" w:rsidP="0047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0AA" w:rsidRDefault="000430AA" w:rsidP="0047375A">
      <w:r>
        <w:separator/>
      </w:r>
    </w:p>
  </w:footnote>
  <w:footnote w:type="continuationSeparator" w:id="0">
    <w:p w:rsidR="000430AA" w:rsidRDefault="000430AA" w:rsidP="0047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84"/>
    <w:rsid w:val="00013C25"/>
    <w:rsid w:val="000331B4"/>
    <w:rsid w:val="000430AA"/>
    <w:rsid w:val="00052EE8"/>
    <w:rsid w:val="00056F76"/>
    <w:rsid w:val="000605F0"/>
    <w:rsid w:val="0006467A"/>
    <w:rsid w:val="00073280"/>
    <w:rsid w:val="00085793"/>
    <w:rsid w:val="000974C2"/>
    <w:rsid w:val="000B2AE5"/>
    <w:rsid w:val="000B67F7"/>
    <w:rsid w:val="00102320"/>
    <w:rsid w:val="001103DF"/>
    <w:rsid w:val="00135218"/>
    <w:rsid w:val="001371D1"/>
    <w:rsid w:val="00164CEA"/>
    <w:rsid w:val="001714E5"/>
    <w:rsid w:val="0017733C"/>
    <w:rsid w:val="00184383"/>
    <w:rsid w:val="001850E9"/>
    <w:rsid w:val="0019350D"/>
    <w:rsid w:val="002020D5"/>
    <w:rsid w:val="002179F1"/>
    <w:rsid w:val="00222C87"/>
    <w:rsid w:val="002550FA"/>
    <w:rsid w:val="00255968"/>
    <w:rsid w:val="00265D59"/>
    <w:rsid w:val="00272858"/>
    <w:rsid w:val="00274084"/>
    <w:rsid w:val="0027467D"/>
    <w:rsid w:val="0028214E"/>
    <w:rsid w:val="00283C1D"/>
    <w:rsid w:val="002865EC"/>
    <w:rsid w:val="00296E35"/>
    <w:rsid w:val="002B4FC1"/>
    <w:rsid w:val="002D2C89"/>
    <w:rsid w:val="002D37A7"/>
    <w:rsid w:val="002E1DE4"/>
    <w:rsid w:val="003133AB"/>
    <w:rsid w:val="00336D70"/>
    <w:rsid w:val="003456B1"/>
    <w:rsid w:val="003505E6"/>
    <w:rsid w:val="00380442"/>
    <w:rsid w:val="00392B33"/>
    <w:rsid w:val="0039376A"/>
    <w:rsid w:val="003B7921"/>
    <w:rsid w:val="003F0CC3"/>
    <w:rsid w:val="003F103A"/>
    <w:rsid w:val="003F7E5D"/>
    <w:rsid w:val="00420F35"/>
    <w:rsid w:val="00435CF3"/>
    <w:rsid w:val="00441930"/>
    <w:rsid w:val="00442887"/>
    <w:rsid w:val="00447341"/>
    <w:rsid w:val="00467E7B"/>
    <w:rsid w:val="0047375A"/>
    <w:rsid w:val="004C4DFC"/>
    <w:rsid w:val="004D00C7"/>
    <w:rsid w:val="004F4113"/>
    <w:rsid w:val="0051248D"/>
    <w:rsid w:val="00526C77"/>
    <w:rsid w:val="005616CB"/>
    <w:rsid w:val="00571465"/>
    <w:rsid w:val="00593C26"/>
    <w:rsid w:val="00595B60"/>
    <w:rsid w:val="005A31B0"/>
    <w:rsid w:val="005F7B8D"/>
    <w:rsid w:val="006106F7"/>
    <w:rsid w:val="006231E8"/>
    <w:rsid w:val="00624F8B"/>
    <w:rsid w:val="0064535E"/>
    <w:rsid w:val="00656083"/>
    <w:rsid w:val="0066042F"/>
    <w:rsid w:val="006670E1"/>
    <w:rsid w:val="0067385E"/>
    <w:rsid w:val="00677BBD"/>
    <w:rsid w:val="006A022F"/>
    <w:rsid w:val="006A1DEE"/>
    <w:rsid w:val="006A2B1B"/>
    <w:rsid w:val="006D0B68"/>
    <w:rsid w:val="006D49B5"/>
    <w:rsid w:val="006D6C11"/>
    <w:rsid w:val="006F1AE9"/>
    <w:rsid w:val="006F3478"/>
    <w:rsid w:val="007050D6"/>
    <w:rsid w:val="00717AB3"/>
    <w:rsid w:val="00720B01"/>
    <w:rsid w:val="00730331"/>
    <w:rsid w:val="00740C6F"/>
    <w:rsid w:val="00773F59"/>
    <w:rsid w:val="007744DB"/>
    <w:rsid w:val="007B0EB2"/>
    <w:rsid w:val="007B574A"/>
    <w:rsid w:val="007C13F6"/>
    <w:rsid w:val="007C3467"/>
    <w:rsid w:val="007F61B4"/>
    <w:rsid w:val="00802B11"/>
    <w:rsid w:val="0080705C"/>
    <w:rsid w:val="008261A4"/>
    <w:rsid w:val="0083131F"/>
    <w:rsid w:val="00860961"/>
    <w:rsid w:val="0087417A"/>
    <w:rsid w:val="00896B1B"/>
    <w:rsid w:val="008B25FF"/>
    <w:rsid w:val="008D42E1"/>
    <w:rsid w:val="008F65DE"/>
    <w:rsid w:val="00901F66"/>
    <w:rsid w:val="009224E5"/>
    <w:rsid w:val="00922BFA"/>
    <w:rsid w:val="009D40B0"/>
    <w:rsid w:val="009D5BC5"/>
    <w:rsid w:val="009E14F9"/>
    <w:rsid w:val="00A03EB6"/>
    <w:rsid w:val="00A100FF"/>
    <w:rsid w:val="00A1078E"/>
    <w:rsid w:val="00A11706"/>
    <w:rsid w:val="00A23F5E"/>
    <w:rsid w:val="00A26599"/>
    <w:rsid w:val="00A41D1F"/>
    <w:rsid w:val="00A55ED7"/>
    <w:rsid w:val="00A60059"/>
    <w:rsid w:val="00A66EBF"/>
    <w:rsid w:val="00A82C37"/>
    <w:rsid w:val="00AA24F5"/>
    <w:rsid w:val="00AD57E9"/>
    <w:rsid w:val="00B166B8"/>
    <w:rsid w:val="00B32FAC"/>
    <w:rsid w:val="00B33AE1"/>
    <w:rsid w:val="00B34F72"/>
    <w:rsid w:val="00B45CB8"/>
    <w:rsid w:val="00B467CC"/>
    <w:rsid w:val="00B57AE9"/>
    <w:rsid w:val="00BA16C1"/>
    <w:rsid w:val="00BA5B90"/>
    <w:rsid w:val="00BD00DB"/>
    <w:rsid w:val="00C15036"/>
    <w:rsid w:val="00C17302"/>
    <w:rsid w:val="00C3165B"/>
    <w:rsid w:val="00C41692"/>
    <w:rsid w:val="00C43A13"/>
    <w:rsid w:val="00C6212D"/>
    <w:rsid w:val="00CA078F"/>
    <w:rsid w:val="00CA68F8"/>
    <w:rsid w:val="00CD2BBB"/>
    <w:rsid w:val="00CE4DA1"/>
    <w:rsid w:val="00D23ADD"/>
    <w:rsid w:val="00D23B73"/>
    <w:rsid w:val="00D3074C"/>
    <w:rsid w:val="00D45403"/>
    <w:rsid w:val="00D46AD5"/>
    <w:rsid w:val="00D46BE1"/>
    <w:rsid w:val="00D54656"/>
    <w:rsid w:val="00D74500"/>
    <w:rsid w:val="00D970DB"/>
    <w:rsid w:val="00D9711C"/>
    <w:rsid w:val="00DA6847"/>
    <w:rsid w:val="00DB20B9"/>
    <w:rsid w:val="00DF640C"/>
    <w:rsid w:val="00E22783"/>
    <w:rsid w:val="00E372EC"/>
    <w:rsid w:val="00E66653"/>
    <w:rsid w:val="00E70EF3"/>
    <w:rsid w:val="00E722B3"/>
    <w:rsid w:val="00E7679D"/>
    <w:rsid w:val="00E85E6F"/>
    <w:rsid w:val="00EA7652"/>
    <w:rsid w:val="00EC3C74"/>
    <w:rsid w:val="00EC76BC"/>
    <w:rsid w:val="00F24C73"/>
    <w:rsid w:val="00F24F19"/>
    <w:rsid w:val="00F40622"/>
    <w:rsid w:val="00F53E6A"/>
    <w:rsid w:val="00F61FAD"/>
    <w:rsid w:val="00F948C9"/>
    <w:rsid w:val="00FA77AB"/>
    <w:rsid w:val="00FB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318358-592C-4C33-B1DF-A74F54A7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802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02B11"/>
  </w:style>
  <w:style w:type="character" w:customStyle="1" w:styleId="p">
    <w:name w:val="p"/>
    <w:basedOn w:val="a0"/>
    <w:rsid w:val="00802B11"/>
  </w:style>
  <w:style w:type="character" w:customStyle="1" w:styleId="hit-item1">
    <w:name w:val="hit-item1"/>
    <w:basedOn w:val="a0"/>
    <w:rsid w:val="00802B11"/>
  </w:style>
  <w:style w:type="character" w:customStyle="1" w:styleId="brackets-color1">
    <w:name w:val="brackets-color1"/>
    <w:basedOn w:val="a0"/>
    <w:rsid w:val="00802B11"/>
  </w:style>
  <w:style w:type="character" w:customStyle="1" w:styleId="brackets-color2">
    <w:name w:val="brackets-color2"/>
    <w:basedOn w:val="a0"/>
    <w:rsid w:val="00802B11"/>
  </w:style>
  <w:style w:type="table" w:styleId="a3">
    <w:name w:val="Table Grid"/>
    <w:basedOn w:val="a1"/>
    <w:uiPriority w:val="39"/>
    <w:rsid w:val="00B4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5E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166B8"/>
    <w:rPr>
      <w:color w:val="0000FF"/>
      <w:u w:val="single"/>
    </w:rPr>
  </w:style>
  <w:style w:type="table" w:customStyle="1" w:styleId="1">
    <w:name w:val="表 (格子)1"/>
    <w:basedOn w:val="a1"/>
    <w:next w:val="a3"/>
    <w:uiPriority w:val="39"/>
    <w:rsid w:val="00D9711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64CE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73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375A"/>
  </w:style>
  <w:style w:type="paragraph" w:styleId="a9">
    <w:name w:val="footer"/>
    <w:basedOn w:val="a"/>
    <w:link w:val="aa"/>
    <w:uiPriority w:val="99"/>
    <w:unhideWhenUsed/>
    <w:rsid w:val="00473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3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0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F3F53-C809-4F23-85CC-9A2FA9D4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孝志</dc:creator>
  <cp:keywords/>
  <dc:description/>
  <cp:lastModifiedBy>setup</cp:lastModifiedBy>
  <cp:revision>3</cp:revision>
  <cp:lastPrinted>2024-12-27T03:48:00Z</cp:lastPrinted>
  <dcterms:created xsi:type="dcterms:W3CDTF">2025-04-03T04:54:00Z</dcterms:created>
  <dcterms:modified xsi:type="dcterms:W3CDTF">2025-04-03T04:58:00Z</dcterms:modified>
</cp:coreProperties>
</file>