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AB09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様式第２</w:t>
      </w:r>
      <w:r w:rsidR="00F44833">
        <w:rPr>
          <w:rFonts w:ascii="HG丸ｺﾞｼｯｸM-PRO" w:eastAsia="HG丸ｺﾞｼｯｸM-PRO" w:hAnsi="HG丸ｺﾞｼｯｸM-PRO" w:hint="eastAsia"/>
        </w:rPr>
        <w:t>号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p w:rsidR="00F44833" w:rsidRDefault="00F44833" w:rsidP="0057042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AD6719">
        <w:rPr>
          <w:rFonts w:ascii="HG丸ｺﾞｼｯｸM-PRO" w:eastAsia="HG丸ｺﾞｼｯｸM-PRO" w:hAnsi="HG丸ｺﾞｼｯｸM-PRO" w:hint="eastAsia"/>
          <w:kern w:val="0"/>
        </w:rPr>
        <w:t>ふれあい公園</w:t>
      </w:r>
      <w:r w:rsidR="00570420">
        <w:rPr>
          <w:rFonts w:ascii="HG丸ｺﾞｼｯｸM-PRO" w:eastAsia="HG丸ｺﾞｼｯｸM-PRO" w:hAnsi="HG丸ｺﾞｼｯｸM-PRO" w:hint="eastAsia"/>
          <w:kern w:val="0"/>
        </w:rPr>
        <w:t>の魅力向上に向けたサウンディング型市場調査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F44833" w:rsidRDefault="00F44833" w:rsidP="0057042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質問書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tbl>
      <w:tblPr>
        <w:tblW w:w="9923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531"/>
      </w:tblGrid>
      <w:tr w:rsidR="00AD6719" w:rsidRPr="00AB096E" w:rsidTr="00AD6719">
        <w:trPr>
          <w:trHeight w:val="491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719" w:rsidRPr="00AB096E" w:rsidRDefault="00AD6719" w:rsidP="00BF6FF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AB096E">
              <w:rPr>
                <w:rFonts w:ascii="HG丸ｺﾞｼｯｸM-PRO" w:eastAsia="HG丸ｺﾞｼｯｸM-PRO" w:hAnsi="HG丸ｺﾞｼｯｸM-PRO" w:cs="ＭＳ Ｐゴシック" w:hint="eastAsia"/>
                <w:spacing w:val="41"/>
                <w:kern w:val="0"/>
                <w:szCs w:val="21"/>
                <w:fitText w:val="1085" w:id="-1249653760"/>
              </w:rPr>
              <w:t>質問対</w:t>
            </w:r>
            <w:r w:rsidRPr="00AB096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fitText w:val="1085" w:id="-1249653760"/>
              </w:rPr>
              <w:t>象</w:t>
            </w:r>
          </w:p>
        </w:tc>
        <w:tc>
          <w:tcPr>
            <w:tcW w:w="7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D6719" w:rsidRPr="00AB096E" w:rsidRDefault="00AD6719" w:rsidP="00BF6FF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AB096E">
              <w:rPr>
                <w:rFonts w:ascii="HG丸ｺﾞｼｯｸM-PRO" w:eastAsia="HG丸ｺﾞｼｯｸM-PRO" w:hAnsi="HG丸ｺﾞｼｯｸM-PRO" w:cs="ＭＳ Ｐゴシック" w:hint="eastAsia"/>
                <w:spacing w:val="41"/>
                <w:kern w:val="0"/>
                <w:szCs w:val="21"/>
                <w:fitText w:val="1085" w:id="-1249653759"/>
              </w:rPr>
              <w:t>質問内</w:t>
            </w:r>
            <w:r w:rsidRPr="00AB096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  <w:fitText w:val="1085" w:id="-1249653759"/>
              </w:rPr>
              <w:t>容</w:t>
            </w:r>
          </w:p>
        </w:tc>
      </w:tr>
      <w:tr w:rsidR="00AD6719" w:rsidRPr="00AB096E" w:rsidTr="00AD6719">
        <w:trPr>
          <w:trHeight w:val="1522"/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6719" w:rsidRPr="00AB096E" w:rsidRDefault="00AD6719" w:rsidP="00BF6F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D6719" w:rsidRPr="00AB096E" w:rsidRDefault="00AD6719" w:rsidP="00AD67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AD6719" w:rsidRPr="00AB096E" w:rsidTr="00AD6719">
        <w:trPr>
          <w:trHeight w:val="1522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19" w:rsidRPr="00AB096E" w:rsidRDefault="00AD6719" w:rsidP="00BF6F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D6719" w:rsidRPr="00AB096E" w:rsidRDefault="00AD6719" w:rsidP="00BF6F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AD6719" w:rsidRPr="00AB096E" w:rsidTr="00AD6719">
        <w:trPr>
          <w:trHeight w:val="1522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19" w:rsidRPr="00AB096E" w:rsidRDefault="00AD6719" w:rsidP="00BF6F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D6719" w:rsidRPr="00AB096E" w:rsidRDefault="00AD6719" w:rsidP="00BF6F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F44833" w:rsidRDefault="00DE3D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※必要に応じて、適宜行幅を調整してください。</w:t>
      </w:r>
    </w:p>
    <w:p w:rsidR="005879D9" w:rsidRPr="005879D9" w:rsidRDefault="005879D9" w:rsidP="005879D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5879D9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質問対象欄には、『実施要領○ページ』</w:t>
      </w:r>
      <w:r w:rsidRPr="005879D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『様式○』等を記載してください。</w:t>
      </w:r>
    </w:p>
    <w:p w:rsidR="005879D9" w:rsidRPr="005879D9" w:rsidRDefault="005879D9" w:rsidP="005879D9">
      <w:pPr>
        <w:rPr>
          <w:rFonts w:ascii="HG丸ｺﾞｼｯｸM-PRO" w:eastAsia="HG丸ｺﾞｼｯｸM-PRO" w:hAnsi="HG丸ｺﾞｼｯｸM-PRO"/>
        </w:rPr>
      </w:pPr>
      <w:r w:rsidRPr="005879D9">
        <w:rPr>
          <w:rFonts w:ascii="HG丸ｺﾞｼｯｸM-PRO" w:eastAsia="HG丸ｺﾞｼｯｸM-PRO" w:hAnsi="HG丸ｺﾞｼｯｸM-PRO" w:hint="eastAsia"/>
          <w:szCs w:val="21"/>
        </w:rPr>
        <w:t>※欄が不足する場合は、適宜追加し</w:t>
      </w:r>
      <w:bookmarkStart w:id="0" w:name="_GoBack"/>
      <w:bookmarkEnd w:id="0"/>
      <w:r w:rsidRPr="005879D9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DE3DC3" w:rsidRDefault="00DE3D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562297">
              <w:rPr>
                <w:rFonts w:ascii="HG丸ｺﾞｼｯｸM-PRO" w:eastAsia="HG丸ｺﾞｼｯｸM-PRO" w:hAnsi="HG丸ｺﾞｼｯｸM-PRO" w:hint="eastAsia"/>
              </w:rPr>
              <w:t>の担当者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Pr="008A0B63" w:rsidRDefault="002A14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サウンディングの担当者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 w:rsidP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2297" w:rsidRPr="009F708F" w:rsidRDefault="00562297" w:rsidP="00B71D48">
      <w:pPr>
        <w:spacing w:line="160" w:lineRule="exact"/>
        <w:rPr>
          <w:rFonts w:ascii="HG丸ｺﾞｼｯｸM-PRO" w:eastAsia="HG丸ｺﾞｼｯｸM-PRO" w:hAnsi="HG丸ｺﾞｼｯｸM-PRO"/>
        </w:rPr>
      </w:pPr>
    </w:p>
    <w:sectPr w:rsidR="00562297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FD" w:rsidRDefault="000D1CFD" w:rsidP="000F1EDB">
      <w:r>
        <w:separator/>
      </w:r>
    </w:p>
  </w:endnote>
  <w:endnote w:type="continuationSeparator" w:id="0">
    <w:p w:rsidR="000D1CFD" w:rsidRDefault="000D1CFD" w:rsidP="000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FD" w:rsidRDefault="000D1CFD" w:rsidP="000F1EDB">
      <w:r>
        <w:separator/>
      </w:r>
    </w:p>
  </w:footnote>
  <w:footnote w:type="continuationSeparator" w:id="0">
    <w:p w:rsidR="000D1CFD" w:rsidRDefault="000D1CFD" w:rsidP="000F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D1CFD"/>
    <w:rsid w:val="000F1EDB"/>
    <w:rsid w:val="002A1428"/>
    <w:rsid w:val="003F79C8"/>
    <w:rsid w:val="004A5171"/>
    <w:rsid w:val="00562297"/>
    <w:rsid w:val="00570420"/>
    <w:rsid w:val="005879D9"/>
    <w:rsid w:val="008A0B63"/>
    <w:rsid w:val="0091403B"/>
    <w:rsid w:val="009209DB"/>
    <w:rsid w:val="009F3787"/>
    <w:rsid w:val="009F708F"/>
    <w:rsid w:val="00AB096E"/>
    <w:rsid w:val="00AD6719"/>
    <w:rsid w:val="00B71D48"/>
    <w:rsid w:val="00DE3DC3"/>
    <w:rsid w:val="00E27619"/>
    <w:rsid w:val="00F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58FD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EDB"/>
  </w:style>
  <w:style w:type="paragraph" w:styleId="a6">
    <w:name w:val="footer"/>
    <w:basedOn w:val="a"/>
    <w:link w:val="a7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2023-05-12T11:56:00Z</dcterms:created>
  <dcterms:modified xsi:type="dcterms:W3CDTF">2023-05-17T10:37:00Z</dcterms:modified>
</cp:coreProperties>
</file>