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01244" w14:textId="6CE14046" w:rsidR="00EC535C" w:rsidRPr="00CD797C" w:rsidRDefault="006332F6" w:rsidP="00FB2AEF">
      <w:pPr>
        <w:snapToGrid w:val="0"/>
        <w:jc w:val="left"/>
        <w:rPr>
          <w:rFonts w:ascii="ＭＳ 明朝" w:hAnsi="ＭＳ 明朝" w:cs="メイリオ"/>
          <w:szCs w:val="21"/>
        </w:rPr>
      </w:pPr>
      <w:bookmarkStart w:id="0" w:name="_GoBack"/>
      <w:r w:rsidRPr="00CD797C">
        <w:rPr>
          <w:rFonts w:ascii="ＭＳ 明朝" w:hAnsi="ＭＳ 明朝" w:cs="メイリオ" w:hint="eastAsia"/>
          <w:sz w:val="24"/>
          <w:szCs w:val="24"/>
        </w:rPr>
        <w:t>様式第建防１</w:t>
      </w:r>
      <w:r w:rsidR="00EC535C" w:rsidRPr="00CD797C">
        <w:rPr>
          <w:rFonts w:ascii="ＭＳ 明朝" w:hAnsi="ＭＳ 明朝" w:cs="メイリオ" w:hint="eastAsia"/>
          <w:sz w:val="24"/>
          <w:szCs w:val="24"/>
        </w:rPr>
        <w:t>号</w:t>
      </w:r>
      <w:bookmarkEnd w:id="0"/>
    </w:p>
    <w:p w14:paraId="0E399346" w14:textId="77777777" w:rsidR="00EC535C" w:rsidRPr="00454348" w:rsidRDefault="00EC535C" w:rsidP="00EC535C">
      <w:pPr>
        <w:widowControl/>
        <w:snapToGrid w:val="0"/>
        <w:jc w:val="center"/>
        <w:rPr>
          <w:rFonts w:ascii="ＭＳ 明朝" w:hAnsi="ＭＳ 明朝" w:cs="メイリオ"/>
          <w:b/>
          <w:sz w:val="36"/>
          <w:szCs w:val="32"/>
        </w:rPr>
      </w:pPr>
      <w:r w:rsidRPr="00454348">
        <w:rPr>
          <w:rFonts w:ascii="ＭＳ 明朝" w:hAnsi="ＭＳ 明朝" w:cs="メイリオ" w:hint="eastAsia"/>
          <w:b/>
          <w:sz w:val="36"/>
          <w:szCs w:val="32"/>
        </w:rPr>
        <w:t>住宅概要書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846"/>
        <w:gridCol w:w="6662"/>
      </w:tblGrid>
      <w:tr w:rsidR="00CD797C" w:rsidRPr="00CD797C" w14:paraId="53D966DE" w14:textId="77777777" w:rsidTr="00EC535C">
        <w:trPr>
          <w:trHeight w:val="613"/>
          <w:jc w:val="center"/>
        </w:trPr>
        <w:tc>
          <w:tcPr>
            <w:tcW w:w="2788" w:type="dxa"/>
            <w:gridSpan w:val="2"/>
            <w:shd w:val="clear" w:color="auto" w:fill="auto"/>
            <w:vAlign w:val="center"/>
          </w:tcPr>
          <w:p w14:paraId="51D38C5E" w14:textId="77777777" w:rsidR="00EC535C" w:rsidRPr="00CD797C" w:rsidRDefault="00EC535C" w:rsidP="00A23682">
            <w:pPr>
              <w:widowControl/>
              <w:spacing w:line="36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補助対象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BCC4DF" w14:textId="77777777" w:rsidR="00EC535C" w:rsidRPr="00CD797C" w:rsidRDefault="00EC535C" w:rsidP="00A23682">
            <w:pPr>
              <w:spacing w:line="360" w:lineRule="exact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□建替・□防災ベッド</w:t>
            </w:r>
          </w:p>
        </w:tc>
      </w:tr>
      <w:tr w:rsidR="00CD797C" w:rsidRPr="00CD797C" w14:paraId="55F5C61D" w14:textId="77777777" w:rsidTr="00EC535C">
        <w:trPr>
          <w:trHeight w:val="553"/>
          <w:jc w:val="center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564C33E8" w14:textId="77777777" w:rsidR="00EC535C" w:rsidRPr="00CD797C" w:rsidRDefault="00EC535C" w:rsidP="00A23682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A868D9">
              <w:rPr>
                <w:rFonts w:ascii="ＭＳ 明朝" w:hAnsi="ＭＳ 明朝" w:cs="メイリオ" w:hint="eastAsia"/>
                <w:sz w:val="22"/>
                <w:szCs w:val="24"/>
              </w:rPr>
              <w:t>申請者等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4701C47" w14:textId="77777777" w:rsidR="00EC535C" w:rsidRPr="00CD797C" w:rsidRDefault="00EC535C" w:rsidP="00A23682">
            <w:pPr>
              <w:spacing w:line="360" w:lineRule="exact"/>
              <w:ind w:left="1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申請者氏名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BF9B732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　　　　　　　　　　　　　　TEL　　　　　　　</w:t>
            </w:r>
          </w:p>
        </w:tc>
      </w:tr>
      <w:tr w:rsidR="00CD797C" w:rsidRPr="00CD797C" w14:paraId="3A7A460C" w14:textId="77777777" w:rsidTr="00EC535C">
        <w:trPr>
          <w:trHeight w:val="560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50BE3547" w14:textId="77777777"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2C0ED077" w14:textId="77777777" w:rsidR="00EC535C" w:rsidRPr="00CD797C" w:rsidRDefault="00EC535C" w:rsidP="00A23682">
            <w:pPr>
              <w:spacing w:line="360" w:lineRule="exact"/>
              <w:ind w:left="1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申請者住所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F603FBE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CD797C" w:rsidRPr="00CD797C" w14:paraId="039ECAB4" w14:textId="77777777" w:rsidTr="00EC535C">
        <w:trPr>
          <w:trHeight w:val="554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7FDE1505" w14:textId="77777777"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5D958C8" w14:textId="77777777" w:rsidR="00EC535C" w:rsidRPr="00CD797C" w:rsidRDefault="00EC535C" w:rsidP="00A23682">
            <w:pPr>
              <w:spacing w:line="360" w:lineRule="exact"/>
              <w:ind w:left="1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所得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2F9CC9" w14:textId="5D3BAA14" w:rsidR="00EC535C" w:rsidRPr="00CD797C" w:rsidRDefault="00EC535C" w:rsidP="00AB709F">
            <w:pPr>
              <w:widowControl/>
              <w:spacing w:line="360" w:lineRule="exact"/>
              <w:ind w:firstLineChars="200" w:firstLine="480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年度所得　　　　　　　　　　　　　　　円</w:t>
            </w:r>
          </w:p>
        </w:tc>
      </w:tr>
      <w:tr w:rsidR="00CD797C" w:rsidRPr="00CD797C" w14:paraId="501AF436" w14:textId="77777777" w:rsidTr="00EC535C">
        <w:trPr>
          <w:trHeight w:val="562"/>
          <w:jc w:val="center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7DD2FC48" w14:textId="77777777" w:rsidR="00EC535C" w:rsidRPr="00A868D9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2"/>
                <w:szCs w:val="24"/>
              </w:rPr>
            </w:pPr>
            <w:r w:rsidRPr="00A868D9">
              <w:rPr>
                <w:rFonts w:ascii="ＭＳ 明朝" w:hAnsi="ＭＳ 明朝" w:cs="メイリオ" w:hint="eastAsia"/>
                <w:sz w:val="22"/>
                <w:szCs w:val="24"/>
              </w:rPr>
              <w:t>除却する住宅</w:t>
            </w:r>
          </w:p>
          <w:p w14:paraId="22254C65" w14:textId="77777777"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A868D9">
              <w:rPr>
                <w:rFonts w:ascii="ＭＳ 明朝" w:hAnsi="ＭＳ 明朝" w:cs="メイリオ" w:hint="eastAsia"/>
                <w:kern w:val="0"/>
                <w:sz w:val="22"/>
                <w:szCs w:val="24"/>
              </w:rPr>
              <w:t>（防災ベッドを設置する住宅</w:t>
            </w: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）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BF08A73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所有者氏名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5FC0365" w14:textId="77777777" w:rsidR="00EC535C" w:rsidRPr="00CD797C" w:rsidRDefault="00EC535C" w:rsidP="00A23682">
            <w:pPr>
              <w:widowControl/>
              <w:spacing w:line="360" w:lineRule="exact"/>
              <w:ind w:firstLineChars="1400" w:firstLine="3360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（申請者との関係　　　）</w:t>
            </w:r>
          </w:p>
        </w:tc>
      </w:tr>
      <w:tr w:rsidR="00CD797C" w:rsidRPr="00CD797C" w14:paraId="0DAB507E" w14:textId="77777777" w:rsidTr="00EC535C">
        <w:trPr>
          <w:trHeight w:val="570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35179023" w14:textId="77777777"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6401645B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居住者氏名</w:t>
            </w:r>
            <w:r w:rsidRPr="00CD797C">
              <w:rPr>
                <w:rFonts w:ascii="ＭＳ 明朝" w:hAnsi="ＭＳ 明朝" w:cs="メイリオ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73E881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　　　　　　　　　　　（所有者との関係　　　）</w:t>
            </w:r>
          </w:p>
        </w:tc>
      </w:tr>
      <w:tr w:rsidR="00CD797C" w:rsidRPr="00CD797C" w14:paraId="2225A3D8" w14:textId="77777777" w:rsidTr="00EC535C">
        <w:trPr>
          <w:trHeight w:val="550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003BAB06" w14:textId="77777777"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0C1CAFF8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9765B5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CD797C" w:rsidRPr="00CD797C" w14:paraId="611B4C95" w14:textId="77777777" w:rsidTr="00EC535C">
        <w:trPr>
          <w:trHeight w:val="558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190B4A85" w14:textId="77777777"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61369ADE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築年月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E02C97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CD797C" w:rsidRPr="00CD797C" w14:paraId="46ABE683" w14:textId="77777777" w:rsidTr="00EC535C">
        <w:trPr>
          <w:trHeight w:val="550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6F55E504" w14:textId="77777777"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D3FB214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構造・階数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9F8B33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構造　　　　　　　　　　　階数</w:t>
            </w:r>
          </w:p>
        </w:tc>
      </w:tr>
      <w:tr w:rsidR="00CD797C" w:rsidRPr="00CD797C" w14:paraId="4ACE62E5" w14:textId="77777777" w:rsidTr="00EC535C">
        <w:trPr>
          <w:trHeight w:val="694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4BB71844" w14:textId="77777777" w:rsidR="00EC535C" w:rsidRPr="00CD797C" w:rsidRDefault="00EC535C" w:rsidP="00A23682">
            <w:pPr>
              <w:widowControl/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A2AB907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耐震診断結果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091097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「危険」・「やや危険」（評点又はIs値　　　　　）</w:t>
            </w:r>
          </w:p>
        </w:tc>
      </w:tr>
      <w:tr w:rsidR="00CD797C" w:rsidRPr="00CD797C" w14:paraId="6D343E92" w14:textId="77777777" w:rsidTr="00EC535C">
        <w:trPr>
          <w:cantSplit/>
          <w:trHeight w:val="554"/>
          <w:jc w:val="center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6AB4D690" w14:textId="77777777" w:rsidR="00EC535C" w:rsidRPr="00A868D9" w:rsidRDefault="00EC535C" w:rsidP="00A23682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2"/>
                <w:szCs w:val="24"/>
              </w:rPr>
            </w:pPr>
            <w:r w:rsidRPr="00A868D9">
              <w:rPr>
                <w:rFonts w:ascii="ＭＳ 明朝" w:hAnsi="ＭＳ 明朝" w:cs="メイリオ" w:hint="eastAsia"/>
                <w:sz w:val="22"/>
                <w:szCs w:val="24"/>
              </w:rPr>
              <w:t>新たに建築する住宅</w:t>
            </w:r>
          </w:p>
          <w:p w14:paraId="36983751" w14:textId="77777777" w:rsidR="00EC535C" w:rsidRPr="00CD797C" w:rsidRDefault="00EC535C" w:rsidP="00A23682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A868D9">
              <w:rPr>
                <w:rFonts w:ascii="ＭＳ 明朝" w:hAnsi="ＭＳ 明朝" w:cs="メイリオ" w:hint="eastAsia"/>
                <w:sz w:val="22"/>
                <w:szCs w:val="24"/>
              </w:rPr>
              <w:t>（防災ベッドの場合記入不要）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088EF293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所有予定者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FCA434" w14:textId="77777777" w:rsidR="00EC535C" w:rsidRPr="00CD797C" w:rsidRDefault="00EC535C" w:rsidP="00A23682">
            <w:pPr>
              <w:widowControl/>
              <w:spacing w:line="360" w:lineRule="exact"/>
              <w:ind w:firstLineChars="1400" w:firstLine="3360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CD797C" w:rsidRPr="00CD797C" w14:paraId="3E3E353E" w14:textId="77777777" w:rsidTr="00EC535C">
        <w:trPr>
          <w:cantSplit/>
          <w:trHeight w:val="570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08516599" w14:textId="77777777"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5B34A1E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居住予定者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2F28D5" w14:textId="77777777" w:rsidR="00EC535C" w:rsidRPr="00CD797C" w:rsidRDefault="00EC535C" w:rsidP="00A23682">
            <w:pPr>
              <w:widowControl/>
              <w:spacing w:line="360" w:lineRule="exact"/>
              <w:ind w:firstLineChars="1400" w:firstLine="3360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CD797C" w:rsidRPr="00CD797C" w14:paraId="604159AD" w14:textId="77777777" w:rsidTr="00A868D9">
        <w:trPr>
          <w:cantSplit/>
          <w:trHeight w:val="850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738D5866" w14:textId="77777777"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08528D5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設計者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7C3CE2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氏名　　　　　　　　　　　　　　　　　　　　　</w:t>
            </w:r>
          </w:p>
          <w:p w14:paraId="3C388B36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建築士資格（　　　　　　　　　　　　　　　　　　）</w:t>
            </w:r>
          </w:p>
        </w:tc>
      </w:tr>
      <w:tr w:rsidR="00CD797C" w:rsidRPr="00CD797C" w14:paraId="45EAE91F" w14:textId="77777777" w:rsidTr="00A868D9">
        <w:trPr>
          <w:cantSplit/>
          <w:trHeight w:val="1117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461A317E" w14:textId="77777777"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5E97AF9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耐震基準</w:t>
            </w:r>
          </w:p>
          <w:p w14:paraId="191F983F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適合証明者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20710A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現行の建築基準法に適合していることを証明します。</w:t>
            </w:r>
          </w:p>
          <w:p w14:paraId="339D89C4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氏名　　　　　　　　　　　　　　　　　　　　　</w:t>
            </w:r>
          </w:p>
          <w:p w14:paraId="3DBAE4DE" w14:textId="77777777" w:rsidR="00EC535C" w:rsidRPr="00CD797C" w:rsidRDefault="00EC535C" w:rsidP="00A23682">
            <w:pPr>
              <w:widowControl/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建築士資格（　　　　　　　　　　　　　　　　　　）</w:t>
            </w:r>
          </w:p>
        </w:tc>
      </w:tr>
      <w:tr w:rsidR="00CD797C" w:rsidRPr="00CD797C" w14:paraId="464B68A0" w14:textId="77777777" w:rsidTr="00A868D9">
        <w:trPr>
          <w:cantSplit/>
          <w:trHeight w:val="567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5FFE273F" w14:textId="77777777"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14:paraId="343485B0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工事費見積額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F976B2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 xml:space="preserve">合計　　　　　　　　　　　　　　　　　　　　　　</w:t>
            </w:r>
          </w:p>
        </w:tc>
      </w:tr>
      <w:tr w:rsidR="00CD797C" w:rsidRPr="00CD797C" w14:paraId="2E7F884F" w14:textId="77777777" w:rsidTr="00A868D9">
        <w:trPr>
          <w:cantSplit/>
          <w:trHeight w:val="619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55F9936C" w14:textId="77777777"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62997325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33E33546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内訳　除却費（　　　　　　）建築費（　　　　　　　）</w:t>
            </w:r>
          </w:p>
        </w:tc>
      </w:tr>
      <w:tr w:rsidR="00CD797C" w:rsidRPr="00CD797C" w14:paraId="0C103070" w14:textId="77777777" w:rsidTr="00EC535C">
        <w:trPr>
          <w:cantSplit/>
          <w:trHeight w:val="706"/>
          <w:jc w:val="center"/>
        </w:trPr>
        <w:tc>
          <w:tcPr>
            <w:tcW w:w="942" w:type="dxa"/>
            <w:vMerge/>
            <w:shd w:val="clear" w:color="auto" w:fill="auto"/>
            <w:textDirection w:val="tbRlV"/>
          </w:tcPr>
          <w:p w14:paraId="6D9D1C48" w14:textId="77777777" w:rsidR="00EC535C" w:rsidRPr="00CD797C" w:rsidRDefault="00EC535C" w:rsidP="00A23682">
            <w:pPr>
              <w:spacing w:line="360" w:lineRule="exact"/>
              <w:ind w:left="113" w:right="113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3F52F157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0161C2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CD797C" w:rsidRPr="00CD797C" w14:paraId="77EC33D7" w14:textId="77777777" w:rsidTr="00634C41">
        <w:trPr>
          <w:cantSplit/>
          <w:trHeight w:val="746"/>
          <w:jc w:val="center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 w14:paraId="641EEDF6" w14:textId="77777777" w:rsidR="00EC535C" w:rsidRPr="00A868D9" w:rsidRDefault="00EC535C" w:rsidP="00A23682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2"/>
                <w:szCs w:val="24"/>
              </w:rPr>
            </w:pPr>
            <w:r w:rsidRPr="00A868D9">
              <w:rPr>
                <w:rFonts w:ascii="ＭＳ 明朝" w:hAnsi="ＭＳ 明朝" w:cs="メイリオ" w:hint="eastAsia"/>
                <w:sz w:val="22"/>
                <w:szCs w:val="24"/>
              </w:rPr>
              <w:t>防災ベッド</w:t>
            </w:r>
          </w:p>
          <w:p w14:paraId="119BD5D4" w14:textId="77777777" w:rsidR="00EC535C" w:rsidRPr="00CD797C" w:rsidRDefault="00EC535C" w:rsidP="00A23682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A868D9">
              <w:rPr>
                <w:rFonts w:ascii="ＭＳ 明朝" w:hAnsi="ＭＳ 明朝" w:cs="メイリオ" w:hint="eastAsia"/>
                <w:spacing w:val="1"/>
                <w:w w:val="66"/>
                <w:kern w:val="0"/>
                <w:sz w:val="24"/>
                <w:szCs w:val="24"/>
                <w:fitText w:val="1743" w:id="1202515201"/>
              </w:rPr>
              <w:t>（</w:t>
            </w:r>
            <w:r w:rsidRPr="00A868D9">
              <w:rPr>
                <w:rFonts w:ascii="ＭＳ 明朝" w:hAnsi="ＭＳ 明朝" w:cs="メイリオ" w:hint="eastAsia"/>
                <w:w w:val="66"/>
                <w:kern w:val="0"/>
                <w:sz w:val="24"/>
                <w:szCs w:val="24"/>
                <w:fitText w:val="1743" w:id="1202515201"/>
              </w:rPr>
              <w:t>建替の場合記入不要）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2266E93A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製造者・名称等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0E2D49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CD797C" w:rsidRPr="00CD797C" w14:paraId="529D19C4" w14:textId="77777777" w:rsidTr="00A868D9">
        <w:trPr>
          <w:cantSplit/>
          <w:trHeight w:val="1555"/>
          <w:jc w:val="center"/>
        </w:trPr>
        <w:tc>
          <w:tcPr>
            <w:tcW w:w="942" w:type="dxa"/>
            <w:vMerge/>
            <w:shd w:val="clear" w:color="auto" w:fill="auto"/>
            <w:textDirection w:val="tbRlV"/>
            <w:vAlign w:val="center"/>
          </w:tcPr>
          <w:p w14:paraId="3B8DB5A5" w14:textId="77777777" w:rsidR="00EC535C" w:rsidRPr="00CD797C" w:rsidRDefault="00EC535C" w:rsidP="00A23682">
            <w:pPr>
              <w:spacing w:line="360" w:lineRule="exact"/>
              <w:ind w:left="113" w:right="113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467E3C34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  <w:r w:rsidRPr="00CD797C">
              <w:rPr>
                <w:rFonts w:ascii="ＭＳ 明朝" w:hAnsi="ＭＳ 明朝" w:cs="メイリオ" w:hint="eastAsia"/>
                <w:sz w:val="24"/>
                <w:szCs w:val="24"/>
              </w:rPr>
              <w:t>設置費見積額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D878BE" w14:textId="77777777" w:rsidR="00EC535C" w:rsidRPr="00CD797C" w:rsidRDefault="00EC535C" w:rsidP="00A23682">
            <w:pPr>
              <w:spacing w:line="360" w:lineRule="exact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</w:tbl>
    <w:p w14:paraId="4082ECD2" w14:textId="78B5B39F" w:rsidR="00CD27CF" w:rsidRPr="00634C41" w:rsidRDefault="00EC535C" w:rsidP="00634C41">
      <w:pPr>
        <w:snapToGrid w:val="0"/>
        <w:ind w:firstLineChars="100" w:firstLine="240"/>
        <w:rPr>
          <w:rFonts w:ascii="ＭＳ 明朝" w:hAnsi="ＭＳ 明朝" w:cs="メイリオ"/>
          <w:sz w:val="24"/>
          <w:szCs w:val="24"/>
        </w:rPr>
      </w:pPr>
      <w:r w:rsidRPr="00CD797C">
        <w:rPr>
          <w:rFonts w:ascii="ＭＳ 明朝" w:hAnsi="ＭＳ 明朝" w:cs="メイリオ" w:hint="eastAsia"/>
          <w:sz w:val="24"/>
          <w:szCs w:val="24"/>
        </w:rPr>
        <w:t>※居住者は代表者</w:t>
      </w:r>
    </w:p>
    <w:sectPr w:rsidR="00CD27CF" w:rsidRPr="00634C41" w:rsidSect="00087E85">
      <w:footerReference w:type="default" r:id="rId8"/>
      <w:pgSz w:w="11906" w:h="16838"/>
      <w:pgMar w:top="1134" w:right="1077" w:bottom="567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AF19" w14:textId="77777777" w:rsidR="00A42233" w:rsidRDefault="00A42233" w:rsidP="00522882">
      <w:r>
        <w:separator/>
      </w:r>
    </w:p>
  </w:endnote>
  <w:endnote w:type="continuationSeparator" w:id="0">
    <w:p w14:paraId="400EE642" w14:textId="77777777" w:rsidR="00A42233" w:rsidRDefault="00A42233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BAB0D" w14:textId="77777777" w:rsidR="00A42233" w:rsidRDefault="00A42233" w:rsidP="00522882">
      <w:r>
        <w:separator/>
      </w:r>
    </w:p>
  </w:footnote>
  <w:footnote w:type="continuationSeparator" w:id="0">
    <w:p w14:paraId="607A7C64" w14:textId="77777777" w:rsidR="00A42233" w:rsidRDefault="00A42233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0D1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036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A6F15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137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7D0A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2233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33A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85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D66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CB5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4804"/>
    <w:rsid w:val="00DF7CDD"/>
    <w:rsid w:val="00E00E6A"/>
    <w:rsid w:val="00E02EDC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0C16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2A95-6079-4A7D-99E3-145A21C3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21</cp:revision>
  <dcterms:created xsi:type="dcterms:W3CDTF">2026-04-09T14:16:00Z</dcterms:created>
  <dcterms:modified xsi:type="dcterms:W3CDTF">2026-04-15T13:46:00Z</dcterms:modified>
</cp:coreProperties>
</file>