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C852F" w14:textId="15AFA40C" w:rsidR="00AA7475" w:rsidRPr="00CD797C" w:rsidRDefault="001B52E2" w:rsidP="009B00DA">
      <w:pPr>
        <w:snapToGrid w:val="0"/>
        <w:jc w:val="left"/>
        <w:rPr>
          <w:rFonts w:ascii="ＭＳ ゴシック" w:eastAsia="ＭＳ ゴシック" w:hAnsi="ＭＳ ゴシック"/>
          <w:b/>
          <w:sz w:val="24"/>
        </w:rPr>
      </w:pPr>
      <w:r w:rsidRPr="001B52E2">
        <w:rPr>
          <w:rFonts w:ascii="ＭＳ ゴシック" w:eastAsia="ＭＳ ゴシック" w:hAnsi="ＭＳ ゴシック" w:hint="eastAsia"/>
          <w:b/>
          <w:sz w:val="24"/>
        </w:rPr>
        <w:t>猪名川町住宅耐震化</w:t>
      </w:r>
      <w:r w:rsidR="00AA7475" w:rsidRPr="00CD797C">
        <w:rPr>
          <w:rFonts w:ascii="ＭＳ ゴシック" w:eastAsia="ＭＳ ゴシック" w:hAnsi="ＭＳ ゴシック" w:hint="eastAsia"/>
          <w:b/>
          <w:sz w:val="24"/>
        </w:rPr>
        <w:t>促進事業（シェルター型・屋根軽量化）</w:t>
      </w:r>
      <w:r w:rsidR="00AA7475" w:rsidRPr="00CD797C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申請者用チェックシート</w:t>
      </w:r>
    </w:p>
    <w:p w14:paraId="73CE5E86" w14:textId="77777777" w:rsidR="00AA7475" w:rsidRPr="00CD797C" w:rsidRDefault="00AA7475" w:rsidP="00AA7475">
      <w:pPr>
        <w:rPr>
          <w:rFonts w:ascii="ＭＳ ゴシック" w:eastAsia="ＭＳ ゴシック" w:hAnsi="ＭＳ ゴシック"/>
        </w:rPr>
      </w:pPr>
      <w:r w:rsidRPr="00CD797C">
        <w:rPr>
          <w:rFonts w:ascii="ＭＳ ゴシック" w:eastAsia="ＭＳ ゴシック" w:hAnsi="ＭＳ ゴシック" w:hint="eastAsia"/>
        </w:rPr>
        <w:t>□　交付申請書　　　　　　　　　　　　　　　　　　　　　　　　　　　　　　提出時チェック□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9"/>
        <w:gridCol w:w="6946"/>
        <w:gridCol w:w="1979"/>
      </w:tblGrid>
      <w:tr w:rsidR="00CD797C" w:rsidRPr="00CD797C" w14:paraId="050C30D6" w14:textId="77777777" w:rsidTr="00AA7475">
        <w:trPr>
          <w:trHeight w:val="20"/>
        </w:trPr>
        <w:tc>
          <w:tcPr>
            <w:tcW w:w="7201" w:type="dxa"/>
            <w:gridSpan w:val="3"/>
            <w:shd w:val="clear" w:color="auto" w:fill="auto"/>
            <w:vAlign w:val="center"/>
          </w:tcPr>
          <w:p w14:paraId="4F0D1DA9" w14:textId="77777777"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確認項目</w:t>
            </w:r>
          </w:p>
        </w:tc>
        <w:tc>
          <w:tcPr>
            <w:tcW w:w="19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37B449" w14:textId="77777777"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審査結果</w:t>
            </w:r>
          </w:p>
        </w:tc>
      </w:tr>
      <w:tr w:rsidR="00CD797C" w:rsidRPr="00CD797C" w14:paraId="664C5A16" w14:textId="77777777" w:rsidTr="00AA7475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3FBA2CD4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１．補助金交付申請書（様式第１号）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568580" w14:textId="77777777"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1D43A96B" w14:textId="77777777" w:rsidTr="00AA7475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1A28EEFD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F651017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(1) 申請者の住所(郵便番号)</w:t>
            </w:r>
            <w:r w:rsidR="002B58CC" w:rsidRPr="00CD797C">
              <w:rPr>
                <w:rFonts w:ascii="ＭＳ 明朝" w:hAnsi="ＭＳ 明朝" w:hint="eastAsia"/>
              </w:rPr>
              <w:t>及び</w:t>
            </w:r>
            <w:r w:rsidRPr="00CD797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271454" w14:textId="77777777"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□ 適　</w:t>
            </w:r>
          </w:p>
        </w:tc>
      </w:tr>
      <w:tr w:rsidR="00CD797C" w:rsidRPr="00CD797C" w14:paraId="3B50561E" w14:textId="77777777" w:rsidTr="00AA7475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47C72B9D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EE0F349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(2) 上記代理人の住所(郵便番号)</w:t>
            </w:r>
            <w:r w:rsidR="002B58CC" w:rsidRPr="00CD797C">
              <w:rPr>
                <w:rFonts w:ascii="ＭＳ 明朝" w:hAnsi="ＭＳ 明朝" w:hint="eastAsia"/>
              </w:rPr>
              <w:t>及び</w:t>
            </w:r>
            <w:r w:rsidRPr="00CD797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E21BC6" w14:textId="77777777"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　□対象外</w:t>
            </w:r>
          </w:p>
        </w:tc>
      </w:tr>
      <w:tr w:rsidR="00CD797C" w:rsidRPr="00CD797C" w14:paraId="6B6A3BC1" w14:textId="77777777" w:rsidTr="00AA7475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41FF6C52" w14:textId="77777777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EEB6A44" w14:textId="33DB9700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(3) 住宅所有者の氏名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58A2CC" w14:textId="4CD00596"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□ 適　</w:t>
            </w:r>
          </w:p>
        </w:tc>
      </w:tr>
      <w:tr w:rsidR="00CD797C" w:rsidRPr="00CD797C" w14:paraId="10D4EFC3" w14:textId="77777777" w:rsidTr="00AA7475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6B3698D4" w14:textId="77777777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891FFD8" w14:textId="0A3CA602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(4) 申請者と住宅所有者の関係</w:t>
            </w:r>
            <w:r w:rsidRPr="00CD797C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10BAA5" w14:textId="6373348A"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　□対象外</w:t>
            </w:r>
          </w:p>
        </w:tc>
      </w:tr>
      <w:tr w:rsidR="00CD797C" w:rsidRPr="00CD797C" w14:paraId="0A3B4976" w14:textId="77777777" w:rsidTr="00AA7475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528D0E02" w14:textId="77777777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85F3F7E" w14:textId="53B94762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(5) その他、各入力項目と添付書類の整合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13734E" w14:textId="55B3854C"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6967E046" w14:textId="77777777" w:rsidTr="00AA7475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777C3959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２．耐震改修工事住宅概要書（様式第耐震部分1号）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B10709" w14:textId="77777777"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2ECFB819" w14:textId="77777777" w:rsidTr="00AA7475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5113CEF2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FF6FADE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(1) 建築物の所在地（証明書の地番を記入）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031880" w14:textId="77777777"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7399AC01" w14:textId="77777777" w:rsidTr="00AA7475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71D66980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99A4C36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(2) 建築物所有者（証明書と一致）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6A7F12" w14:textId="77777777"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4EFD122D" w14:textId="77777777" w:rsidTr="00AA7475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96893BA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BF84007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(3) 建築物所有者の住所（証明書と一致）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BD373E" w14:textId="77777777"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382543AE" w14:textId="77777777" w:rsidTr="00AA7475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DAF1B38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1B40924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(4) 建築年月（証明書と一致）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F5CBC" w14:textId="77777777"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1828F97F" w14:textId="77777777" w:rsidTr="00AA7475">
        <w:trPr>
          <w:trHeight w:val="20"/>
        </w:trPr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8A24A93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5138D24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(5) 証明書と面積があっているか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A9091" w14:textId="77777777"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65C48B07" w14:textId="77777777" w:rsidTr="00AA7475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76F84969" w14:textId="56C8B500" w:rsidR="00AA7475" w:rsidRPr="00CD797C" w:rsidRDefault="00EC04D4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E3E5E52" wp14:editId="10D5025F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175895</wp:posOffset>
                      </wp:positionV>
                      <wp:extent cx="354965" cy="184785"/>
                      <wp:effectExtent l="7620" t="13970" r="8890" b="10795"/>
                      <wp:wrapNone/>
                      <wp:docPr id="1875213297" name="Oval 3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oval w14:anchorId="4F1D681C" id="Oval 3657" o:spid="_x0000_s1026" style="position:absolute;margin-left:66.6pt;margin-top:13.85pt;width:27.95pt;height:14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  <w:r w:rsidR="00AA7475" w:rsidRPr="00CD797C">
              <w:rPr>
                <w:rFonts w:ascii="ＭＳ 明朝" w:hAnsi="ＭＳ 明朝" w:hint="eastAsia"/>
              </w:rPr>
              <w:t>３．補助金算定書（様式第耐震部分2号）</w:t>
            </w:r>
          </w:p>
        </w:tc>
        <w:tc>
          <w:tcPr>
            <w:tcW w:w="1979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2E253DE7" w14:textId="77777777"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7995A212" w14:textId="77777777" w:rsidTr="00AA7475">
        <w:trPr>
          <w:trHeight w:val="20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401669A7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6E00AE7" w14:textId="3E24A561" w:rsidR="00AA7475" w:rsidRPr="00CD797C" w:rsidRDefault="00EC04D4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9B53D43" wp14:editId="53C4C0C8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169545</wp:posOffset>
                      </wp:positionV>
                      <wp:extent cx="354965" cy="184785"/>
                      <wp:effectExtent l="7620" t="13970" r="8890" b="10795"/>
                      <wp:wrapNone/>
                      <wp:docPr id="299799946" name="Oval 3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oval w14:anchorId="30420DBE" id="Oval 3658" o:spid="_x0000_s1026" style="position:absolute;margin-left:98.85pt;margin-top:13.35pt;width:27.95pt;height:14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  <w:r w:rsidR="00AA7475" w:rsidRPr="00CD797C">
              <w:rPr>
                <w:rFonts w:ascii="ＭＳ 明朝" w:hAnsi="ＭＳ 明朝" w:hint="eastAsia"/>
              </w:rPr>
              <w:t xml:space="preserve">(1) 補助金　</w:t>
            </w:r>
            <w:r w:rsidR="00AA7475" w:rsidRPr="00CD797C">
              <w:rPr>
                <w:rFonts w:ascii="ＭＳ 明朝" w:hAnsi="ＭＳ 明朝" w:hint="eastAsia"/>
                <w:szCs w:val="21"/>
              </w:rPr>
              <w:t>算定</w:t>
            </w:r>
            <w:r w:rsidR="00AA7475" w:rsidRPr="00CD797C">
              <w:rPr>
                <w:rFonts w:ascii="ＭＳ 明朝" w:hAnsi="ＭＳ 明朝" w:hint="eastAsia"/>
              </w:rPr>
              <w:t>・</w:t>
            </w:r>
            <w:r w:rsidR="00AA7475" w:rsidRPr="00CD797C">
              <w:rPr>
                <w:rFonts w:ascii="ＭＳ 明朝" w:hAnsi="ＭＳ 明朝" w:hint="eastAsia"/>
                <w:dstrike/>
                <w:szCs w:val="21"/>
              </w:rPr>
              <w:t>精算</w:t>
            </w:r>
            <w:r w:rsidR="00AA7475" w:rsidRPr="00CD797C">
              <w:rPr>
                <w:rFonts w:ascii="ＭＳ 明朝" w:hAnsi="ＭＳ 明朝" w:hint="eastAsia"/>
              </w:rPr>
              <w:t xml:space="preserve">　書　になっているか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0F1496" w14:textId="77777777"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1E901CEF" w14:textId="77777777" w:rsidTr="00AA7475">
        <w:trPr>
          <w:trHeight w:val="20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7C7775BC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DECAE67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(2) 下記のとおり　</w:t>
            </w:r>
            <w:r w:rsidRPr="00CD797C">
              <w:rPr>
                <w:rFonts w:ascii="ＭＳ 明朝" w:hAnsi="ＭＳ 明朝" w:hint="eastAsia"/>
                <w:szCs w:val="21"/>
              </w:rPr>
              <w:t>見積り</w:t>
            </w:r>
            <w:r w:rsidRPr="00CD797C">
              <w:rPr>
                <w:rFonts w:ascii="ＭＳ 明朝" w:hAnsi="ＭＳ 明朝" w:hint="eastAsia"/>
              </w:rPr>
              <w:t>・</w:t>
            </w:r>
            <w:r w:rsidRPr="00CD797C">
              <w:rPr>
                <w:rFonts w:ascii="ＭＳ 明朝" w:hAnsi="ＭＳ 明朝" w:hint="eastAsia"/>
                <w:dstrike/>
                <w:szCs w:val="21"/>
              </w:rPr>
              <w:t>精算</w:t>
            </w:r>
            <w:r w:rsidRPr="00CD797C">
              <w:rPr>
                <w:rFonts w:ascii="ＭＳ 明朝" w:hAnsi="ＭＳ 明朝" w:hint="eastAsia"/>
              </w:rPr>
              <w:t xml:space="preserve">　致します　になっているか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EB57B2" w14:textId="77777777"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05C73E96" w14:textId="77777777" w:rsidTr="00AA7475">
        <w:trPr>
          <w:trHeight w:val="20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19B2CB6D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B32DCD3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(3) 対象となる工事費補助メニューが○で囲われているか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4E8EC0" w14:textId="77777777"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404BC441" w14:textId="77777777" w:rsidTr="00AA7475">
        <w:trPr>
          <w:trHeight w:val="20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47B8A402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178BE51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(4) 算定額は工事費内訳書と一致しているか　　　　　　　　　　　　　　　　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29D7E1" w14:textId="77777777"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7B959820" w14:textId="77777777" w:rsidTr="00AA7475">
        <w:trPr>
          <w:trHeight w:val="20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35B4D292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4FF0686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(5) 工事費内訳書（明細書）の検算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AA3A90" w14:textId="77777777"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0E09BF03" w14:textId="77777777" w:rsidTr="00AA7475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34FA0088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４．住宅の所有者および建築年が確認できる書類（写し）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F33373" w14:textId="77777777"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0FEB8478" w14:textId="77777777" w:rsidTr="00AA7475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26F18FDD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C67D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住宅の建築確認通知書又は検査済証</w:t>
            </w:r>
          </w:p>
        </w:tc>
        <w:tc>
          <w:tcPr>
            <w:tcW w:w="1979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535B89" w14:textId="77777777"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CD797C" w:rsidRPr="00CD797C" w14:paraId="37D8F2D8" w14:textId="77777777" w:rsidTr="00AA7475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945A012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C062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住宅の登記事項証明書</w:t>
            </w: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535462" w14:textId="77777777"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CD797C" w:rsidRPr="00CD797C" w14:paraId="5A8616F5" w14:textId="77777777" w:rsidTr="0000099C">
        <w:trPr>
          <w:trHeight w:val="20"/>
        </w:trPr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8E907A3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B069" w14:textId="77777777" w:rsidR="00AA7475" w:rsidRPr="00CD797C" w:rsidRDefault="00AA7475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□ 住宅の固定資産課税台帳（評価額）証明書　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3A8ED3" w14:textId="77777777" w:rsidR="00AA7475" w:rsidRPr="00CD797C" w:rsidRDefault="00AA7475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CD797C" w:rsidRPr="00CD797C" w14:paraId="3B1ED319" w14:textId="77777777" w:rsidTr="00D269AD">
        <w:trPr>
          <w:trHeight w:val="20"/>
        </w:trPr>
        <w:tc>
          <w:tcPr>
            <w:tcW w:w="7201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CBEF34D" w14:textId="376D23A5" w:rsidR="0000099C" w:rsidRPr="00CD797C" w:rsidRDefault="006E512D" w:rsidP="00B07582">
            <w:pPr>
              <w:snapToGrid w:val="0"/>
              <w:spacing w:line="240" w:lineRule="atLeast"/>
              <w:ind w:left="210" w:hangingChars="100" w:hanging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５</w:t>
            </w:r>
            <w:r w:rsidR="0000099C" w:rsidRPr="00CD797C">
              <w:rPr>
                <w:rFonts w:ascii="ＭＳ 明朝" w:hAnsi="ＭＳ 明朝" w:hint="eastAsia"/>
              </w:rPr>
              <w:t>．住宅所有者</w:t>
            </w:r>
            <w:r w:rsidR="005B2D8C" w:rsidRPr="00CD797C">
              <w:rPr>
                <w:rFonts w:ascii="ＭＳ 明朝" w:hAnsi="ＭＳ 明朝" w:hint="eastAsia"/>
              </w:rPr>
              <w:t>及び改修後の住宅の居住者全員の</w:t>
            </w:r>
            <w:r w:rsidR="0000099C" w:rsidRPr="00CD797C">
              <w:rPr>
                <w:rFonts w:ascii="ＭＳ 明朝" w:hAnsi="ＭＳ 明朝" w:hint="eastAsia"/>
              </w:rPr>
              <w:t>年齢（生年月日）が分かる書類</w:t>
            </w:r>
            <w:r w:rsidR="0000099C" w:rsidRPr="00CD797C">
              <w:rPr>
                <w:rFonts w:ascii="ＭＳ 明朝" w:hAnsi="ＭＳ 明朝" w:hint="eastAsia"/>
                <w:w w:val="50"/>
              </w:rPr>
              <w:t>（二親等以内の親族が申請する場合</w:t>
            </w:r>
            <w:r w:rsidR="005B2D8C" w:rsidRPr="00CD797C">
              <w:rPr>
                <w:rFonts w:ascii="ＭＳ 明朝" w:hAnsi="ＭＳ 明朝" w:hint="eastAsia"/>
                <w:w w:val="50"/>
              </w:rPr>
              <w:t>又は高齢者世帯向けのシェルター型工事費補助</w:t>
            </w:r>
            <w:r w:rsidR="0000099C" w:rsidRPr="00CD797C">
              <w:rPr>
                <w:rFonts w:ascii="ＭＳ 明朝" w:hAnsi="ＭＳ 明朝" w:hint="eastAsia"/>
                <w:w w:val="50"/>
              </w:rPr>
              <w:t>に限る。）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88B1ED" w14:textId="4296092B"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　□ 対象外</w:t>
            </w:r>
          </w:p>
        </w:tc>
      </w:tr>
      <w:tr w:rsidR="00CD797C" w:rsidRPr="00CD797C" w14:paraId="5206809E" w14:textId="77777777" w:rsidTr="0000099C">
        <w:trPr>
          <w:trHeight w:val="20"/>
        </w:trPr>
        <w:tc>
          <w:tcPr>
            <w:tcW w:w="23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6054FB0" w14:textId="77777777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A47C" w14:textId="0629DBA3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運転免許証、年金手帳　マイナンバーカードの表面等の写し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A0BE1" w14:textId="77777777"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CD797C" w:rsidRPr="00CD797C" w14:paraId="4602747B" w14:textId="77777777" w:rsidTr="00D269AD">
        <w:trPr>
          <w:trHeight w:val="20"/>
        </w:trPr>
        <w:tc>
          <w:tcPr>
            <w:tcW w:w="7201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3E51F92" w14:textId="16E83C88" w:rsidR="0000099C" w:rsidRPr="00CD797C" w:rsidRDefault="006E512D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６</w:t>
            </w:r>
            <w:r w:rsidR="0000099C" w:rsidRPr="00CD797C">
              <w:rPr>
                <w:rFonts w:ascii="ＭＳ 明朝" w:hAnsi="ＭＳ 明朝" w:hint="eastAsia"/>
              </w:rPr>
              <w:t>．住宅所有者と申請者の関係が分かる書類</w:t>
            </w:r>
            <w:r w:rsidR="0000099C" w:rsidRPr="00CD797C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F8FCAF" w14:textId="0E520260"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　□ 対象外</w:t>
            </w:r>
          </w:p>
        </w:tc>
      </w:tr>
      <w:tr w:rsidR="00CD797C" w:rsidRPr="00CD797C" w14:paraId="14C185B5" w14:textId="77777777" w:rsidTr="00D269AD">
        <w:trPr>
          <w:trHeight w:val="20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23E8EB" w14:textId="77777777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79D083" w14:textId="2DD35AB4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戸籍抄本又は戸籍謄本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4121FC" w14:textId="77777777"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CD797C" w:rsidRPr="00CD797C" w14:paraId="2F5B730B" w14:textId="77777777" w:rsidTr="00D269AD">
        <w:trPr>
          <w:trHeight w:val="20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41E92E" w14:textId="77777777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342BB1" w14:textId="204B82C2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第三者による任意の証明書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7CDDF2" w14:textId="77777777"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CD797C" w:rsidRPr="00CD797C" w14:paraId="2B041CE7" w14:textId="77777777" w:rsidTr="00D269AD">
        <w:trPr>
          <w:trHeight w:val="20"/>
        </w:trPr>
        <w:tc>
          <w:tcPr>
            <w:tcW w:w="236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825183A" w14:textId="77777777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05C400" w14:textId="0BE41E60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その他（　　　　　　　　　　　　　　　　　　　　　　　　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3CFEB4" w14:textId="77777777"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CD797C" w:rsidRPr="00CD797C" w14:paraId="24A75AFA" w14:textId="77777777" w:rsidTr="00AA7475">
        <w:trPr>
          <w:trHeight w:val="20"/>
        </w:trPr>
        <w:tc>
          <w:tcPr>
            <w:tcW w:w="720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2B9AD4" w14:textId="09ABED9F" w:rsidR="0000099C" w:rsidRPr="00CD797C" w:rsidRDefault="006E512D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７</w:t>
            </w:r>
            <w:r w:rsidR="0000099C" w:rsidRPr="00CD797C">
              <w:rPr>
                <w:rFonts w:ascii="ＭＳ 明朝" w:hAnsi="ＭＳ 明朝" w:hint="eastAsia"/>
              </w:rPr>
              <w:t xml:space="preserve">．耐震工事事業計画書（様式第耐震部分3号）　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DFB173" w14:textId="77777777"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34539434" w14:textId="77777777" w:rsidTr="00AA7475">
        <w:trPr>
          <w:trHeight w:val="20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4359E643" w14:textId="77777777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AE37014" w14:textId="77777777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  <w:noProof/>
              </w:rPr>
              <w:t>(1) 耐震診断を行った建築士（耐震診断者）の記名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4FA401" w14:textId="77777777"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79B13926" w14:textId="77777777" w:rsidTr="00AA7475">
        <w:trPr>
          <w:trHeight w:val="20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05696091" w14:textId="77777777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36AA4DB4" w14:textId="77777777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  <w:noProof/>
              </w:rPr>
            </w:pPr>
            <w:r w:rsidRPr="00CD797C">
              <w:rPr>
                <w:rFonts w:ascii="ＭＳ 明朝" w:hAnsi="ＭＳ 明朝" w:hint="eastAsia"/>
                <w:noProof/>
              </w:rPr>
              <w:t>(2) 改修前における耐震診断計算書の添付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73C09E" w14:textId="77777777"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5D8D2169" w14:textId="77777777" w:rsidTr="00AA7475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1EEA5926" w14:textId="4EC3443A" w:rsidR="0000099C" w:rsidRPr="00CD797C" w:rsidRDefault="006E512D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８</w:t>
            </w:r>
            <w:r w:rsidR="0000099C" w:rsidRPr="00CD797C">
              <w:rPr>
                <w:rFonts w:ascii="ＭＳ 明朝" w:hAnsi="ＭＳ 明朝" w:hint="eastAsia"/>
              </w:rPr>
              <w:t>．所得証明書（写し）※市町の発行する市町県民税課税（所得）証明書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6AC17A" w14:textId="77777777"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60BA1EE7" w14:textId="77777777" w:rsidTr="00AA7475">
        <w:trPr>
          <w:trHeight w:val="20"/>
        </w:trPr>
        <w:tc>
          <w:tcPr>
            <w:tcW w:w="720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47ACEA" w14:textId="0721BEF7" w:rsidR="0000099C" w:rsidRPr="00CD797C" w:rsidRDefault="006E512D" w:rsidP="00B07582">
            <w:pPr>
              <w:snapToGrid w:val="0"/>
              <w:spacing w:line="240" w:lineRule="atLeast"/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９</w:t>
            </w:r>
            <w:r w:rsidR="0000099C" w:rsidRPr="00CD797C">
              <w:rPr>
                <w:rFonts w:ascii="ＭＳ 明朝" w:hAnsi="ＭＳ 明朝" w:hint="eastAsia"/>
              </w:rPr>
              <w:t>．住宅耐震改修に係る図書（設計図書には建築士の記名）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3278" w14:textId="77777777"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5E812880" w14:textId="77777777" w:rsidTr="00AA7475">
        <w:trPr>
          <w:trHeight w:val="20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5F4060C1" w14:textId="77777777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3CCA7FA" w14:textId="77777777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(1) 付近見取り図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EFD3" w14:textId="77777777"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3499C13F" w14:textId="77777777" w:rsidTr="00AA7475">
        <w:trPr>
          <w:trHeight w:val="20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1BFB8ED8" w14:textId="77777777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CA3ADDE" w14:textId="77777777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(2)</w:t>
            </w:r>
            <w:r w:rsidRPr="00CD797C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配置図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D65E" w14:textId="77777777"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04645B16" w14:textId="77777777" w:rsidTr="00AA7475">
        <w:trPr>
          <w:trHeight w:val="20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09975359" w14:textId="77777777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D653F6C" w14:textId="77777777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(3) 平面図及び立面図（耐震改修前後）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CDA8" w14:textId="77777777"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62D863B4" w14:textId="77777777" w:rsidTr="00AA7475">
        <w:trPr>
          <w:trHeight w:val="20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1906FF30" w14:textId="77777777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C788C05" w14:textId="77777777" w:rsidR="0000099C" w:rsidRPr="00CD797C" w:rsidRDefault="0000099C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(4) その他耐震改修工事内容が確認できる図書（詳細図、屋根伏図等）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7C95" w14:textId="77777777"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46229E62" w14:textId="77777777" w:rsidTr="00AA7475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2275C8BC" w14:textId="50F29659" w:rsidR="0000099C" w:rsidRPr="00CD797C" w:rsidRDefault="006E512D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10</w:t>
            </w:r>
            <w:r w:rsidR="0000099C" w:rsidRPr="00CD797C">
              <w:rPr>
                <w:rFonts w:ascii="ＭＳ 明朝" w:hAnsi="ＭＳ 明朝" w:hint="eastAsia"/>
              </w:rPr>
              <w:t>．改修工事にかかる建築確認済証（必要な場合）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A28DB2" w14:textId="77777777"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　□対象外</w:t>
            </w:r>
          </w:p>
        </w:tc>
      </w:tr>
      <w:tr w:rsidR="00CD797C" w:rsidRPr="00CD797C" w14:paraId="0C084780" w14:textId="77777777" w:rsidTr="005861F5">
        <w:trPr>
          <w:trHeight w:val="20"/>
        </w:trPr>
        <w:tc>
          <w:tcPr>
            <w:tcW w:w="720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2302B3" w14:textId="157FFE2A" w:rsidR="0000099C" w:rsidRPr="00CD797C" w:rsidRDefault="006E512D" w:rsidP="00B07582">
            <w:pPr>
              <w:snapToGrid w:val="0"/>
              <w:spacing w:line="240" w:lineRule="atLeast"/>
              <w:ind w:left="210" w:hangingChars="100" w:hanging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11</w:t>
            </w:r>
            <w:r w:rsidR="0000099C" w:rsidRPr="00CD797C">
              <w:rPr>
                <w:rFonts w:ascii="ＭＳ 明朝" w:hAnsi="ＭＳ 明朝" w:hint="eastAsia"/>
              </w:rPr>
              <w:t>．（屋根軽量化工事費補助のみ）改修工事を実施する事業者の兵庫県「住宅改修事業の適正化に関する条例」に基づく住宅改修業者登録制度による登録証の写し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527D" w14:textId="77777777"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0901C794" w14:textId="77777777" w:rsidTr="00AA7475">
        <w:trPr>
          <w:trHeight w:val="20"/>
        </w:trPr>
        <w:tc>
          <w:tcPr>
            <w:tcW w:w="72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ABB4EB" w14:textId="43876D28" w:rsidR="0000099C" w:rsidRPr="00CD797C" w:rsidRDefault="006E512D" w:rsidP="00B07582">
            <w:pPr>
              <w:snapToGrid w:val="0"/>
              <w:spacing w:line="240" w:lineRule="atLeast"/>
              <w:ind w:left="210" w:hangingChars="100" w:hanging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12</w:t>
            </w:r>
            <w:r w:rsidR="0000099C" w:rsidRPr="00CD797C">
              <w:rPr>
                <w:rFonts w:ascii="ＭＳ 明朝" w:hAnsi="ＭＳ 明朝" w:hint="eastAsia"/>
              </w:rPr>
              <w:t>．委任状（代理人が申請手続きを行う場合）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876C9" w14:textId="77777777"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　□対象外</w:t>
            </w:r>
          </w:p>
        </w:tc>
      </w:tr>
      <w:tr w:rsidR="00AB709F" w:rsidRPr="00CD797C" w14:paraId="7FC4E6CF" w14:textId="77777777" w:rsidTr="00AA7475">
        <w:trPr>
          <w:trHeight w:val="20"/>
        </w:trPr>
        <w:tc>
          <w:tcPr>
            <w:tcW w:w="72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ED3688" w14:textId="14F5F7F3" w:rsidR="00AB709F" w:rsidRDefault="00AB709F" w:rsidP="00AB709F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  <w:r w:rsidRPr="00CD797C"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</w:rPr>
              <w:t>補助金の振込先口座が分かるものの写し</w:t>
            </w:r>
          </w:p>
          <w:p w14:paraId="608E9AB9" w14:textId="5151BE58" w:rsidR="00AB709F" w:rsidRPr="00CD797C" w:rsidRDefault="00AB709F" w:rsidP="0064033D">
            <w:pPr>
              <w:snapToGrid w:val="0"/>
              <w:spacing w:line="240" w:lineRule="atLeast"/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CD797C">
              <w:rPr>
                <w:rFonts w:ascii="ＭＳ 明朝" w:hAnsi="ＭＳ 明朝" w:hint="eastAsia"/>
              </w:rPr>
              <w:t>氏名、金融機関名、支店名、預金種別、口座番号</w:t>
            </w:r>
            <w:r>
              <w:rPr>
                <w:rFonts w:ascii="ＭＳ 明朝" w:hAnsi="ＭＳ 明朝" w:hint="eastAsia"/>
              </w:rPr>
              <w:t>が記載の箇所）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29C59" w14:textId="480025FD" w:rsidR="00AB709F" w:rsidRPr="00CD797C" w:rsidRDefault="00AB709F" w:rsidP="00AB709F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7C9C1816" w14:textId="77777777" w:rsidTr="00AA7475">
        <w:trPr>
          <w:trHeight w:val="20"/>
        </w:trPr>
        <w:tc>
          <w:tcPr>
            <w:tcW w:w="7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A2A48" w14:textId="7377591E" w:rsidR="0000099C" w:rsidRPr="00CD797C" w:rsidRDefault="006E512D" w:rsidP="00B07582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14</w:t>
            </w:r>
            <w:r w:rsidR="0000099C" w:rsidRPr="00CD797C">
              <w:rPr>
                <w:rFonts w:ascii="ＭＳ 明朝" w:hAnsi="ＭＳ 明朝" w:hint="eastAsia"/>
              </w:rPr>
              <w:t>．添付資料の順番はあっているか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4D42A" w14:textId="77777777" w:rsidR="0000099C" w:rsidRPr="00CD797C" w:rsidRDefault="0000099C" w:rsidP="00B07582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</w:tbl>
    <w:p w14:paraId="0B54F31D" w14:textId="3B1E072D" w:rsidR="00087E85" w:rsidRDefault="00AA7475" w:rsidP="00AA7475">
      <w:pPr>
        <w:ind w:right="840"/>
      </w:pPr>
      <w:r w:rsidRPr="00CD797C">
        <w:rPr>
          <w:rFonts w:hint="eastAsia"/>
        </w:rPr>
        <w:t xml:space="preserve">　</w:t>
      </w:r>
    </w:p>
    <w:p w14:paraId="0A062A62" w14:textId="77777777" w:rsidR="00087E85" w:rsidRDefault="00087E85">
      <w:pPr>
        <w:widowControl/>
        <w:jc w:val="left"/>
      </w:pPr>
      <w:r>
        <w:br w:type="page"/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6965"/>
        <w:gridCol w:w="1979"/>
      </w:tblGrid>
      <w:tr w:rsidR="00CD797C" w:rsidRPr="00CD797C" w14:paraId="00B95998" w14:textId="77777777" w:rsidTr="00441EDE"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4852EE" w14:textId="77777777" w:rsidR="007510ED" w:rsidRPr="00CD797C" w:rsidRDefault="007510ED" w:rsidP="001C4A04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lastRenderedPageBreak/>
              <w:t>区分所有の共同住宅である場合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5C3D" w14:textId="77777777" w:rsidR="007510ED" w:rsidRPr="00CD797C" w:rsidRDefault="007510ED" w:rsidP="006353B4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□対象　□対象外</w:t>
            </w:r>
          </w:p>
        </w:tc>
      </w:tr>
      <w:tr w:rsidR="00CD797C" w:rsidRPr="00CD797C" w14:paraId="67796719" w14:textId="77777777" w:rsidTr="00441EDE">
        <w:tc>
          <w:tcPr>
            <w:tcW w:w="236" w:type="dxa"/>
            <w:vMerge w:val="restart"/>
            <w:tcBorders>
              <w:top w:val="nil"/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61AECFFE" w14:textId="77777777" w:rsidR="007510ED" w:rsidRPr="00CD797C" w:rsidRDefault="007510ED" w:rsidP="006353B4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A6E30D3" w14:textId="77777777" w:rsidR="007510ED" w:rsidRPr="00CD797C" w:rsidRDefault="007510ED" w:rsidP="006353B4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(1) 管理組合の議決等を経たことを証する書類</w:t>
            </w:r>
          </w:p>
        </w:tc>
        <w:tc>
          <w:tcPr>
            <w:tcW w:w="197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3BCA9" w14:textId="77777777" w:rsidR="007510ED" w:rsidRPr="00CD797C" w:rsidRDefault="007510ED" w:rsidP="006353B4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1BBBD563" w14:textId="77777777" w:rsidTr="00441EDE">
        <w:tc>
          <w:tcPr>
            <w:tcW w:w="236" w:type="dxa"/>
            <w:vMerge/>
            <w:tcBorders>
              <w:top w:val="nil"/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377523C4" w14:textId="77777777" w:rsidR="007510ED" w:rsidRPr="00CD797C" w:rsidRDefault="007510ED" w:rsidP="006353B4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3E9EF72" w14:textId="77777777" w:rsidR="007510ED" w:rsidRPr="00CD797C" w:rsidRDefault="007510ED" w:rsidP="006353B4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(2) 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戸数及び住戸ごとの専用面積が確認できる書類</w:t>
            </w:r>
          </w:p>
        </w:tc>
        <w:tc>
          <w:tcPr>
            <w:tcW w:w="197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3A8B3" w14:textId="77777777" w:rsidR="007510ED" w:rsidRPr="00CD797C" w:rsidRDefault="007510ED" w:rsidP="006353B4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61C5683B" w14:textId="77777777" w:rsidTr="00441EDE">
        <w:trPr>
          <w:trHeight w:val="210"/>
        </w:trPr>
        <w:tc>
          <w:tcPr>
            <w:tcW w:w="236" w:type="dxa"/>
            <w:vMerge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0FF60232" w14:textId="77777777" w:rsidR="007510ED" w:rsidRPr="00CD797C" w:rsidRDefault="007510ED" w:rsidP="006353B4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BBEF9B9" w14:textId="77777777" w:rsidR="007510ED" w:rsidRPr="00CD797C" w:rsidRDefault="007510ED" w:rsidP="006353B4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(3) (管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理組合の理事長等が申請者の場合)理事長等を証する書類</w:t>
            </w:r>
          </w:p>
        </w:tc>
        <w:tc>
          <w:tcPr>
            <w:tcW w:w="197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F2BF1" w14:textId="77777777" w:rsidR="007510ED" w:rsidRPr="00CD797C" w:rsidRDefault="007510ED" w:rsidP="006353B4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　□対象外</w:t>
            </w:r>
          </w:p>
        </w:tc>
      </w:tr>
      <w:tr w:rsidR="00441EDE" w:rsidRPr="00CD797C" w14:paraId="5DA2F6E8" w14:textId="77777777" w:rsidTr="00441EDE">
        <w:trPr>
          <w:trHeight w:val="210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6D3C9BAA" w14:textId="77777777" w:rsidR="007510ED" w:rsidRPr="00CD797C" w:rsidRDefault="007510ED" w:rsidP="006353B4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CA8BE" w14:textId="77777777" w:rsidR="007510ED" w:rsidRPr="00CD797C" w:rsidRDefault="007510ED" w:rsidP="006353B4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(4) (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店舗併用住宅の場合)住宅部分の補助対象経費算定に必要となる書類</w:t>
            </w:r>
          </w:p>
        </w:tc>
        <w:tc>
          <w:tcPr>
            <w:tcW w:w="197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24EB9" w14:textId="77777777" w:rsidR="007510ED" w:rsidRPr="00CD797C" w:rsidRDefault="007510ED" w:rsidP="006353B4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　□対象外</w:t>
            </w:r>
          </w:p>
        </w:tc>
      </w:tr>
    </w:tbl>
    <w:p w14:paraId="4FE70B1B" w14:textId="77777777" w:rsidR="007510ED" w:rsidRPr="00CD797C" w:rsidRDefault="007510ED" w:rsidP="00AA7475">
      <w:pPr>
        <w:ind w:right="840"/>
      </w:pPr>
    </w:p>
    <w:p w14:paraId="4082ECD2" w14:textId="0237D368" w:rsidR="00CD27CF" w:rsidRPr="00634C41" w:rsidRDefault="00CD27CF" w:rsidP="000F303A">
      <w:pPr>
        <w:rPr>
          <w:rFonts w:ascii="ＭＳ 明朝" w:hAnsi="ＭＳ 明朝" w:cs="メイリオ"/>
          <w:sz w:val="24"/>
          <w:szCs w:val="24"/>
        </w:rPr>
      </w:pPr>
      <w:bookmarkStart w:id="0" w:name="_GoBack"/>
      <w:bookmarkEnd w:id="0"/>
    </w:p>
    <w:sectPr w:rsidR="00CD27CF" w:rsidRPr="00634C41" w:rsidSect="00087E85">
      <w:footerReference w:type="default" r:id="rId8"/>
      <w:pgSz w:w="11906" w:h="16838"/>
      <w:pgMar w:top="1134" w:right="1077" w:bottom="567" w:left="107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8BA6E" w14:textId="77777777" w:rsidR="00BA0CE9" w:rsidRDefault="00BA0CE9" w:rsidP="00522882">
      <w:r>
        <w:separator/>
      </w:r>
    </w:p>
  </w:endnote>
  <w:endnote w:type="continuationSeparator" w:id="0">
    <w:p w14:paraId="5651943D" w14:textId="77777777" w:rsidR="00BA0CE9" w:rsidRDefault="00BA0CE9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6801F" w14:textId="7A9DF4C0" w:rsidR="0087438B" w:rsidRPr="00C474EF" w:rsidRDefault="0087438B" w:rsidP="00C474EF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1083D" w14:textId="77777777" w:rsidR="00BA0CE9" w:rsidRDefault="00BA0CE9" w:rsidP="00522882">
      <w:r>
        <w:separator/>
      </w:r>
    </w:p>
  </w:footnote>
  <w:footnote w:type="continuationSeparator" w:id="0">
    <w:p w14:paraId="04B3F4F1" w14:textId="77777777" w:rsidR="00BA0CE9" w:rsidRDefault="00BA0CE9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87E85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4D42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03A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07998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0D1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036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0F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391A"/>
    <w:rsid w:val="0046663B"/>
    <w:rsid w:val="00466C56"/>
    <w:rsid w:val="00466D8E"/>
    <w:rsid w:val="00466F5A"/>
    <w:rsid w:val="00471228"/>
    <w:rsid w:val="00471264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194F"/>
    <w:rsid w:val="004F7821"/>
    <w:rsid w:val="00503DD7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B6948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E7F1F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07B20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137"/>
    <w:rsid w:val="00632533"/>
    <w:rsid w:val="00632C9C"/>
    <w:rsid w:val="006332F6"/>
    <w:rsid w:val="0063387E"/>
    <w:rsid w:val="00634C41"/>
    <w:rsid w:val="00634D4D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67D0A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5AC2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170D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46FF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0095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438B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239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28CF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433F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1D1A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0439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868D9"/>
    <w:rsid w:val="00A901BA"/>
    <w:rsid w:val="00A90E2F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33A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6DA"/>
    <w:rsid w:val="00AE3994"/>
    <w:rsid w:val="00AE480C"/>
    <w:rsid w:val="00AE7A96"/>
    <w:rsid w:val="00AF0557"/>
    <w:rsid w:val="00AF26F1"/>
    <w:rsid w:val="00AF35D2"/>
    <w:rsid w:val="00AF4532"/>
    <w:rsid w:val="00AF4ACA"/>
    <w:rsid w:val="00AF54ED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85"/>
    <w:rsid w:val="00B538BD"/>
    <w:rsid w:val="00B53F3F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0CE9"/>
    <w:rsid w:val="00BA2364"/>
    <w:rsid w:val="00BA2983"/>
    <w:rsid w:val="00BA355D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A48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25E9"/>
    <w:rsid w:val="00C94D66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2E7C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164D"/>
    <w:rsid w:val="00D82CDB"/>
    <w:rsid w:val="00D84129"/>
    <w:rsid w:val="00D852A5"/>
    <w:rsid w:val="00D94881"/>
    <w:rsid w:val="00D94F41"/>
    <w:rsid w:val="00D95058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CB5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4804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286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3312F-96E2-4E44-B405-EBE048CA1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怜</dc:creator>
  <cp:lastModifiedBy>setup</cp:lastModifiedBy>
  <cp:revision>20</cp:revision>
  <dcterms:created xsi:type="dcterms:W3CDTF">2026-04-09T14:16:00Z</dcterms:created>
  <dcterms:modified xsi:type="dcterms:W3CDTF">2026-04-15T13:41:00Z</dcterms:modified>
</cp:coreProperties>
</file>