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09570" w14:textId="6CAAA41B" w:rsidR="00305678" w:rsidRPr="00CD797C" w:rsidRDefault="001B52E2" w:rsidP="00A64EF6">
      <w:pPr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305678" w:rsidRPr="00CD797C">
        <w:rPr>
          <w:rFonts w:ascii="ＭＳ ゴシック" w:eastAsia="ＭＳ ゴシック" w:hAnsi="ＭＳ ゴシック" w:hint="eastAsia"/>
          <w:b/>
          <w:sz w:val="24"/>
        </w:rPr>
        <w:t>促進事業（住宅耐震改修工事費補助）</w:t>
      </w:r>
      <w:r w:rsidR="00305678"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14:paraId="3661D80F" w14:textId="77777777" w:rsidR="00305678" w:rsidRPr="00CD797C" w:rsidRDefault="00305678" w:rsidP="00305678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交付申請書　　　　　　　　　　　　　　　　　　　　　　　　　　　　　　提出時チェック□</w:t>
      </w:r>
    </w:p>
    <w:p w14:paraId="62AA8047" w14:textId="05BE2973" w:rsidR="00305678" w:rsidRPr="00CD797C" w:rsidRDefault="00305678" w:rsidP="00305678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 xml:space="preserve">　</w:t>
      </w:r>
      <w:r w:rsidRPr="00CD797C">
        <w:rPr>
          <w:rFonts w:hint="eastAsia"/>
        </w:rPr>
        <w:t>※住宅耐震改修計画策定費補助の実績報告書と同時提出の場合④⑤</w:t>
      </w:r>
      <w:r w:rsidR="00DC3507" w:rsidRPr="00CD797C">
        <w:rPr>
          <w:rFonts w:hint="eastAsia"/>
        </w:rPr>
        <w:t>⑥</w:t>
      </w:r>
      <w:r w:rsidRPr="00CD797C">
        <w:rPr>
          <w:rFonts w:hint="eastAsia"/>
        </w:rPr>
        <w:t>⑦</w:t>
      </w:r>
      <w:r w:rsidR="00DC3507" w:rsidRPr="00CD797C">
        <w:rPr>
          <w:rFonts w:hint="eastAsia"/>
        </w:rPr>
        <w:t>⑨</w:t>
      </w:r>
      <w:r w:rsidRPr="00CD797C">
        <w:rPr>
          <w:rFonts w:hint="eastAsia"/>
        </w:rPr>
        <w:t>の書類は不要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6946"/>
        <w:gridCol w:w="1979"/>
      </w:tblGrid>
      <w:tr w:rsidR="00CD797C" w:rsidRPr="00CD797C" w14:paraId="5056C404" w14:textId="77777777" w:rsidTr="00305678">
        <w:trPr>
          <w:trHeight w:val="20"/>
        </w:trPr>
        <w:tc>
          <w:tcPr>
            <w:tcW w:w="7201" w:type="dxa"/>
            <w:gridSpan w:val="3"/>
            <w:shd w:val="clear" w:color="auto" w:fill="auto"/>
            <w:vAlign w:val="center"/>
          </w:tcPr>
          <w:p w14:paraId="420812E9" w14:textId="3FB41D26" w:rsidR="00305678" w:rsidRPr="00CD797C" w:rsidRDefault="00305678" w:rsidP="009849A5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  <w:r w:rsidR="009849A5">
              <w:rPr>
                <w:rFonts w:ascii="ＭＳ 明朝" w:hAnsi="ＭＳ 明朝" w:hint="eastAsia"/>
              </w:rPr>
              <w:t>（添付資料の</w:t>
            </w:r>
            <w:r w:rsidR="009849A5" w:rsidRPr="00CD797C">
              <w:rPr>
                <w:rFonts w:ascii="ＭＳ 明朝" w:hAnsi="ＭＳ 明朝" w:hint="eastAsia"/>
              </w:rPr>
              <w:t>順番</w:t>
            </w:r>
            <w:r w:rsidR="009849A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CA5CCB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審査結果</w:t>
            </w:r>
          </w:p>
        </w:tc>
      </w:tr>
      <w:tr w:rsidR="00CD797C" w:rsidRPr="00CD797C" w14:paraId="3492F569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2BAAB95A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957AC0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23EA33CC" w14:textId="77777777" w:rsidTr="00305678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4DD98F0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440CFDB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申請者の住所(郵便番号)</w:t>
            </w:r>
            <w:r w:rsidR="00A93802" w:rsidRPr="00CD797C">
              <w:rPr>
                <w:rFonts w:ascii="ＭＳ 明朝" w:hAnsi="ＭＳ 明朝" w:hint="eastAsia"/>
              </w:rPr>
              <w:t xml:space="preserve"> 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72E5E5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CD797C" w:rsidRPr="00CD797C" w14:paraId="1B4CE415" w14:textId="77777777" w:rsidTr="00305678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AD1D606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F0C97DF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上記代理人の住所(郵便番号)</w:t>
            </w:r>
            <w:r w:rsidR="00A93802" w:rsidRPr="00CD797C">
              <w:rPr>
                <w:rFonts w:ascii="ＭＳ 明朝" w:hAnsi="ＭＳ 明朝" w:hint="eastAsia"/>
              </w:rPr>
              <w:t xml:space="preserve"> 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2B0ADE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73789920" w14:textId="77777777" w:rsidTr="00305678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F6C1213" w14:textId="77777777" w:rsidR="00FF04EF" w:rsidRPr="00CD797C" w:rsidRDefault="00FF04EF" w:rsidP="00FF04E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FFE15A1" w14:textId="57B125D7" w:rsidR="00FF04EF" w:rsidRPr="00CD797C" w:rsidRDefault="00FF04EF" w:rsidP="00FF04E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909A35" w14:textId="420581AC" w:rsidR="00FF04EF" w:rsidRPr="00CD797C" w:rsidRDefault="00FF04EF" w:rsidP="00FF04E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CD797C" w:rsidRPr="00CD797C" w14:paraId="56878AAB" w14:textId="77777777" w:rsidTr="00305678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7F739E6" w14:textId="77777777" w:rsidR="00FF04EF" w:rsidRPr="00CD797C" w:rsidRDefault="00FF04EF" w:rsidP="00FF04E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751B4D" w14:textId="0EC32558" w:rsidR="00FF04EF" w:rsidRPr="00CD797C" w:rsidRDefault="00FF04EF" w:rsidP="00FF04E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申請者と住宅所有者の関係</w:t>
            </w:r>
            <w:r w:rsidR="005A566B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A51E49" w14:textId="57B5FEBD" w:rsidR="00FF04EF" w:rsidRPr="00CD797C" w:rsidRDefault="00FF04EF" w:rsidP="00FF04E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40B144A2" w14:textId="77777777" w:rsidTr="00305678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0892334" w14:textId="77777777" w:rsidR="00FF04EF" w:rsidRPr="00CD797C" w:rsidRDefault="00FF04EF" w:rsidP="00FF04E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18543D" w14:textId="7BFA86E0" w:rsidR="00FF04EF" w:rsidRPr="00CD797C" w:rsidRDefault="00FF04EF" w:rsidP="00FF04E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647389" w14:textId="551546FF" w:rsidR="00FF04EF" w:rsidRPr="00CD797C" w:rsidRDefault="00FF04EF" w:rsidP="00FF04E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544D7137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1E24A74B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２．耐震改修工事住宅概要書（様式第耐震1-2号）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32A0BD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105FCE36" w14:textId="77777777" w:rsidTr="00305678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39FD1CE1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E49ABAB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建築物の所在地（証明書の地番を記入）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4BA759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09366C9" w14:textId="77777777" w:rsidTr="00305678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676AF08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2258F56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建築物所有者（証明書と一致）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8B063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AC57013" w14:textId="77777777" w:rsidTr="00305678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1DAF5ED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81954D2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建築物所有者の住所（証明書と一致）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D7E052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E2EF8D5" w14:textId="77777777" w:rsidTr="00305678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3694AE9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96BCDD3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3D0D3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6951B71" w14:textId="77777777" w:rsidTr="00305678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B0CD67A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68CCAA9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証明書と面積があっているか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75BAE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C9E94D0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014ABA36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３．補助金算定書（様式第耐震2号）</w:t>
            </w:r>
          </w:p>
        </w:tc>
        <w:tc>
          <w:tcPr>
            <w:tcW w:w="1979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AD65C45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257E3053" w14:textId="77777777" w:rsidTr="00830CE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6ABFDB6B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519706" w14:textId="291538AF" w:rsidR="00305678" w:rsidRPr="00CD797C" w:rsidRDefault="00EC04D4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F7B1C8" wp14:editId="487AC646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-8255</wp:posOffset>
                      </wp:positionV>
                      <wp:extent cx="354965" cy="184785"/>
                      <wp:effectExtent l="7620" t="13335" r="8890" b="11430"/>
                      <wp:wrapNone/>
                      <wp:docPr id="594898699" name="Oval 3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629913CC" id="Oval 3647" o:spid="_x0000_s1026" style="position:absolute;margin-left:59.85pt;margin-top:-.65pt;width:27.95pt;height:1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305678" w:rsidRPr="00CD797C">
              <w:rPr>
                <w:rFonts w:ascii="ＭＳ 明朝" w:hAnsi="ＭＳ 明朝" w:hint="eastAsia"/>
              </w:rPr>
              <w:t xml:space="preserve">(1) 補助金　</w:t>
            </w:r>
            <w:r w:rsidR="00305678" w:rsidRPr="00CD797C">
              <w:rPr>
                <w:rFonts w:ascii="ＭＳ 明朝" w:hAnsi="ＭＳ 明朝" w:hint="eastAsia"/>
                <w:szCs w:val="21"/>
              </w:rPr>
              <w:t>算定</w:t>
            </w:r>
            <w:r w:rsidR="00305678" w:rsidRPr="00CD797C">
              <w:rPr>
                <w:rFonts w:ascii="ＭＳ 明朝" w:hAnsi="ＭＳ 明朝" w:hint="eastAsia"/>
              </w:rPr>
              <w:t>・</w:t>
            </w:r>
            <w:r w:rsidR="00305678"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="00305678" w:rsidRPr="00CD797C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1BA463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F19AFCE" w14:textId="77777777" w:rsidTr="00830CE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510A921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35540C" w14:textId="21173EE8" w:rsidR="00305678" w:rsidRPr="00CD797C" w:rsidRDefault="00EC04D4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6C09EA" wp14:editId="4DDE25E3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-7213</wp:posOffset>
                      </wp:positionV>
                      <wp:extent cx="431321" cy="181155"/>
                      <wp:effectExtent l="0" t="0" r="26035" b="28575"/>
                      <wp:wrapNone/>
                      <wp:docPr id="576575065" name="Oval 3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321" cy="181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DEFA0" id="Oval 3648" o:spid="_x0000_s1026" style="position:absolute;left:0;text-align:left;margin-left:93.35pt;margin-top:-.55pt;width:33.9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" filled="f">
                      <v:textbox inset="5.85pt,.7pt,5.85pt,.7pt"/>
                    </v:oval>
                  </w:pict>
                </mc:Fallback>
              </mc:AlternateContent>
            </w:r>
            <w:r w:rsidR="00305678" w:rsidRPr="00CD797C">
              <w:rPr>
                <w:rFonts w:ascii="ＭＳ 明朝" w:hAnsi="ＭＳ 明朝" w:hint="eastAsia"/>
              </w:rPr>
              <w:t xml:space="preserve">(2) 下記のとおり　</w:t>
            </w:r>
            <w:r w:rsidR="00305678" w:rsidRPr="00CD797C">
              <w:rPr>
                <w:rFonts w:ascii="ＭＳ 明朝" w:hAnsi="ＭＳ 明朝" w:hint="eastAsia"/>
                <w:szCs w:val="21"/>
              </w:rPr>
              <w:t>見積り</w:t>
            </w:r>
            <w:r w:rsidR="00305678" w:rsidRPr="00CD797C">
              <w:rPr>
                <w:rFonts w:ascii="ＭＳ 明朝" w:hAnsi="ＭＳ 明朝" w:hint="eastAsia"/>
              </w:rPr>
              <w:t>・</w:t>
            </w:r>
            <w:r w:rsidR="00305678"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="00305678" w:rsidRPr="00CD797C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09FA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89A8258" w14:textId="77777777" w:rsidTr="00830CEC">
        <w:trPr>
          <w:trHeight w:val="20"/>
        </w:trPr>
        <w:tc>
          <w:tcPr>
            <w:tcW w:w="255" w:type="dxa"/>
            <w:gridSpan w:val="2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177A78EF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07E2F7B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住宅耐震改修工事費補助が○で囲われているか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F0668A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3E3834F" w14:textId="77777777" w:rsidTr="00830CEC">
        <w:trPr>
          <w:trHeight w:val="20"/>
        </w:trPr>
        <w:tc>
          <w:tcPr>
            <w:tcW w:w="255" w:type="dxa"/>
            <w:gridSpan w:val="2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2A872504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DA3C307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(4) 算定額は工事費内訳書と一致しているか　　　　　　　　　　　　　　　　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7D9C57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14AFF25" w14:textId="77777777" w:rsidTr="00830CEC">
        <w:trPr>
          <w:trHeight w:val="20"/>
        </w:trPr>
        <w:tc>
          <w:tcPr>
            <w:tcW w:w="255" w:type="dxa"/>
            <w:gridSpan w:val="2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6A312F09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BE65517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工事費内訳書（明細書）の検算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5B57FA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68C52A0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552AE271" w14:textId="1C407586" w:rsidR="00305678" w:rsidRPr="00CD797C" w:rsidRDefault="00DC3507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④</w:t>
            </w:r>
            <w:r w:rsidR="00305678" w:rsidRPr="00CD797C">
              <w:rPr>
                <w:rFonts w:ascii="ＭＳ 明朝" w:hAnsi="ＭＳ 明朝" w:hint="eastAsia"/>
              </w:rPr>
              <w:t>．住宅の所有者および建築年が確認できる書類（写し）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E523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553A4946" w14:textId="77777777" w:rsidTr="00305678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04A6E9C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3023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D83E8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329B7444" w14:textId="77777777" w:rsidTr="00305678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819F525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69CD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8DC3C0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76DCCC9C" w14:textId="77777777" w:rsidTr="00830CEC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C8348A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51D2" w14:textId="77777777" w:rsidR="00305678" w:rsidRPr="00CD797C" w:rsidRDefault="00305678" w:rsidP="00ED77A0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3CE44" w14:textId="77777777"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18CEA377" w14:textId="77777777" w:rsidTr="00830CEC"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710986F4" w14:textId="2645A23F" w:rsidR="00161C9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⑤</w:t>
            </w:r>
            <w:r w:rsidR="00161C9B" w:rsidRPr="00CD797C">
              <w:rPr>
                <w:rFonts w:ascii="ＭＳ 明朝" w:hAnsi="ＭＳ 明朝" w:hint="eastAsia"/>
              </w:rPr>
              <w:t>．</w:t>
            </w:r>
            <w:r w:rsidR="00161C9B" w:rsidRPr="00830CEC">
              <w:rPr>
                <w:rFonts w:ascii="ＭＳ 明朝" w:hAnsi="ＭＳ 明朝" w:hint="eastAsia"/>
              </w:rPr>
              <w:t>住宅所有者の年齢（生年月日）が分かる</w:t>
            </w:r>
            <w:r w:rsidR="00161C9B" w:rsidRPr="00CD797C">
              <w:rPr>
                <w:rFonts w:ascii="ＭＳ 明朝" w:hAnsi="ＭＳ 明朝" w:hint="eastAsia"/>
              </w:rPr>
              <w:t>書類</w:t>
            </w:r>
            <w:r w:rsidR="007E6BF6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B3721" w14:textId="77777777" w:rsidR="00161C9B" w:rsidRPr="00CD797C" w:rsidRDefault="00161C9B" w:rsidP="00E340CB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CD797C" w:rsidRPr="00CD797C" w14:paraId="73D212CA" w14:textId="77777777" w:rsidTr="00830CEC"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56CC4F" w14:textId="77777777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3F0C" w14:textId="356E6BE1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運転免許証、年金手帳、マイナンバーカードの表面等の写し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78E12" w14:textId="77777777"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67726A31" w14:textId="77777777" w:rsidTr="00830CEC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16D79B" w14:textId="6A0E5AF8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⑥．住宅所有者と申請者の関係が分かる書類</w:t>
            </w:r>
            <w:r w:rsidR="007E6BF6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5A5B6F" w14:textId="77777777"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CD797C" w:rsidRPr="00CD797C" w14:paraId="639041E6" w14:textId="77777777" w:rsidTr="00830CEC">
        <w:trPr>
          <w:trHeight w:val="1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E08936D" w14:textId="77777777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A639B4" w14:textId="1ABDB575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戸籍抄本又は戸籍謄本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0A393" w14:textId="77777777"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59D45347" w14:textId="77777777" w:rsidTr="00830CEC">
        <w:trPr>
          <w:trHeight w:val="18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59CB224" w14:textId="77777777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EBAA4D" w14:textId="40F43562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第三者による任意の証明書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F122E4" w14:textId="77777777"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16EA0E1F" w14:textId="77777777" w:rsidTr="00830CEC">
        <w:trPr>
          <w:trHeight w:val="186"/>
        </w:trPr>
        <w:tc>
          <w:tcPr>
            <w:tcW w:w="236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2307E7F" w14:textId="77777777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18BAB73" w14:textId="254A5E3D" w:rsidR="00E340CB" w:rsidRPr="00CD797C" w:rsidRDefault="00E340CB" w:rsidP="00E340CB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その他（　　　　　　　　　　　　　　　　　　　　　　　　）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D40C2" w14:textId="77777777"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612FE061" w14:textId="77777777" w:rsidTr="00305678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A26892" w14:textId="54BC3CF5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⑦．耐震診断報告書（様式第耐震3号）　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927218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4D8FD043" w14:textId="77777777" w:rsidTr="00305678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4BFC508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F66493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7D3CBC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875EA0C" w14:textId="77777777" w:rsidTr="00305678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21357D9F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C210A17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  <w:noProof/>
              </w:rPr>
            </w:pPr>
            <w:r w:rsidRPr="00CD797C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8CD937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08D5432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6EA0AABE" w14:textId="7676BFE7" w:rsidR="00E340CB" w:rsidRPr="00CD797C" w:rsidRDefault="00DC3507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８</w:t>
            </w:r>
            <w:r w:rsidR="00E340CB" w:rsidRPr="00CD797C">
              <w:rPr>
                <w:rFonts w:ascii="ＭＳ 明朝" w:hAnsi="ＭＳ 明朝" w:hint="eastAsia"/>
              </w:rPr>
              <w:t>．所得証明書（写し）※市町の発行する市町県民税課税（所得）証明書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C339CE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6E1C2DB" w14:textId="77777777" w:rsidTr="00305678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E4037D" w14:textId="1E2094BA" w:rsidR="00E340CB" w:rsidRPr="00CD797C" w:rsidRDefault="00DC3507" w:rsidP="00E340CB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⑨</w:t>
            </w:r>
            <w:r w:rsidR="00E340CB" w:rsidRPr="00CD797C">
              <w:rPr>
                <w:rFonts w:ascii="ＭＳ 明朝" w:hAnsi="ＭＳ 明朝" w:hint="eastAsia"/>
              </w:rPr>
              <w:t>．住宅耐震改修に係る図書（設計図書には建築士の記名）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C007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2C7E42ED" w14:textId="77777777" w:rsidTr="00305678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3DFD1E21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279B846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1892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4BF46A8" w14:textId="77777777" w:rsidTr="00305678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02DA462F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AC33984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3885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F79AA3A" w14:textId="77777777" w:rsidTr="00305678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90691CC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C13EEC4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9CC3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9AB5118" w14:textId="77777777" w:rsidTr="00305678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19842E31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ECCD56" w14:textId="77777777" w:rsidR="00E340CB" w:rsidRPr="00CD797C" w:rsidRDefault="00E340CB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5DA4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D596BF4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7C52CA80" w14:textId="42831A06" w:rsidR="00E340CB" w:rsidRPr="00CD797C" w:rsidRDefault="00DC3507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10</w:t>
            </w:r>
            <w:r w:rsidR="00E340CB" w:rsidRPr="00CD797C">
              <w:rPr>
                <w:rFonts w:ascii="ＭＳ 明朝" w:hAnsi="ＭＳ 明朝" w:hint="eastAsia"/>
              </w:rPr>
              <w:t>．改修工事にかかる建築確認済証（必要な場合）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F86F7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1F80CFE3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5A8F2849" w14:textId="087BCCFE" w:rsidR="00E340CB" w:rsidRPr="00CD797C" w:rsidRDefault="00DC3507" w:rsidP="00E340CB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11</w:t>
            </w:r>
            <w:r w:rsidR="00E340CB" w:rsidRPr="00CD797C">
              <w:rPr>
                <w:rFonts w:ascii="ＭＳ 明朝" w:hAnsi="ＭＳ 明朝" w:hint="eastAsia"/>
              </w:rPr>
              <w:t>．改修工事を実施する事業者の兵庫県「住宅改修事業の適正化に関する条例」に基づく住宅改修業者登録制度による登録証の写し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95EA6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519D8852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2BB3F92E" w14:textId="12F75959" w:rsidR="00E340CB" w:rsidRPr="00CD797C" w:rsidRDefault="00DC3507" w:rsidP="00E340CB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12</w:t>
            </w:r>
            <w:r w:rsidR="00E340CB" w:rsidRPr="00CD797C">
              <w:rPr>
                <w:rFonts w:ascii="ＭＳ 明朝" w:hAnsi="ＭＳ 明朝" w:hint="eastAsia"/>
              </w:rPr>
              <w:t>.</w:t>
            </w:r>
            <w:r w:rsidR="00E340CB" w:rsidRPr="00CD797C">
              <w:rPr>
                <w:rFonts w:hint="eastAsia"/>
              </w:rPr>
              <w:t xml:space="preserve"> </w:t>
            </w:r>
            <w:r w:rsidR="00E340CB" w:rsidRPr="00CD797C">
              <w:rPr>
                <w:rFonts w:ascii="ＭＳ 明朝" w:hAnsi="ＭＳ 明朝" w:hint="eastAsia"/>
              </w:rPr>
              <w:t>耐震改修工事実績公表同意書（様式第耐震５－１号）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B18A7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0291A58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83A0D6" w14:textId="1F851B3F" w:rsidR="00E340CB" w:rsidRPr="00CD797C" w:rsidRDefault="00DC3507" w:rsidP="00E340CB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13</w:t>
            </w:r>
            <w:r w:rsidR="00E340CB" w:rsidRPr="00CD797C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DEC90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D05F81" w:rsidRPr="00CD797C" w14:paraId="2A286B94" w14:textId="77777777" w:rsidTr="00305678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shd w:val="clear" w:color="auto" w:fill="auto"/>
          </w:tcPr>
          <w:p w14:paraId="59CE2009" w14:textId="432C080D" w:rsidR="00D05F81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14．</w:t>
            </w:r>
            <w:r>
              <w:rPr>
                <w:rFonts w:ascii="ＭＳ 明朝" w:hAnsi="ＭＳ 明朝" w:hint="eastAsia"/>
              </w:rPr>
              <w:t>補助金の振込先口座が分かるものの写し</w:t>
            </w:r>
          </w:p>
          <w:p w14:paraId="13E46721" w14:textId="3E28EA27" w:rsidR="00D05F81" w:rsidRPr="00CD797C" w:rsidRDefault="00D05F81" w:rsidP="00D05F81">
            <w:pPr>
              <w:snapToGrid w:val="0"/>
              <w:spacing w:line="26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CD797C">
              <w:rPr>
                <w:rFonts w:ascii="ＭＳ 明朝" w:hAnsi="ＭＳ 明朝" w:hint="eastAsia"/>
              </w:rPr>
              <w:t>氏名、金融機関名、支店名、預金種別、口座番号</w:t>
            </w:r>
            <w:r>
              <w:rPr>
                <w:rFonts w:ascii="ＭＳ 明朝" w:hAnsi="ＭＳ 明朝" w:hint="eastAsia"/>
              </w:rPr>
              <w:t>が記載の箇所</w:t>
            </w:r>
            <w:r w:rsidR="00712121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79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3C552991" w14:textId="74F3A68A" w:rsidR="00D05F81" w:rsidRPr="00CD797C" w:rsidRDefault="00D05F81" w:rsidP="00D05F81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E340CB" w:rsidRPr="00CD797C" w14:paraId="4793711A" w14:textId="77777777" w:rsidTr="00305678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22A50" w14:textId="48FCCCB9" w:rsidR="00E340CB" w:rsidRPr="00CD797C" w:rsidRDefault="009849A5" w:rsidP="00E340CB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  <w:r w:rsidR="00E340CB" w:rsidRPr="00CD797C">
              <w:rPr>
                <w:rFonts w:ascii="ＭＳ 明朝" w:hAnsi="ＭＳ 明朝" w:hint="eastAsia"/>
              </w:rPr>
              <w:t>.上部構造点等が必要値の2倍を超える場合、理由書が添付されているか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E00DA" w14:textId="77777777" w:rsidR="00E340CB" w:rsidRPr="00CD797C" w:rsidRDefault="00E340CB" w:rsidP="00E340CB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D05F81" w:rsidRPr="00CD797C" w14:paraId="62568823" w14:textId="77777777" w:rsidTr="00DF7CDD">
        <w:trPr>
          <w:trHeight w:val="20"/>
        </w:trPr>
        <w:tc>
          <w:tcPr>
            <w:tcW w:w="72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9864E8" w14:textId="4A210BFD" w:rsidR="00D05F81" w:rsidRPr="00CD797C" w:rsidRDefault="009849A5" w:rsidP="00D05F81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  <w:r w:rsidR="00D05F81">
              <w:rPr>
                <w:rFonts w:ascii="ＭＳ 明朝" w:hAnsi="ＭＳ 明朝" w:hint="eastAsia"/>
              </w:rPr>
              <w:t>.</w:t>
            </w:r>
            <w:r w:rsidR="00D05F81" w:rsidRPr="00CD797C">
              <w:rPr>
                <w:rFonts w:ascii="ＭＳ 明朝" w:hAnsi="ＭＳ 明朝" w:hint="eastAsia"/>
              </w:rPr>
              <w:t>区分所有の共同住宅である場合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B654" w14:textId="4FF0D2B9" w:rsidR="00D05F81" w:rsidRPr="00CD797C" w:rsidRDefault="00D05F81" w:rsidP="00D05F81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D05F81" w:rsidRPr="00CD797C" w14:paraId="0F9B3F64" w14:textId="77777777" w:rsidTr="00DF7CDD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2CB180EE" w14:textId="77777777" w:rsidR="00D05F81" w:rsidRPr="00CD797C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0ABF89D" w14:textId="3A137A2C" w:rsidR="00D05F81" w:rsidRPr="00CD797C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D63D2" w14:textId="475F0EE4" w:rsidR="00D05F81" w:rsidRPr="00CD797C" w:rsidRDefault="00D05F81" w:rsidP="00D05F81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D05F81" w:rsidRPr="00CD797C" w14:paraId="4779EBD2" w14:textId="77777777" w:rsidTr="00DF7CDD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51DB9979" w14:textId="77777777" w:rsidR="00D05F81" w:rsidRPr="00CD797C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09B8EFF" w14:textId="53B88ED3" w:rsidR="00D05F81" w:rsidRPr="00CD797C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(2) 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C9B6E3" w14:textId="77777777" w:rsidR="00D05F81" w:rsidRPr="00CD797C" w:rsidRDefault="00D05F81" w:rsidP="00D05F81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D05F81" w:rsidRPr="00CD797C" w14:paraId="5DF59732" w14:textId="77777777" w:rsidTr="009849A5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B58AA76" w14:textId="77777777" w:rsidR="00D05F81" w:rsidRPr="00CD797C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3903C2D" w14:textId="0416BAF7" w:rsidR="00D05F81" w:rsidRPr="00CD797C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(管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理組合の理事長等が申請者の場合)理事長等を証する書類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12C84" w14:textId="77777777" w:rsidR="00D05F81" w:rsidRPr="00CD797C" w:rsidRDefault="00D05F81" w:rsidP="00D05F81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D05F81" w:rsidRPr="00CD797C" w14:paraId="07ECC5F6" w14:textId="77777777" w:rsidTr="009849A5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31B651CD" w14:textId="77777777" w:rsidR="00D05F81" w:rsidRPr="00CD797C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A6CE9E2" w14:textId="20390AC6" w:rsidR="00D05F81" w:rsidRPr="00CD797C" w:rsidRDefault="00D05F81" w:rsidP="00D05F8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(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店舗併用住宅の場</w:t>
            </w:r>
            <w:bookmarkStart w:id="0" w:name="_GoBack"/>
            <w:bookmarkEnd w:id="0"/>
            <w:r w:rsidRPr="00CD797C">
              <w:rPr>
                <w:rFonts w:ascii="ＭＳ 明朝" w:hAnsi="ＭＳ 明朝" w:hint="eastAsia"/>
                <w:sz w:val="20"/>
                <w:szCs w:val="20"/>
              </w:rPr>
              <w:t>合)住宅部分の補助対象経費算定に必要となる書類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56B8" w14:textId="77777777" w:rsidR="00D05F81" w:rsidRPr="00CD797C" w:rsidRDefault="00D05F81" w:rsidP="00D05F81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</w:tbl>
    <w:p w14:paraId="4082ECD2" w14:textId="1FE015A4" w:rsidR="00CD27CF" w:rsidRPr="00634C41" w:rsidRDefault="00CD27CF" w:rsidP="00003A58">
      <w:pPr>
        <w:rPr>
          <w:rFonts w:ascii="ＭＳ 明朝" w:hAnsi="ＭＳ 明朝" w:cs="メイリオ" w:hint="eastAsia"/>
          <w:sz w:val="24"/>
          <w:szCs w:val="24"/>
        </w:rPr>
      </w:pPr>
    </w:p>
    <w:sectPr w:rsidR="00CD27CF" w:rsidRPr="00634C41" w:rsidSect="00003A58">
      <w:footerReference w:type="default" r:id="rId8"/>
      <w:pgSz w:w="11906" w:h="16838" w:code="9"/>
      <w:pgMar w:top="993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378C" w14:textId="77777777" w:rsidR="00435866" w:rsidRDefault="00435866" w:rsidP="00522882">
      <w:r>
        <w:separator/>
      </w:r>
    </w:p>
  </w:endnote>
  <w:endnote w:type="continuationSeparator" w:id="0">
    <w:p w14:paraId="6D7B710B" w14:textId="77777777" w:rsidR="00435866" w:rsidRDefault="00435866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D1AD5" w14:textId="77777777" w:rsidR="00435866" w:rsidRDefault="00435866" w:rsidP="00522882">
      <w:r>
        <w:separator/>
      </w:r>
    </w:p>
  </w:footnote>
  <w:footnote w:type="continuationSeparator" w:id="0">
    <w:p w14:paraId="224F935D" w14:textId="77777777" w:rsidR="00435866" w:rsidRDefault="00435866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3A58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5866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3EC9-CFE5-4BC1-A7DC-3B89E730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16</cp:revision>
  <dcterms:created xsi:type="dcterms:W3CDTF">2026-04-09T14:16:00Z</dcterms:created>
  <dcterms:modified xsi:type="dcterms:W3CDTF">2026-04-15T13:30:00Z</dcterms:modified>
</cp:coreProperties>
</file>