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AFB4" w14:textId="23D37459" w:rsidR="002D20A4" w:rsidRPr="00697CFE" w:rsidRDefault="00F7430F">
      <w:pPr>
        <w:jc w:val="center"/>
        <w:rPr>
          <w:rFonts w:ascii="BIZ UDゴシック" w:eastAsia="BIZ UDゴシック" w:hAnsi="BIZ UDゴシック"/>
          <w:b/>
          <w:sz w:val="32"/>
        </w:rPr>
      </w:pPr>
      <w:r w:rsidRPr="00697CFE">
        <w:rPr>
          <w:rFonts w:ascii="BIZ UDゴシック" w:eastAsia="BIZ UDゴシック" w:hAnsi="BIZ UDゴシック" w:hint="eastAsia"/>
          <w:b/>
          <w:sz w:val="32"/>
        </w:rPr>
        <w:t>令和</w:t>
      </w:r>
      <w:r w:rsidR="00697CFE">
        <w:rPr>
          <w:rFonts w:ascii="BIZ UDゴシック" w:eastAsia="BIZ UDゴシック" w:hAnsi="BIZ UDゴシック" w:hint="eastAsia"/>
          <w:b/>
          <w:sz w:val="32"/>
        </w:rPr>
        <w:t>７</w:t>
      </w:r>
      <w:r w:rsidRPr="00697CFE">
        <w:rPr>
          <w:rFonts w:ascii="BIZ UDゴシック" w:eastAsia="BIZ UDゴシック" w:hAnsi="BIZ UDゴシック" w:hint="eastAsia"/>
          <w:b/>
          <w:sz w:val="32"/>
        </w:rPr>
        <w:t>年度阪神くすの木学級</w:t>
      </w:r>
      <w:r w:rsidR="00697CFE">
        <w:rPr>
          <w:rFonts w:ascii="BIZ UDゴシック" w:eastAsia="BIZ UDゴシック" w:hAnsi="BIZ UDゴシック" w:hint="eastAsia"/>
          <w:b/>
          <w:sz w:val="32"/>
        </w:rPr>
        <w:t>宝塚</w:t>
      </w:r>
      <w:r w:rsidRPr="00697CFE">
        <w:rPr>
          <w:rFonts w:ascii="BIZ UDゴシック" w:eastAsia="BIZ UDゴシック" w:hAnsi="BIZ UDゴシック" w:hint="eastAsia"/>
          <w:b/>
          <w:sz w:val="32"/>
        </w:rPr>
        <w:t>教室 参加申込書</w:t>
      </w:r>
    </w:p>
    <w:p w14:paraId="4A8D5645" w14:textId="5A1E257C" w:rsidR="002D20A4" w:rsidRPr="00697CFE" w:rsidRDefault="00F53FBD">
      <w:pPr>
        <w:spacing w:beforeLines="50" w:before="220"/>
        <w:ind w:firstLineChars="50" w:firstLine="132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（猪名川</w:t>
      </w:r>
      <w:r w:rsidR="00F7430F" w:rsidRPr="00697CFE">
        <w:rPr>
          <w:rFonts w:ascii="BIZ UDゴシック" w:eastAsia="BIZ UDゴシック" w:hAnsi="BIZ UDゴシック" w:hint="eastAsia"/>
          <w:sz w:val="28"/>
        </w:rPr>
        <w:t>）市</w:t>
      </w:r>
      <w:r w:rsidR="006017C5">
        <w:rPr>
          <w:rFonts w:ascii="BIZ UDゴシック" w:eastAsia="BIZ UDゴシック" w:hAnsi="BIZ UDゴシック" w:hint="eastAsia"/>
          <w:sz w:val="28"/>
        </w:rPr>
        <w:t>・</w:t>
      </w:r>
      <w:r w:rsidR="006017C5" w:rsidRPr="00385BDA">
        <w:rPr>
          <w:rFonts w:ascii="BIZ UDゴシック" w:eastAsia="BIZ UDゴシック" w:hAnsi="BIZ UDゴシック" w:hint="eastAsia"/>
          <w:sz w:val="28"/>
          <w:bdr w:val="single" w:sz="4" w:space="0" w:color="auto"/>
        </w:rPr>
        <w:t>町</w:t>
      </w:r>
      <w:r w:rsidR="00F7430F" w:rsidRPr="00697CFE">
        <w:rPr>
          <w:rFonts w:ascii="BIZ UDゴシック" w:eastAsia="BIZ UDゴシック" w:hAnsi="BIZ UDゴシック" w:hint="eastAsia"/>
          <w:sz w:val="28"/>
        </w:rPr>
        <w:t xml:space="preserve">　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331"/>
        <w:gridCol w:w="1680"/>
        <w:gridCol w:w="1986"/>
      </w:tblGrid>
      <w:tr w:rsidR="002D20A4" w:rsidRPr="00697CFE" w14:paraId="735E226C" w14:textId="77777777">
        <w:trPr>
          <w:trHeight w:val="340"/>
          <w:jc w:val="center"/>
        </w:trPr>
        <w:tc>
          <w:tcPr>
            <w:tcW w:w="224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3372A7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F53FBD">
              <w:rPr>
                <w:rFonts w:ascii="BIZ UDゴシック" w:eastAsia="BIZ UDゴシック" w:hAnsi="BIZ UDゴシック" w:hint="eastAsia"/>
                <w:spacing w:val="60"/>
                <w:kern w:val="0"/>
                <w:sz w:val="18"/>
                <w:fitText w:val="1679" w:id="1"/>
              </w:rPr>
              <w:t>（ふりがな</w:t>
            </w:r>
            <w:r w:rsidRPr="00F53FBD">
              <w:rPr>
                <w:rFonts w:ascii="BIZ UDゴシック" w:eastAsia="BIZ UDゴシック" w:hAnsi="BIZ UDゴシック" w:hint="eastAsia"/>
                <w:kern w:val="0"/>
                <w:sz w:val="18"/>
                <w:fitText w:val="1679" w:id="1"/>
              </w:rPr>
              <w:t>）</w:t>
            </w:r>
          </w:p>
        </w:tc>
        <w:tc>
          <w:tcPr>
            <w:tcW w:w="4331" w:type="dxa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C2457C" w14:textId="77777777" w:rsidR="002D20A4" w:rsidRPr="00697CFE" w:rsidRDefault="002D20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F09791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96"/>
                <w:kern w:val="0"/>
                <w:fitText w:val="672" w:id="2"/>
              </w:rPr>
              <w:t>年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672" w:id="2"/>
              </w:rPr>
              <w:t>齢</w:t>
            </w:r>
          </w:p>
        </w:tc>
        <w:tc>
          <w:tcPr>
            <w:tcW w:w="1986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F35058" w14:textId="77777777" w:rsidR="002D20A4" w:rsidRPr="00697CFE" w:rsidRDefault="00F7430F">
            <w:pPr>
              <w:ind w:rightChars="100" w:right="224"/>
              <w:jc w:val="right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2D20A4" w:rsidRPr="00697CFE" w14:paraId="57A2A5F9" w14:textId="77777777">
        <w:trPr>
          <w:trHeight w:val="794"/>
          <w:jc w:val="center"/>
        </w:trPr>
        <w:tc>
          <w:tcPr>
            <w:tcW w:w="2240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B7CFF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600"/>
                <w:kern w:val="0"/>
                <w:fitText w:val="1680" w:id="3"/>
              </w:rPr>
              <w:t>氏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3"/>
              </w:rPr>
              <w:t>名</w:t>
            </w:r>
          </w:p>
        </w:tc>
        <w:tc>
          <w:tcPr>
            <w:tcW w:w="43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734E7" w14:textId="77777777" w:rsidR="002D20A4" w:rsidRPr="00697CFE" w:rsidRDefault="002D20A4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55BE9" w14:textId="77777777" w:rsidR="002D20A4" w:rsidRPr="00697CFE" w:rsidRDefault="002D20A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73B2E4" w14:textId="77777777" w:rsidR="002D20A4" w:rsidRPr="00697CFE" w:rsidRDefault="002D20A4">
            <w:pPr>
              <w:ind w:rightChars="100" w:right="224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2D20A4" w:rsidRPr="00697CFE" w14:paraId="526A1E80" w14:textId="77777777">
        <w:trPr>
          <w:trHeight w:val="964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C636CC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600"/>
                <w:kern w:val="0"/>
                <w:fitText w:val="1680" w:id="4"/>
              </w:rPr>
              <w:t>住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4"/>
              </w:rPr>
              <w:t>所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7030F4D1" w14:textId="77777777" w:rsidR="002D20A4" w:rsidRPr="00697CFE" w:rsidRDefault="00F7430F">
            <w:pPr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〒</w:t>
            </w:r>
          </w:p>
          <w:p w14:paraId="212CE56C" w14:textId="77777777" w:rsidR="002D20A4" w:rsidRPr="00697CFE" w:rsidRDefault="00F7430F">
            <w:pPr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2D20A4" w:rsidRPr="00697CFE" w14:paraId="3315C56C" w14:textId="77777777">
        <w:trPr>
          <w:trHeight w:val="573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C20EC2A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697CFE">
              <w:rPr>
                <w:rFonts w:ascii="BIZ UDゴシック" w:eastAsia="BIZ UDゴシック" w:hAnsi="BIZ UDゴシック" w:hint="eastAsia"/>
                <w:spacing w:val="240"/>
                <w:kern w:val="0"/>
                <w:fitText w:val="1680" w:id="5"/>
              </w:rPr>
              <w:t>連絡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5"/>
              </w:rPr>
              <w:t>先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10F508" w14:textId="77777777" w:rsidR="002D20A4" w:rsidRPr="00697CFE" w:rsidRDefault="00F7430F">
            <w:pPr>
              <w:jc w:val="left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【FAX番号】　　　　　―　　　　　―</w:t>
            </w:r>
          </w:p>
          <w:p w14:paraId="7394EB5A" w14:textId="77777777" w:rsidR="002D20A4" w:rsidRPr="00697CFE" w:rsidRDefault="00F7430F">
            <w:pPr>
              <w:jc w:val="left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kern w:val="0"/>
              </w:rPr>
              <w:t xml:space="preserve">【携帯メールアドレス】　　　　　</w:t>
            </w:r>
            <w:r w:rsidRPr="00697CFE">
              <w:rPr>
                <w:rFonts w:ascii="BIZ UDゴシック" w:eastAsia="BIZ UDゴシック" w:hAnsi="BIZ UDゴシック" w:hint="eastAsia"/>
              </w:rPr>
              <w:t xml:space="preserve">　　　　　＠</w:t>
            </w:r>
          </w:p>
        </w:tc>
      </w:tr>
      <w:tr w:rsidR="002D20A4" w:rsidRPr="00697CFE" w14:paraId="4133E05F" w14:textId="77777777">
        <w:trPr>
          <w:trHeight w:val="964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437F19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600"/>
                <w:kern w:val="0"/>
                <w:fitText w:val="1680" w:id="6"/>
              </w:rPr>
              <w:t>会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6"/>
              </w:rPr>
              <w:t>話</w:t>
            </w:r>
          </w:p>
          <w:p w14:paraId="696FCB21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53FBD">
              <w:rPr>
                <w:rFonts w:ascii="BIZ UDゴシック" w:eastAsia="BIZ UDゴシック" w:hAnsi="BIZ UDゴシック" w:hint="eastAsia"/>
                <w:w w:val="78"/>
                <w:kern w:val="0"/>
                <w:sz w:val="20"/>
                <w:fitText w:val="2208" w:id="7"/>
              </w:rPr>
              <w:t>（チェックをいれてください</w:t>
            </w:r>
            <w:r w:rsidRPr="00F53FBD">
              <w:rPr>
                <w:rFonts w:ascii="BIZ UDゴシック" w:eastAsia="BIZ UDゴシック" w:hAnsi="BIZ UDゴシック" w:hint="eastAsia"/>
                <w:spacing w:val="12"/>
                <w:w w:val="78"/>
                <w:kern w:val="0"/>
                <w:sz w:val="20"/>
                <w:fitText w:val="2208" w:id="7"/>
              </w:rPr>
              <w:t>）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D0A428" w14:textId="77777777" w:rsidR="002D20A4" w:rsidRPr="00697CFE" w:rsidRDefault="00F7430F">
            <w:pPr>
              <w:ind w:leftChars="100" w:left="224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□　手話が必要</w:t>
            </w:r>
          </w:p>
          <w:p w14:paraId="5F364CF9" w14:textId="77777777" w:rsidR="002D20A4" w:rsidRPr="00697CFE" w:rsidRDefault="00F7430F">
            <w:pPr>
              <w:ind w:leftChars="100" w:left="224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□　要約筆記が必要</w:t>
            </w:r>
          </w:p>
        </w:tc>
      </w:tr>
      <w:tr w:rsidR="002D20A4" w:rsidRPr="00697CFE" w14:paraId="7391CB11" w14:textId="77777777" w:rsidTr="00F53FBD">
        <w:trPr>
          <w:trHeight w:val="988"/>
          <w:jc w:val="center"/>
        </w:trPr>
        <w:tc>
          <w:tcPr>
            <w:tcW w:w="22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E3381BD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600"/>
                <w:kern w:val="0"/>
                <w:fitText w:val="1680" w:id="8"/>
              </w:rPr>
              <w:t>備</w:t>
            </w:r>
            <w:r w:rsidRPr="00697CFE">
              <w:rPr>
                <w:rFonts w:ascii="BIZ UDゴシック" w:eastAsia="BIZ UDゴシック" w:hAnsi="BIZ UDゴシック" w:hint="eastAsia"/>
                <w:kern w:val="0"/>
                <w:fitText w:val="1680" w:id="8"/>
              </w:rPr>
              <w:t>考</w:t>
            </w:r>
          </w:p>
        </w:tc>
        <w:tc>
          <w:tcPr>
            <w:tcW w:w="799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90518B6" w14:textId="77777777" w:rsidR="002D20A4" w:rsidRPr="00697CFE" w:rsidRDefault="00F7430F">
            <w:pPr>
              <w:ind w:firstLineChars="100" w:firstLine="184"/>
              <w:rPr>
                <w:rFonts w:ascii="BIZ UDゴシック" w:eastAsia="BIZ UDゴシック" w:hAnsi="BIZ UDゴシック"/>
                <w:sz w:val="20"/>
              </w:rPr>
            </w:pPr>
            <w:r w:rsidRPr="00697CFE">
              <w:rPr>
                <w:rFonts w:ascii="BIZ UDゴシック" w:eastAsia="BIZ UDゴシック" w:hAnsi="BIZ UDゴシック" w:hint="eastAsia"/>
                <w:sz w:val="20"/>
              </w:rPr>
              <w:t>必要なサポートがあればお書きください。</w:t>
            </w:r>
          </w:p>
        </w:tc>
      </w:tr>
    </w:tbl>
    <w:p w14:paraId="3B2839EC" w14:textId="77777777" w:rsidR="002D20A4" w:rsidRPr="00697CFE" w:rsidRDefault="002D20A4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p w14:paraId="1142D832" w14:textId="77777777" w:rsidR="002D20A4" w:rsidRPr="00697CFE" w:rsidRDefault="002D20A4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BIZ UDゴシック" w:eastAsia="BIZ UDゴシック" w:hAnsi="BIZ UDゴシック"/>
          <w:kern w:val="0"/>
        </w:rPr>
      </w:pPr>
    </w:p>
    <w:tbl>
      <w:tblPr>
        <w:tblW w:w="5426" w:type="pct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72"/>
        <w:gridCol w:w="1295"/>
        <w:gridCol w:w="5482"/>
        <w:gridCol w:w="1170"/>
        <w:gridCol w:w="1791"/>
      </w:tblGrid>
      <w:tr w:rsidR="002D20A4" w:rsidRPr="00697CFE" w14:paraId="1C9D683E" w14:textId="77777777">
        <w:trPr>
          <w:cantSplit/>
          <w:trHeight w:hRule="exact" w:val="464"/>
          <w:jc w:val="center"/>
        </w:trPr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C6CB840" w14:textId="77777777" w:rsidR="002D20A4" w:rsidRPr="00697CFE" w:rsidRDefault="002D20A4">
            <w:pPr>
              <w:pStyle w:val="OasysWin"/>
              <w:spacing w:line="127" w:lineRule="exact"/>
              <w:rPr>
                <w:rFonts w:ascii="BIZ UDゴシック" w:eastAsia="BIZ UDゴシック" w:hAnsi="BIZ UDゴシック"/>
              </w:rPr>
            </w:pPr>
          </w:p>
          <w:p w14:paraId="01E55109" w14:textId="77777777" w:rsidR="002D20A4" w:rsidRPr="00697CFE" w:rsidRDefault="00F7430F">
            <w:pPr>
              <w:pStyle w:val="OasysWin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</w:rPr>
              <w:t>回</w:t>
            </w:r>
          </w:p>
          <w:p w14:paraId="55627B51" w14:textId="77777777" w:rsidR="002D20A4" w:rsidRPr="00697CFE" w:rsidRDefault="002D20A4">
            <w:pPr>
              <w:pStyle w:val="OasysWin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1C358" w14:textId="77777777" w:rsidR="002D20A4" w:rsidRPr="00697CFE" w:rsidRDefault="002D20A4">
            <w:pPr>
              <w:pStyle w:val="OasysWin"/>
              <w:spacing w:line="127" w:lineRule="exact"/>
              <w:rPr>
                <w:rFonts w:ascii="BIZ UDゴシック" w:eastAsia="BIZ UDゴシック" w:hAnsi="BIZ UDゴシック"/>
              </w:rPr>
            </w:pPr>
          </w:p>
          <w:p w14:paraId="304FED8C" w14:textId="416ACBF0" w:rsidR="002D20A4" w:rsidRPr="00697CFE" w:rsidRDefault="00F7430F">
            <w:pPr>
              <w:pStyle w:val="OasysWin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日程</w:t>
            </w:r>
          </w:p>
          <w:p w14:paraId="0558E0E4" w14:textId="77777777" w:rsidR="002D20A4" w:rsidRPr="00697CFE" w:rsidRDefault="002D20A4">
            <w:pPr>
              <w:pStyle w:val="OasysWin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33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B833D0" w14:textId="77777777" w:rsidR="002D20A4" w:rsidRPr="00697CFE" w:rsidRDefault="002D20A4">
            <w:pPr>
              <w:pStyle w:val="OasysWin"/>
              <w:spacing w:line="127" w:lineRule="exact"/>
              <w:rPr>
                <w:rFonts w:ascii="BIZ UDゴシック" w:eastAsia="BIZ UDゴシック" w:hAnsi="BIZ UDゴシック"/>
              </w:rPr>
            </w:pPr>
          </w:p>
          <w:p w14:paraId="5EA89A1D" w14:textId="77777777" w:rsidR="002D20A4" w:rsidRPr="00697CFE" w:rsidRDefault="00F7430F">
            <w:pPr>
              <w:pStyle w:val="OasysWin"/>
              <w:jc w:val="center"/>
              <w:rPr>
                <w:rFonts w:ascii="BIZ UDゴシック" w:eastAsia="BIZ UDゴシック" w:hAnsi="BIZ UDゴシック"/>
              </w:rPr>
            </w:pPr>
            <w:r w:rsidRPr="00385BDA">
              <w:rPr>
                <w:rFonts w:ascii="BIZ UDゴシック" w:eastAsia="BIZ UDゴシック" w:hAnsi="BIZ UDゴシック" w:hint="eastAsia"/>
                <w:spacing w:val="298"/>
                <w:fitText w:val="1016" w:id="9"/>
              </w:rPr>
              <w:t>内</w:t>
            </w:r>
            <w:r w:rsidRPr="00385BDA">
              <w:rPr>
                <w:rFonts w:ascii="BIZ UDゴシック" w:eastAsia="BIZ UDゴシック" w:hAnsi="BIZ UDゴシック" w:hint="eastAsia"/>
                <w:fitText w:val="1016" w:id="9"/>
              </w:rPr>
              <w:t>容</w:t>
            </w:r>
          </w:p>
          <w:p w14:paraId="052D256D" w14:textId="77777777" w:rsidR="002D20A4" w:rsidRPr="00697CFE" w:rsidRDefault="002D20A4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  <w:p w14:paraId="300186BD" w14:textId="77777777" w:rsidR="002D20A4" w:rsidRPr="00697CFE" w:rsidRDefault="00F7430F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プログラム</w:t>
            </w:r>
          </w:p>
        </w:tc>
        <w:tc>
          <w:tcPr>
            <w:tcW w:w="562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459AC6B8" w14:textId="77777777" w:rsidR="002D20A4" w:rsidRPr="00697CFE" w:rsidRDefault="00F7430F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参加</w:t>
            </w:r>
          </w:p>
        </w:tc>
        <w:tc>
          <w:tcPr>
            <w:tcW w:w="860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DC65450" w14:textId="77777777" w:rsidR="002D20A4" w:rsidRPr="00697CFE" w:rsidRDefault="00F7430F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お弁当</w:t>
            </w:r>
          </w:p>
        </w:tc>
      </w:tr>
      <w:tr w:rsidR="002D20A4" w:rsidRPr="00697CFE" w14:paraId="18BA91FB" w14:textId="77777777">
        <w:trPr>
          <w:cantSplit/>
          <w:trHeight w:val="1257"/>
          <w:jc w:val="center"/>
        </w:trPr>
        <w:tc>
          <w:tcPr>
            <w:tcW w:w="32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A91" w14:textId="77777777" w:rsidR="002D20A4" w:rsidRPr="00697CFE" w:rsidRDefault="00F7430F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</w:rPr>
              <w:t>①</w:t>
            </w:r>
          </w:p>
        </w:tc>
        <w:tc>
          <w:tcPr>
            <w:tcW w:w="6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C17C8" w14:textId="2BABA021" w:rsidR="00DF669E" w:rsidRPr="00697CFE" w:rsidRDefault="0087347A" w:rsidP="00DF669E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w w:val="77"/>
                <w:sz w:val="24"/>
              </w:rPr>
            </w:pPr>
            <w:r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９</w:t>
            </w:r>
            <w:r w:rsidR="00F7430F"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28</w:t>
            </w:r>
            <w:r w:rsidR="00F7430F"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日（</w:t>
            </w:r>
            <w:r w:rsid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日</w:t>
            </w:r>
            <w:r w:rsidR="00F7430F"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）</w:t>
            </w:r>
          </w:p>
        </w:tc>
        <w:tc>
          <w:tcPr>
            <w:tcW w:w="2633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D9019D" w14:textId="1BCA73EA" w:rsidR="00DF669E" w:rsidRDefault="00DF669E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会場：市立東公民館ホール</w:t>
            </w:r>
          </w:p>
          <w:p w14:paraId="5FB93E34" w14:textId="391E84CA" w:rsidR="002D20A4" w:rsidRPr="00697CFE" w:rsidRDefault="00F7430F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z w:val="22"/>
              </w:rPr>
              <w:t>● 開講式（１０：</w:t>
            </w:r>
            <w:r w:rsidR="0087347A">
              <w:rPr>
                <w:rFonts w:ascii="BIZ UDゴシック" w:eastAsia="BIZ UDゴシック" w:hAnsi="BIZ UDゴシック" w:hint="eastAsia"/>
                <w:sz w:val="22"/>
              </w:rPr>
              <w:t>１５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～１</w:t>
            </w:r>
            <w:r w:rsidR="0087347A">
              <w:rPr>
                <w:rFonts w:ascii="BIZ UDゴシック" w:eastAsia="BIZ UDゴシック" w:hAnsi="BIZ UDゴシック" w:hint="eastAsia"/>
                <w:sz w:val="22"/>
              </w:rPr>
              <w:t>０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：３０）</w:t>
            </w:r>
          </w:p>
          <w:p w14:paraId="3F333B15" w14:textId="77777777" w:rsidR="002D20A4" w:rsidRDefault="00F7430F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z w:val="22"/>
              </w:rPr>
              <w:t xml:space="preserve">● </w:t>
            </w:r>
            <w:r w:rsidR="00697CFE">
              <w:rPr>
                <w:rFonts w:ascii="BIZ UDゴシック" w:eastAsia="BIZ UDゴシック" w:hAnsi="BIZ UDゴシック" w:hint="eastAsia"/>
                <w:sz w:val="22"/>
              </w:rPr>
              <w:t>宝塚デジタルミュージアム活用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講座「</w:t>
            </w:r>
            <w:r w:rsidR="00697CFE">
              <w:rPr>
                <w:rFonts w:ascii="BIZ UDゴシック" w:eastAsia="BIZ UDゴシック" w:hAnsi="BIZ UDゴシック" w:hint="eastAsia"/>
                <w:sz w:val="22"/>
              </w:rPr>
              <w:t>宝塚市の歴史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」</w:t>
            </w:r>
            <w:r w:rsidR="00697CF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（１０：３０～１２：００）</w:t>
            </w:r>
          </w:p>
          <w:p w14:paraId="6094361E" w14:textId="08647C3F" w:rsidR="00697CFE" w:rsidRPr="00697CFE" w:rsidRDefault="00697CFE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● ニュースポーツ体験</w:t>
            </w:r>
            <w:r w:rsidR="0087347A">
              <w:rPr>
                <w:rFonts w:ascii="BIZ UDゴシック" w:eastAsia="BIZ UDゴシック" w:hAnsi="BIZ UDゴシック" w:hint="eastAsia"/>
                <w:sz w:val="22"/>
              </w:rPr>
              <w:t>（１３：００～１４：３０）</w:t>
            </w:r>
          </w:p>
        </w:tc>
        <w:tc>
          <w:tcPr>
            <w:tcW w:w="562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ED05F3" w14:textId="77777777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出席</w:t>
            </w:r>
          </w:p>
          <w:p w14:paraId="100A0815" w14:textId="77777777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・</w:t>
            </w:r>
          </w:p>
          <w:p w14:paraId="6BE4C812" w14:textId="77777777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60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330D32" w14:textId="77777777" w:rsidR="0087347A" w:rsidRPr="00697CFE" w:rsidRDefault="0087347A" w:rsidP="0087347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kern w:val="0"/>
                <w:sz w:val="22"/>
              </w:rPr>
              <w:t>お弁当800円</w:t>
            </w:r>
          </w:p>
          <w:p w14:paraId="138E319A" w14:textId="07A6D981" w:rsidR="0087347A" w:rsidRPr="00697CFE" w:rsidRDefault="0087347A" w:rsidP="0087347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□</w:t>
            </w:r>
            <w:r w:rsidRPr="00697CFE">
              <w:rPr>
                <w:rFonts w:ascii="BIZ UDゴシック" w:eastAsia="BIZ UDゴシック" w:hAnsi="BIZ UDゴシック" w:hint="eastAsia"/>
                <w:kern w:val="0"/>
                <w:sz w:val="22"/>
              </w:rPr>
              <w:t>希望する</w:t>
            </w:r>
          </w:p>
          <w:p w14:paraId="51118CED" w14:textId="42AE2D6F" w:rsidR="0087347A" w:rsidRPr="00697CFE" w:rsidRDefault="0087347A" w:rsidP="0087347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  <w:p w14:paraId="42DC4E74" w14:textId="06F4101F" w:rsidR="002D20A4" w:rsidRPr="00697CFE" w:rsidRDefault="0087347A" w:rsidP="0087347A">
            <w:pPr>
              <w:ind w:firstLineChars="100" w:firstLine="20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□</w:t>
            </w:r>
            <w:r w:rsidRPr="00697CFE">
              <w:rPr>
                <w:rFonts w:ascii="BIZ UDゴシック" w:eastAsia="BIZ UDゴシック" w:hAnsi="BIZ UDゴシック" w:hint="eastAsia"/>
                <w:kern w:val="0"/>
                <w:sz w:val="22"/>
              </w:rPr>
              <w:t>希望しない</w:t>
            </w:r>
          </w:p>
        </w:tc>
      </w:tr>
      <w:tr w:rsidR="002D20A4" w:rsidRPr="00697CFE" w14:paraId="1F024E31" w14:textId="77777777">
        <w:trPr>
          <w:cantSplit/>
          <w:trHeight w:val="1349"/>
          <w:jc w:val="center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1BDB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②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9F3" w14:textId="5D084C93" w:rsidR="00DF669E" w:rsidRPr="00697CFE" w:rsidRDefault="00F7430F" w:rsidP="00DF669E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w w:val="77"/>
                <w:sz w:val="24"/>
              </w:rPr>
            </w:pP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10月</w:t>
            </w:r>
            <w:r w:rsidR="0087347A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19</w:t>
            </w: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日（</w:t>
            </w:r>
            <w:r w:rsidR="0087347A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日</w:t>
            </w: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）</w:t>
            </w:r>
          </w:p>
        </w:tc>
        <w:tc>
          <w:tcPr>
            <w:tcW w:w="2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799E" w14:textId="1FB106C5" w:rsidR="002D20A4" w:rsidRPr="00697CFE" w:rsidRDefault="00F7430F" w:rsidP="0087347A">
            <w:pPr>
              <w:pStyle w:val="OasysWin"/>
              <w:wordWrap/>
              <w:spacing w:line="240" w:lineRule="auto"/>
              <w:ind w:firstLineChars="50" w:firstLine="96"/>
              <w:rPr>
                <w:rFonts w:ascii="BIZ UDゴシック" w:eastAsia="BIZ UDゴシック" w:hAnsi="BIZ UDゴシック"/>
                <w:spacing w:val="-6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 xml:space="preserve">● 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市立文化芸術センター見学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（１０：００～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１１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：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００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）</w:t>
            </w:r>
          </w:p>
          <w:p w14:paraId="38E36E60" w14:textId="022C812F" w:rsidR="002D20A4" w:rsidRPr="00697CFE" w:rsidRDefault="00F7430F">
            <w:pPr>
              <w:pStyle w:val="OasysWin"/>
              <w:wordWrap/>
              <w:spacing w:line="240" w:lineRule="auto"/>
              <w:ind w:firstLineChars="50" w:firstLine="96"/>
              <w:rPr>
                <w:rFonts w:ascii="BIZ UDゴシック" w:eastAsia="BIZ UDゴシック" w:hAnsi="BIZ UDゴシック"/>
                <w:spacing w:val="-6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 xml:space="preserve">● 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市立手塚治虫記念館見学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（１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１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：００～１</w:t>
            </w:r>
            <w:r w:rsidR="0087347A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２</w:t>
            </w:r>
            <w:r w:rsidRPr="00697CFE">
              <w:rPr>
                <w:rFonts w:ascii="BIZ UDゴシック" w:eastAsia="BIZ UDゴシック" w:hAnsi="BIZ UDゴシック" w:hint="eastAsia"/>
                <w:spacing w:val="-6"/>
                <w:sz w:val="22"/>
              </w:rPr>
              <w:t>：００）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0E39C3" w14:textId="77777777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出席</w:t>
            </w:r>
          </w:p>
          <w:p w14:paraId="24CA9BFF" w14:textId="77777777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・</w:t>
            </w:r>
          </w:p>
          <w:p w14:paraId="0BCF5B49" w14:textId="77777777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1C3AA2" w14:textId="3C48749B" w:rsidR="002D20A4" w:rsidRPr="00697CFE" w:rsidRDefault="002D20A4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D20A4" w:rsidRPr="00697CFE" w14:paraId="3100FE51" w14:textId="77777777">
        <w:trPr>
          <w:cantSplit/>
          <w:trHeight w:val="1499"/>
          <w:jc w:val="center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E7283" w14:textId="77777777" w:rsidR="002D20A4" w:rsidRPr="00697CFE" w:rsidRDefault="00F7430F">
            <w:pPr>
              <w:jc w:val="center"/>
              <w:rPr>
                <w:rFonts w:ascii="BIZ UDゴシック" w:eastAsia="BIZ UDゴシック" w:hAnsi="BIZ UDゴシック"/>
              </w:rPr>
            </w:pPr>
            <w:r w:rsidRPr="00697CFE">
              <w:rPr>
                <w:rFonts w:ascii="BIZ UDゴシック" w:eastAsia="BIZ UDゴシック" w:hAnsi="BIZ UDゴシック" w:hint="eastAsia"/>
              </w:rPr>
              <w:t>③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BD4B9" w14:textId="6B706323" w:rsidR="002D20A4" w:rsidRPr="00697CFE" w:rsidRDefault="00F7430F">
            <w:pPr>
              <w:pStyle w:val="OasysWin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12"/>
                <w:w w:val="77"/>
                <w:sz w:val="24"/>
              </w:rPr>
            </w:pP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11月</w:t>
            </w:r>
            <w:r w:rsidR="0087347A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30</w:t>
            </w:r>
            <w:r w:rsidRPr="00697CFE">
              <w:rPr>
                <w:rFonts w:ascii="BIZ UDゴシック" w:eastAsia="BIZ UDゴシック" w:hAnsi="BIZ UDゴシック" w:hint="eastAsia"/>
                <w:spacing w:val="12"/>
                <w:w w:val="77"/>
                <w:sz w:val="24"/>
              </w:rPr>
              <w:t>日（日）</w:t>
            </w:r>
          </w:p>
        </w:tc>
        <w:tc>
          <w:tcPr>
            <w:tcW w:w="263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5386B" w14:textId="2FB161AC" w:rsidR="00DF669E" w:rsidRDefault="00DF669E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会場：市立中央公民館ホール</w:t>
            </w:r>
          </w:p>
          <w:p w14:paraId="771C7B78" w14:textId="7FC02B97" w:rsidR="002D20A4" w:rsidRPr="0087347A" w:rsidRDefault="00F7430F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pacing w:val="17"/>
                <w:w w:val="8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z w:val="22"/>
              </w:rPr>
              <w:t>●</w:t>
            </w:r>
            <w:r w:rsidR="0087347A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87347A" w:rsidRPr="00385BDA">
              <w:rPr>
                <w:rFonts w:ascii="BIZ UDゴシック" w:eastAsia="BIZ UDゴシック" w:hAnsi="BIZ UDゴシック" w:hint="eastAsia"/>
                <w:spacing w:val="1"/>
                <w:w w:val="73"/>
                <w:sz w:val="22"/>
                <w:fitText w:val="4356" w:id="-686109948"/>
              </w:rPr>
              <w:t>講演・ワークショップ「ノンバーバルコミュニケーション</w:t>
            </w:r>
            <w:r w:rsidR="0087347A" w:rsidRPr="00385BDA">
              <w:rPr>
                <w:rFonts w:ascii="BIZ UDゴシック" w:eastAsia="BIZ UDゴシック" w:hAnsi="BIZ UDゴシック" w:hint="eastAsia"/>
                <w:spacing w:val="-8"/>
                <w:w w:val="73"/>
                <w:sz w:val="22"/>
                <w:fitText w:val="4356" w:id="-686109948"/>
              </w:rPr>
              <w:t>」</w:t>
            </w:r>
          </w:p>
          <w:p w14:paraId="70F9AEDA" w14:textId="4B782A2A" w:rsidR="0087347A" w:rsidRPr="00697CFE" w:rsidRDefault="0087347A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（１３：３０～１５：３０）講師：庄﨑　</w:t>
            </w:r>
            <w:r w:rsidR="009B64FD">
              <w:rPr>
                <w:rFonts w:ascii="BIZ UDゴシック" w:eastAsia="BIZ UDゴシック" w:hAnsi="BIZ UDゴシック" w:hint="eastAsia"/>
                <w:sz w:val="22"/>
              </w:rPr>
              <w:t>隆</w:t>
            </w:r>
            <w:r w:rsidR="00D67960">
              <w:rPr>
                <w:rFonts w:ascii="BIZ UDゴシック" w:eastAsia="BIZ UDゴシック" w:hAnsi="BIZ UDゴシック" w:hint="eastAsia"/>
                <w:sz w:val="22"/>
              </w:rPr>
              <w:t>志</w:t>
            </w:r>
          </w:p>
          <w:p w14:paraId="1AB9A8A0" w14:textId="10FA22EB" w:rsidR="002D20A4" w:rsidRPr="00697CFE" w:rsidRDefault="00F7430F">
            <w:pPr>
              <w:pStyle w:val="OasysWin"/>
              <w:wordWrap/>
              <w:spacing w:line="240" w:lineRule="auto"/>
              <w:ind w:firstLineChars="50" w:firstLine="102"/>
              <w:rPr>
                <w:rFonts w:ascii="BIZ UDゴシック" w:eastAsia="BIZ UDゴシック" w:hAnsi="BIZ UDゴシック"/>
                <w:spacing w:val="-6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z w:val="22"/>
              </w:rPr>
              <w:t>● 閉講式（１</w:t>
            </w:r>
            <w:r w:rsidR="009B64FD"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="009B64FD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０～１</w:t>
            </w:r>
            <w:r w:rsidR="009B64FD"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="009B64FD">
              <w:rPr>
                <w:rFonts w:ascii="BIZ UDゴシック" w:eastAsia="BIZ UDゴシック" w:hAnsi="BIZ UDゴシック" w:hint="eastAsia"/>
                <w:sz w:val="22"/>
              </w:rPr>
              <w:t>４５</w:t>
            </w:r>
            <w:r w:rsidRPr="00697CFE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86C9AE" w14:textId="77777777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出席</w:t>
            </w:r>
          </w:p>
          <w:p w14:paraId="50F403F5" w14:textId="77777777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pacing w:val="-6"/>
                <w:kern w:val="0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・</w:t>
            </w:r>
          </w:p>
          <w:p w14:paraId="3C48AF7C" w14:textId="77777777" w:rsidR="002D20A4" w:rsidRPr="00697CFE" w:rsidRDefault="00F7430F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97CFE">
              <w:rPr>
                <w:rFonts w:ascii="BIZ UDゴシック" w:eastAsia="BIZ UDゴシック" w:hAnsi="BIZ UDゴシック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810DF3" w14:textId="77777777" w:rsidR="002D20A4" w:rsidRPr="00697CFE" w:rsidRDefault="002D20A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E293781" w14:textId="1DE2E54E" w:rsidR="002D20A4" w:rsidRPr="00697CFE" w:rsidRDefault="00F7430F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</w:rPr>
      </w:pPr>
      <w:r w:rsidRPr="00697CFE">
        <w:rPr>
          <w:rFonts w:ascii="BIZ UDゴシック" w:eastAsia="BIZ UDゴシック" w:hAnsi="BIZ UDゴシック" w:hint="eastAsia"/>
          <w:b/>
        </w:rPr>
        <w:t>ご記入いただいた情報は阪神くすの木学級</w:t>
      </w:r>
      <w:r w:rsidR="009B64FD">
        <w:rPr>
          <w:rFonts w:ascii="BIZ UDゴシック" w:eastAsia="BIZ UDゴシック" w:hAnsi="BIZ UDゴシック" w:hint="eastAsia"/>
          <w:b/>
        </w:rPr>
        <w:t>宝塚</w:t>
      </w:r>
      <w:r w:rsidRPr="00697CFE">
        <w:rPr>
          <w:rFonts w:ascii="BIZ UDゴシック" w:eastAsia="BIZ UDゴシック" w:hAnsi="BIZ UDゴシック" w:hint="eastAsia"/>
          <w:b/>
        </w:rPr>
        <w:t>教室の運営以外には使用しません。</w:t>
      </w:r>
    </w:p>
    <w:p w14:paraId="5E430DAD" w14:textId="4B074ADB" w:rsidR="002D20A4" w:rsidRPr="00697CFE" w:rsidRDefault="00F7430F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</w:rPr>
      </w:pPr>
      <w:r w:rsidRPr="00697CFE">
        <w:rPr>
          <w:rFonts w:ascii="BIZ UDゴシック" w:eastAsia="BIZ UDゴシック" w:hAnsi="BIZ UDゴシック" w:hint="eastAsia"/>
          <w:b/>
        </w:rPr>
        <w:t>お弁当代</w:t>
      </w:r>
      <w:r w:rsidR="009B64FD">
        <w:rPr>
          <w:rFonts w:ascii="BIZ UDゴシック" w:eastAsia="BIZ UDゴシック" w:hAnsi="BIZ UDゴシック" w:hint="eastAsia"/>
          <w:b/>
        </w:rPr>
        <w:t>は当日受付にてお支払いください。（釣り銭のないようお願いいたします。）</w:t>
      </w:r>
    </w:p>
    <w:p w14:paraId="4D70A06E" w14:textId="73B0E661" w:rsidR="002D20A4" w:rsidRPr="00697CFE" w:rsidRDefault="009B64FD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保険は宝塚市で加入しております行事保険で対応いたします。</w:t>
      </w:r>
    </w:p>
    <w:p w14:paraId="74C77C17" w14:textId="70D7B26E" w:rsidR="002D20A4" w:rsidRDefault="00F7430F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b/>
        </w:rPr>
      </w:pPr>
      <w:r w:rsidRPr="00697CFE">
        <w:rPr>
          <w:rFonts w:ascii="BIZ UDゴシック" w:eastAsia="BIZ UDゴシック" w:hAnsi="BIZ UDゴシック" w:hint="eastAsia"/>
          <w:b/>
        </w:rPr>
        <w:t>感染症対策のマスク着用については、参加者自身でご判断ください。</w:t>
      </w:r>
    </w:p>
    <w:p w14:paraId="070A66C1" w14:textId="626666D6" w:rsidR="00F53FBD" w:rsidRPr="00B9034F" w:rsidRDefault="00F53FBD" w:rsidP="00F53FBD">
      <w:pPr>
        <w:pStyle w:val="aa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F53FBD">
        <w:rPr>
          <w:rFonts w:ascii="メイリオ" w:eastAsia="メイリオ" w:hAnsi="メイリオ" w:hint="eastAsia"/>
          <w:b/>
          <w:szCs w:val="22"/>
        </w:rPr>
        <w:t>申込</w:t>
      </w:r>
      <w:r w:rsidRPr="00B9034F">
        <w:rPr>
          <w:rFonts w:ascii="メイリオ" w:eastAsia="メイリオ" w:hAnsi="メイリオ" w:hint="eastAsia"/>
          <w:b/>
          <w:sz w:val="22"/>
          <w:szCs w:val="22"/>
        </w:rPr>
        <w:t>：</w:t>
      </w:r>
      <w:r>
        <w:rPr>
          <w:rFonts w:ascii="メイリオ" w:eastAsia="メイリオ" w:hAnsi="メイリオ" w:hint="eastAsia"/>
          <w:b/>
          <w:sz w:val="28"/>
          <w:szCs w:val="22"/>
          <w:u w:val="single"/>
        </w:rPr>
        <w:t>９月５日（金</w:t>
      </w:r>
      <w:r w:rsidRPr="00B9034F">
        <w:rPr>
          <w:rFonts w:ascii="メイリオ" w:eastAsia="メイリオ" w:hAnsi="メイリオ" w:hint="eastAsia"/>
          <w:b/>
          <w:sz w:val="28"/>
          <w:szCs w:val="22"/>
          <w:u w:val="single"/>
        </w:rPr>
        <w:t>）</w:t>
      </w:r>
      <w:r w:rsidRPr="00B9034F">
        <w:rPr>
          <w:rFonts w:ascii="メイリオ" w:eastAsia="メイリオ" w:hAnsi="メイリオ" w:hint="eastAsia"/>
          <w:b/>
          <w:sz w:val="28"/>
          <w:szCs w:val="22"/>
        </w:rPr>
        <w:t xml:space="preserve"> </w:t>
      </w:r>
      <w:r w:rsidRPr="00B9034F">
        <w:rPr>
          <w:rFonts w:ascii="メイリオ" w:eastAsia="メイリオ" w:hAnsi="メイリオ" w:hint="eastAsia"/>
          <w:b/>
          <w:sz w:val="22"/>
          <w:szCs w:val="22"/>
        </w:rPr>
        <w:t xml:space="preserve">までに </w:t>
      </w:r>
      <w:r w:rsidRPr="00B9034F">
        <w:rPr>
          <w:rFonts w:ascii="メイリオ" w:eastAsia="メイリオ" w:hAnsi="メイリオ" w:hint="eastAsia"/>
          <w:b/>
          <w:sz w:val="28"/>
          <w:szCs w:val="22"/>
        </w:rPr>
        <w:t>猪名川町中央公民館（ FAX　072-766-8345</w:t>
      </w:r>
      <w:r w:rsidRPr="00B9034F">
        <w:rPr>
          <w:rFonts w:ascii="メイリオ" w:eastAsia="メイリオ" w:hAnsi="メイリオ"/>
          <w:b/>
          <w:sz w:val="28"/>
          <w:szCs w:val="22"/>
        </w:rPr>
        <w:t xml:space="preserve"> </w:t>
      </w:r>
      <w:r w:rsidRPr="00B9034F">
        <w:rPr>
          <w:rFonts w:ascii="メイリオ" w:eastAsia="メイリオ" w:hAnsi="メイリオ" w:hint="eastAsia"/>
          <w:b/>
          <w:sz w:val="28"/>
          <w:szCs w:val="22"/>
        </w:rPr>
        <w:t>）</w:t>
      </w:r>
    </w:p>
    <w:sectPr w:rsidR="00F53FBD" w:rsidRPr="00B9034F" w:rsidSect="0033588C">
      <w:footerReference w:type="default" r:id="rId7"/>
      <w:pgSz w:w="11906" w:h="16838"/>
      <w:pgMar w:top="851" w:right="1134" w:bottom="851" w:left="1134" w:header="720" w:footer="720" w:gutter="0"/>
      <w:pgNumType w:start="15"/>
      <w:cols w:space="720"/>
      <w:noEndnote/>
      <w:docGrid w:type="linesAndChars" w:linePitch="441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32456" w14:textId="77777777" w:rsidR="00D64E05" w:rsidRDefault="00F7430F">
      <w:r>
        <w:separator/>
      </w:r>
    </w:p>
  </w:endnote>
  <w:endnote w:type="continuationSeparator" w:id="0">
    <w:p w14:paraId="69185D93" w14:textId="77777777" w:rsidR="00D64E05" w:rsidRDefault="00F7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038F" w14:textId="4F09980A" w:rsidR="002D20A4" w:rsidRPr="0033588C" w:rsidRDefault="002D20A4" w:rsidP="0033588C">
    <w:pPr>
      <w:pStyle w:val="a6"/>
      <w:jc w:val="center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8048" w14:textId="77777777" w:rsidR="00D64E05" w:rsidRDefault="00F7430F">
      <w:r>
        <w:separator/>
      </w:r>
    </w:p>
  </w:footnote>
  <w:footnote w:type="continuationSeparator" w:id="0">
    <w:p w14:paraId="3B21C161" w14:textId="77777777" w:rsidR="00D64E05" w:rsidRDefault="00F7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17BF6D8"/>
    <w:lvl w:ilvl="0" w:tplc="04090001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12"/>
  <w:drawingGridVerticalSpacing w:val="44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A4"/>
    <w:rsid w:val="002D20A4"/>
    <w:rsid w:val="0033588C"/>
    <w:rsid w:val="00385BDA"/>
    <w:rsid w:val="006017C5"/>
    <w:rsid w:val="00697CFE"/>
    <w:rsid w:val="0077512A"/>
    <w:rsid w:val="0087347A"/>
    <w:rsid w:val="009B64FD"/>
    <w:rsid w:val="00C87EED"/>
    <w:rsid w:val="00D64E05"/>
    <w:rsid w:val="00D67960"/>
    <w:rsid w:val="00DF669E"/>
    <w:rsid w:val="00F53FBD"/>
    <w:rsid w:val="00F7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EEF22"/>
  <w15:chartTrackingRefBased/>
  <w15:docId w15:val="{7F32F41B-226B-4636-BE0E-7FDC877F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/>
      <w:sz w:val="21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ＭＳ 明朝"/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List Paragraph"/>
    <w:basedOn w:val="a"/>
    <w:qFormat/>
    <w:pPr>
      <w:ind w:leftChars="400" w:left="400"/>
    </w:p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阪神北くすの木学級三田教室プログラム＜配付用＞</vt:lpstr>
    </vt:vector>
  </TitlesOfParts>
  <Company>city.sanda.hyogo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阪神北くすの木学級三田教室プログラム＜配付用＞</dc:title>
  <dc:creator>u_ktyuo</dc:creator>
  <cp:lastModifiedBy>坂尻　里奈</cp:lastModifiedBy>
  <cp:revision>14</cp:revision>
  <cp:lastPrinted>2025-07-24T03:39:00Z</cp:lastPrinted>
  <dcterms:created xsi:type="dcterms:W3CDTF">2022-08-30T04:59:00Z</dcterms:created>
  <dcterms:modified xsi:type="dcterms:W3CDTF">2025-07-24T03:39:00Z</dcterms:modified>
</cp:coreProperties>
</file>