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FCA" w:rsidRDefault="00754FCA" w:rsidP="00754FCA">
      <w:bookmarkStart w:id="0" w:name="_GoBack"/>
      <w:bookmarkEnd w:id="0"/>
      <w:r>
        <w:rPr>
          <w:rFonts w:hint="eastAsia"/>
        </w:rPr>
        <w:t>様式第３号（第５条関係）</w:t>
      </w:r>
    </w:p>
    <w:p w:rsidR="00754FCA" w:rsidRDefault="00754FCA" w:rsidP="00754FCA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1"/>
        <w:gridCol w:w="933"/>
        <w:gridCol w:w="3295"/>
        <w:gridCol w:w="1575"/>
        <w:gridCol w:w="491"/>
        <w:gridCol w:w="491"/>
        <w:gridCol w:w="1426"/>
      </w:tblGrid>
      <w:tr w:rsidR="00754FCA" w:rsidTr="00571222">
        <w:trPr>
          <w:cantSplit/>
          <w:trHeight w:val="744"/>
        </w:trPr>
        <w:tc>
          <w:tcPr>
            <w:tcW w:w="8702" w:type="dxa"/>
            <w:gridSpan w:val="7"/>
            <w:vAlign w:val="center"/>
          </w:tcPr>
          <w:p w:rsidR="00754FCA" w:rsidRDefault="00754FCA" w:rsidP="00571222">
            <w:pPr>
              <w:jc w:val="center"/>
              <w:rPr>
                <w:b/>
                <w:bCs/>
                <w:sz w:val="32"/>
              </w:rPr>
            </w:pPr>
            <w:r w:rsidRPr="00754FCA">
              <w:rPr>
                <w:rFonts w:hint="eastAsia"/>
                <w:b/>
                <w:bCs/>
                <w:spacing w:val="29"/>
                <w:kern w:val="0"/>
                <w:sz w:val="32"/>
                <w:fitText w:val="3360" w:id="-385181184"/>
              </w:rPr>
              <w:t>防火管理講習受講</w:t>
            </w:r>
            <w:r w:rsidRPr="00754FCA">
              <w:rPr>
                <w:rFonts w:hint="eastAsia"/>
                <w:b/>
                <w:bCs/>
                <w:spacing w:val="2"/>
                <w:kern w:val="0"/>
                <w:sz w:val="32"/>
                <w:fitText w:val="3360" w:id="-385181184"/>
              </w:rPr>
              <w:t>票</w:t>
            </w:r>
            <w:r>
              <w:rPr>
                <w:rFonts w:hint="eastAsia"/>
                <w:b/>
                <w:bCs/>
                <w:kern w:val="0"/>
                <w:sz w:val="32"/>
              </w:rPr>
              <w:t>（甲種・乙種・再）</w:t>
            </w:r>
          </w:p>
        </w:tc>
      </w:tr>
      <w:tr w:rsidR="00754FCA" w:rsidTr="00571222">
        <w:trPr>
          <w:cantSplit/>
          <w:trHeight w:val="436"/>
        </w:trPr>
        <w:tc>
          <w:tcPr>
            <w:tcW w:w="491" w:type="dxa"/>
            <w:vMerge w:val="restart"/>
            <w:tcBorders>
              <w:right w:val="single" w:sz="4" w:space="0" w:color="auto"/>
            </w:tcBorders>
            <w:textDirection w:val="tbRlV"/>
          </w:tcPr>
          <w:p w:rsidR="00754FCA" w:rsidRDefault="00754FCA" w:rsidP="00571222">
            <w:pPr>
              <w:ind w:left="113" w:right="113"/>
              <w:jc w:val="center"/>
            </w:pPr>
            <w:r>
              <w:rPr>
                <w:rFonts w:hint="eastAsia"/>
              </w:rPr>
              <w:t>受　　講　　者</w:t>
            </w: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FCA" w:rsidRDefault="00754FCA" w:rsidP="00571222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3295" w:type="dxa"/>
            <w:vMerge w:val="restart"/>
            <w:tcBorders>
              <w:left w:val="single" w:sz="4" w:space="0" w:color="auto"/>
            </w:tcBorders>
          </w:tcPr>
          <w:p w:rsidR="00754FCA" w:rsidRDefault="00754FCA" w:rsidP="00571222"/>
          <w:p w:rsidR="00754FCA" w:rsidRDefault="00754FCA" w:rsidP="00571222"/>
          <w:p w:rsidR="00754FCA" w:rsidRDefault="00754FCA" w:rsidP="00571222">
            <w:pPr>
              <w:pStyle w:val="a3"/>
            </w:pPr>
          </w:p>
          <w:p w:rsidR="00754FCA" w:rsidRDefault="00754FCA" w:rsidP="00571222"/>
          <w:p w:rsidR="00754FCA" w:rsidRDefault="00754FCA" w:rsidP="00571222"/>
          <w:p w:rsidR="00754FCA" w:rsidRDefault="00754FCA" w:rsidP="00571222"/>
          <w:p w:rsidR="00754FCA" w:rsidRDefault="00754FCA" w:rsidP="00571222"/>
        </w:tc>
        <w:tc>
          <w:tcPr>
            <w:tcW w:w="2066" w:type="dxa"/>
            <w:gridSpan w:val="2"/>
            <w:tcBorders>
              <w:right w:val="single" w:sz="4" w:space="0" w:color="auto"/>
            </w:tcBorders>
            <w:vAlign w:val="center"/>
          </w:tcPr>
          <w:p w:rsidR="00754FCA" w:rsidRDefault="00754FCA" w:rsidP="00571222">
            <w:pPr>
              <w:jc w:val="center"/>
            </w:pPr>
            <w:r>
              <w:rPr>
                <w:rFonts w:hint="eastAsia"/>
              </w:rPr>
              <w:t>受　付　番　号</w:t>
            </w:r>
          </w:p>
        </w:tc>
        <w:tc>
          <w:tcPr>
            <w:tcW w:w="1917" w:type="dxa"/>
            <w:gridSpan w:val="2"/>
            <w:tcBorders>
              <w:left w:val="single" w:sz="4" w:space="0" w:color="auto"/>
            </w:tcBorders>
            <w:vAlign w:val="center"/>
          </w:tcPr>
          <w:p w:rsidR="00754FCA" w:rsidRDefault="00754FCA" w:rsidP="00571222"/>
        </w:tc>
      </w:tr>
      <w:tr w:rsidR="00754FCA" w:rsidTr="00571222">
        <w:trPr>
          <w:cantSplit/>
          <w:trHeight w:val="340"/>
        </w:trPr>
        <w:tc>
          <w:tcPr>
            <w:tcW w:w="491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754FCA" w:rsidRDefault="00754FCA" w:rsidP="00571222"/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FCA" w:rsidRDefault="00754FCA" w:rsidP="00571222">
            <w:pPr>
              <w:jc w:val="center"/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4FCA" w:rsidRDefault="00754FCA" w:rsidP="00571222"/>
        </w:tc>
        <w:tc>
          <w:tcPr>
            <w:tcW w:w="1575" w:type="dxa"/>
            <w:vMerge w:val="restart"/>
            <w:tcBorders>
              <w:right w:val="nil"/>
            </w:tcBorders>
          </w:tcPr>
          <w:p w:rsidR="00754FCA" w:rsidRDefault="00754FCA" w:rsidP="00571222">
            <w:pPr>
              <w:jc w:val="center"/>
            </w:pPr>
          </w:p>
          <w:p w:rsidR="00754FCA" w:rsidRDefault="00754FCA" w:rsidP="00571222">
            <w:pPr>
              <w:jc w:val="center"/>
            </w:pPr>
          </w:p>
          <w:p w:rsidR="00754FCA" w:rsidRDefault="00754FCA" w:rsidP="00571222">
            <w:pPr>
              <w:jc w:val="center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ge">
                        <wp:posOffset>767080</wp:posOffset>
                      </wp:positionV>
                      <wp:extent cx="899795" cy="1082675"/>
                      <wp:effectExtent l="13335" t="5715" r="10795" b="6985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9795" cy="1082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4FCA" w:rsidRDefault="00754FCA" w:rsidP="00754FCA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写真貼付</w:t>
                                  </w:r>
                                </w:p>
                                <w:p w:rsidR="00754FCA" w:rsidRDefault="00754FCA" w:rsidP="00754FCA">
                                  <w:pPr>
                                    <w:jc w:val="distribute"/>
                                  </w:pPr>
                                </w:p>
                                <w:p w:rsidR="00754FCA" w:rsidRDefault="00754FCA" w:rsidP="00754FCA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全面のり付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.3pt;margin-top:60.4pt;width:70.85pt;height:8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">
                      <v:textbox>
                        <w:txbxContent>
                          <w:p w:rsidR="00754FCA" w:rsidRDefault="00754FCA" w:rsidP="00754FCA">
                            <w:pPr>
                              <w:jc w:val="distribute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  <w:p w:rsidR="00754FCA" w:rsidRDefault="00754FCA" w:rsidP="00754FCA">
                            <w:pPr>
                              <w:jc w:val="distribute"/>
                              <w:rPr>
                                <w:rFonts w:hint="eastAsia"/>
                              </w:rPr>
                            </w:pPr>
                          </w:p>
                          <w:p w:rsidR="00754FCA" w:rsidRDefault="00754FCA" w:rsidP="00754FCA">
                            <w:pPr>
                              <w:jc w:val="distribute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全面のり付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hint="eastAsia"/>
              </w:rPr>
              <w:t>横</w:t>
            </w:r>
            <w:r>
              <w:rPr>
                <w:rFonts w:hint="eastAsia"/>
              </w:rPr>
              <w:t>2.5</w:t>
            </w:r>
            <w:r>
              <w:rPr>
                <w:rFonts w:hint="eastAsia"/>
              </w:rPr>
              <w:t>ｃｍ</w:t>
            </w:r>
          </w:p>
        </w:tc>
        <w:tc>
          <w:tcPr>
            <w:tcW w:w="491" w:type="dxa"/>
            <w:vMerge w:val="restart"/>
            <w:tcBorders>
              <w:left w:val="nil"/>
            </w:tcBorders>
          </w:tcPr>
          <w:p w:rsidR="00754FCA" w:rsidRDefault="00754FCA" w:rsidP="00571222">
            <w:r>
              <w:rPr>
                <w:rFonts w:hint="eastAsia"/>
              </w:rPr>
              <w:t xml:space="preserve">　　　　</w:t>
            </w:r>
          </w:p>
          <w:p w:rsidR="00754FCA" w:rsidRDefault="00754FCA" w:rsidP="00571222"/>
          <w:p w:rsidR="00754FCA" w:rsidRDefault="00754FCA" w:rsidP="00571222"/>
          <w:p w:rsidR="00754FCA" w:rsidRDefault="00754FCA" w:rsidP="00571222"/>
          <w:p w:rsidR="00754FCA" w:rsidRDefault="00754FCA" w:rsidP="00571222"/>
          <w:p w:rsidR="00754FCA" w:rsidRDefault="00754FCA" w:rsidP="00571222"/>
          <w:p w:rsidR="00754FCA" w:rsidRDefault="00754FCA" w:rsidP="00571222">
            <w:r>
              <w:rPr>
                <w:rFonts w:hint="eastAsia"/>
              </w:rPr>
              <w:t>縦３</w:t>
            </w:r>
            <w:r>
              <w:rPr>
                <w:rFonts w:hint="eastAsia"/>
              </w:rPr>
              <w:t>cm</w:t>
            </w:r>
          </w:p>
        </w:tc>
        <w:tc>
          <w:tcPr>
            <w:tcW w:w="491" w:type="dxa"/>
            <w:vMerge w:val="restart"/>
            <w:textDirection w:val="tbRlV"/>
          </w:tcPr>
          <w:p w:rsidR="00754FCA" w:rsidRDefault="00754FCA" w:rsidP="00571222">
            <w:pPr>
              <w:ind w:left="113" w:right="113"/>
              <w:jc w:val="center"/>
            </w:pPr>
            <w:r>
              <w:rPr>
                <w:rFonts w:hint="eastAsia"/>
              </w:rPr>
              <w:t>受　　付　　欄</w:t>
            </w:r>
          </w:p>
        </w:tc>
        <w:tc>
          <w:tcPr>
            <w:tcW w:w="1426" w:type="dxa"/>
            <w:vMerge w:val="restart"/>
          </w:tcPr>
          <w:p w:rsidR="00754FCA" w:rsidRDefault="00754FCA" w:rsidP="00571222">
            <w:r>
              <w:rPr>
                <w:rFonts w:hint="eastAsia"/>
              </w:rPr>
              <w:t>第１日目</w:t>
            </w:r>
          </w:p>
          <w:p w:rsidR="00754FCA" w:rsidRDefault="00754FCA" w:rsidP="00571222"/>
          <w:p w:rsidR="00754FCA" w:rsidRDefault="00754FCA" w:rsidP="00571222"/>
          <w:p w:rsidR="00754FCA" w:rsidRDefault="00754FCA" w:rsidP="005712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㊞</w:t>
            </w:r>
          </w:p>
        </w:tc>
      </w:tr>
      <w:tr w:rsidR="00754FCA" w:rsidTr="00571222">
        <w:trPr>
          <w:cantSplit/>
          <w:trHeight w:val="317"/>
        </w:trPr>
        <w:tc>
          <w:tcPr>
            <w:tcW w:w="491" w:type="dxa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54FCA" w:rsidRDefault="00754FCA" w:rsidP="00571222"/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754FCA" w:rsidRDefault="00754FCA" w:rsidP="00571222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フリガナ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754FCA" w:rsidRDefault="00754FCA" w:rsidP="00571222"/>
        </w:tc>
        <w:tc>
          <w:tcPr>
            <w:tcW w:w="1575" w:type="dxa"/>
            <w:vMerge/>
            <w:tcBorders>
              <w:right w:val="nil"/>
            </w:tcBorders>
          </w:tcPr>
          <w:p w:rsidR="00754FCA" w:rsidRDefault="00754FCA" w:rsidP="00571222"/>
        </w:tc>
        <w:tc>
          <w:tcPr>
            <w:tcW w:w="491" w:type="dxa"/>
            <w:vMerge/>
            <w:tcBorders>
              <w:left w:val="nil"/>
            </w:tcBorders>
          </w:tcPr>
          <w:p w:rsidR="00754FCA" w:rsidRDefault="00754FCA" w:rsidP="00571222"/>
        </w:tc>
        <w:tc>
          <w:tcPr>
            <w:tcW w:w="491" w:type="dxa"/>
            <w:vMerge/>
          </w:tcPr>
          <w:p w:rsidR="00754FCA" w:rsidRDefault="00754FCA" w:rsidP="00571222"/>
        </w:tc>
        <w:tc>
          <w:tcPr>
            <w:tcW w:w="1426" w:type="dxa"/>
            <w:vMerge/>
          </w:tcPr>
          <w:p w:rsidR="00754FCA" w:rsidRDefault="00754FCA" w:rsidP="00571222"/>
        </w:tc>
      </w:tr>
      <w:tr w:rsidR="00754FCA" w:rsidTr="00571222">
        <w:trPr>
          <w:cantSplit/>
          <w:trHeight w:val="492"/>
        </w:trPr>
        <w:tc>
          <w:tcPr>
            <w:tcW w:w="491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754FCA" w:rsidRDefault="00754FCA" w:rsidP="00571222"/>
        </w:tc>
        <w:tc>
          <w:tcPr>
            <w:tcW w:w="93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FCA" w:rsidRDefault="00754FCA" w:rsidP="00571222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2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:rsidR="00754FCA" w:rsidRDefault="00754FCA" w:rsidP="00571222"/>
          <w:p w:rsidR="00754FCA" w:rsidRDefault="00754FCA" w:rsidP="00571222"/>
          <w:p w:rsidR="00754FCA" w:rsidRDefault="00754FCA" w:rsidP="00571222"/>
        </w:tc>
        <w:tc>
          <w:tcPr>
            <w:tcW w:w="1575" w:type="dxa"/>
            <w:vMerge/>
            <w:tcBorders>
              <w:right w:val="nil"/>
            </w:tcBorders>
          </w:tcPr>
          <w:p w:rsidR="00754FCA" w:rsidRDefault="00754FCA" w:rsidP="00571222"/>
        </w:tc>
        <w:tc>
          <w:tcPr>
            <w:tcW w:w="491" w:type="dxa"/>
            <w:vMerge/>
            <w:tcBorders>
              <w:left w:val="nil"/>
            </w:tcBorders>
          </w:tcPr>
          <w:p w:rsidR="00754FCA" w:rsidRDefault="00754FCA" w:rsidP="00571222"/>
        </w:tc>
        <w:tc>
          <w:tcPr>
            <w:tcW w:w="491" w:type="dxa"/>
            <w:vMerge/>
          </w:tcPr>
          <w:p w:rsidR="00754FCA" w:rsidRDefault="00754FCA" w:rsidP="00571222"/>
        </w:tc>
        <w:tc>
          <w:tcPr>
            <w:tcW w:w="1426" w:type="dxa"/>
            <w:vMerge w:val="restart"/>
          </w:tcPr>
          <w:p w:rsidR="00754FCA" w:rsidRDefault="00754FCA" w:rsidP="00571222">
            <w:r>
              <w:rPr>
                <w:rFonts w:hint="eastAsia"/>
              </w:rPr>
              <w:t>第２日目</w:t>
            </w:r>
          </w:p>
          <w:p w:rsidR="00754FCA" w:rsidRDefault="00754FCA" w:rsidP="00571222"/>
          <w:p w:rsidR="00754FCA" w:rsidRDefault="00754FCA" w:rsidP="00571222"/>
          <w:p w:rsidR="00754FCA" w:rsidRDefault="00754FCA" w:rsidP="00571222">
            <w:pPr>
              <w:jc w:val="center"/>
            </w:pPr>
            <w:r>
              <w:rPr>
                <w:rFonts w:hint="eastAsia"/>
                <w:sz w:val="28"/>
              </w:rPr>
              <w:t>㊞</w:t>
            </w:r>
          </w:p>
        </w:tc>
      </w:tr>
      <w:tr w:rsidR="00754FCA" w:rsidTr="00571222">
        <w:trPr>
          <w:cantSplit/>
          <w:trHeight w:val="340"/>
        </w:trPr>
        <w:tc>
          <w:tcPr>
            <w:tcW w:w="491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754FCA" w:rsidRDefault="00754FCA" w:rsidP="00571222"/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4FCA" w:rsidRDefault="00754FCA" w:rsidP="00571222">
            <w:pPr>
              <w:jc w:val="center"/>
            </w:pPr>
            <w:r>
              <w:rPr>
                <w:rFonts w:hint="eastAsia"/>
              </w:rPr>
              <w:t>生　年</w:t>
            </w:r>
          </w:p>
          <w:p w:rsidR="00754FCA" w:rsidRDefault="00754FCA" w:rsidP="00571222">
            <w:pPr>
              <w:jc w:val="center"/>
            </w:pPr>
          </w:p>
          <w:p w:rsidR="00754FCA" w:rsidRDefault="00754FCA" w:rsidP="00571222">
            <w:pPr>
              <w:jc w:val="center"/>
            </w:pPr>
            <w:r>
              <w:rPr>
                <w:rFonts w:hint="eastAsia"/>
              </w:rPr>
              <w:t>月　日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54FCA" w:rsidRDefault="00754FCA" w:rsidP="00571222">
            <w:pPr>
              <w:wordWrap w:val="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:rsidR="00754FCA" w:rsidRDefault="00754FCA" w:rsidP="00571222">
            <w:pPr>
              <w:jc w:val="right"/>
            </w:pPr>
          </w:p>
          <w:p w:rsidR="00754FCA" w:rsidRDefault="00754FCA" w:rsidP="00571222">
            <w:pPr>
              <w:wordWrap w:val="0"/>
              <w:jc w:val="right"/>
            </w:pPr>
            <w:r>
              <w:rPr>
                <w:rFonts w:hint="eastAsia"/>
              </w:rPr>
              <w:t xml:space="preserve">（　　　才）　</w:t>
            </w:r>
          </w:p>
        </w:tc>
        <w:tc>
          <w:tcPr>
            <w:tcW w:w="1575" w:type="dxa"/>
            <w:vMerge/>
            <w:tcBorders>
              <w:right w:val="nil"/>
            </w:tcBorders>
          </w:tcPr>
          <w:p w:rsidR="00754FCA" w:rsidRDefault="00754FCA" w:rsidP="00571222"/>
        </w:tc>
        <w:tc>
          <w:tcPr>
            <w:tcW w:w="491" w:type="dxa"/>
            <w:vMerge/>
            <w:tcBorders>
              <w:left w:val="nil"/>
            </w:tcBorders>
          </w:tcPr>
          <w:p w:rsidR="00754FCA" w:rsidRDefault="00754FCA" w:rsidP="00571222"/>
        </w:tc>
        <w:tc>
          <w:tcPr>
            <w:tcW w:w="491" w:type="dxa"/>
            <w:vMerge/>
          </w:tcPr>
          <w:p w:rsidR="00754FCA" w:rsidRDefault="00754FCA" w:rsidP="00571222"/>
        </w:tc>
        <w:tc>
          <w:tcPr>
            <w:tcW w:w="1426" w:type="dxa"/>
            <w:vMerge/>
          </w:tcPr>
          <w:p w:rsidR="00754FCA" w:rsidRDefault="00754FCA" w:rsidP="00571222">
            <w:pPr>
              <w:jc w:val="center"/>
              <w:rPr>
                <w:sz w:val="28"/>
              </w:rPr>
            </w:pPr>
          </w:p>
        </w:tc>
      </w:tr>
      <w:tr w:rsidR="00754FCA" w:rsidTr="00571222">
        <w:trPr>
          <w:cantSplit/>
          <w:trHeight w:val="340"/>
        </w:trPr>
        <w:tc>
          <w:tcPr>
            <w:tcW w:w="491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754FCA" w:rsidRDefault="00754FCA" w:rsidP="00571222"/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4FCA" w:rsidRDefault="00754FCA" w:rsidP="00571222"/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754FCA" w:rsidRDefault="00754FCA" w:rsidP="00571222"/>
        </w:tc>
        <w:tc>
          <w:tcPr>
            <w:tcW w:w="1575" w:type="dxa"/>
            <w:vMerge/>
            <w:tcBorders>
              <w:right w:val="nil"/>
            </w:tcBorders>
          </w:tcPr>
          <w:p w:rsidR="00754FCA" w:rsidRDefault="00754FCA" w:rsidP="00571222"/>
        </w:tc>
        <w:tc>
          <w:tcPr>
            <w:tcW w:w="491" w:type="dxa"/>
            <w:vMerge/>
            <w:tcBorders>
              <w:left w:val="nil"/>
            </w:tcBorders>
          </w:tcPr>
          <w:p w:rsidR="00754FCA" w:rsidRDefault="00754FCA" w:rsidP="00571222"/>
        </w:tc>
        <w:tc>
          <w:tcPr>
            <w:tcW w:w="491" w:type="dxa"/>
            <w:vMerge/>
          </w:tcPr>
          <w:p w:rsidR="00754FCA" w:rsidRDefault="00754FCA" w:rsidP="00571222"/>
        </w:tc>
        <w:tc>
          <w:tcPr>
            <w:tcW w:w="1426" w:type="dxa"/>
            <w:vMerge/>
          </w:tcPr>
          <w:p w:rsidR="00754FCA" w:rsidRDefault="00754FCA" w:rsidP="00571222"/>
        </w:tc>
      </w:tr>
      <w:tr w:rsidR="00754FCA" w:rsidTr="00571222">
        <w:trPr>
          <w:cantSplit/>
          <w:trHeight w:val="252"/>
        </w:trPr>
        <w:tc>
          <w:tcPr>
            <w:tcW w:w="491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754FCA" w:rsidRDefault="00754FCA" w:rsidP="00571222"/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4FCA" w:rsidRDefault="00754FCA" w:rsidP="00571222"/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754FCA" w:rsidRDefault="00754FCA" w:rsidP="00571222"/>
        </w:tc>
        <w:tc>
          <w:tcPr>
            <w:tcW w:w="1575" w:type="dxa"/>
            <w:vMerge/>
            <w:tcBorders>
              <w:right w:val="nil"/>
            </w:tcBorders>
          </w:tcPr>
          <w:p w:rsidR="00754FCA" w:rsidRDefault="00754FCA" w:rsidP="00571222"/>
        </w:tc>
        <w:tc>
          <w:tcPr>
            <w:tcW w:w="491" w:type="dxa"/>
            <w:vMerge/>
            <w:tcBorders>
              <w:left w:val="nil"/>
            </w:tcBorders>
          </w:tcPr>
          <w:p w:rsidR="00754FCA" w:rsidRDefault="00754FCA" w:rsidP="00571222"/>
        </w:tc>
        <w:tc>
          <w:tcPr>
            <w:tcW w:w="491" w:type="dxa"/>
            <w:vMerge/>
          </w:tcPr>
          <w:p w:rsidR="00754FCA" w:rsidRDefault="00754FCA" w:rsidP="00571222"/>
        </w:tc>
        <w:tc>
          <w:tcPr>
            <w:tcW w:w="1426" w:type="dxa"/>
            <w:vMerge/>
          </w:tcPr>
          <w:p w:rsidR="00754FCA" w:rsidRDefault="00754FCA" w:rsidP="00571222"/>
        </w:tc>
      </w:tr>
    </w:tbl>
    <w:p w:rsidR="00754FCA" w:rsidRDefault="00754FCA" w:rsidP="00754FCA">
      <w:pPr>
        <w:jc w:val="righ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猪名川町消防本部</w:t>
      </w:r>
    </w:p>
    <w:p w:rsidR="00754FCA" w:rsidRDefault="00754FCA" w:rsidP="00754FCA"/>
    <w:p w:rsidR="00754FCA" w:rsidRDefault="00754FCA" w:rsidP="00754FCA"/>
    <w:p w:rsidR="00754FCA" w:rsidRDefault="00754FCA" w:rsidP="00754FCA"/>
    <w:p w:rsidR="00754FCA" w:rsidRDefault="00754FCA" w:rsidP="00754FCA"/>
    <w:p w:rsidR="00754FCA" w:rsidRDefault="00754FCA" w:rsidP="00754FCA"/>
    <w:p w:rsidR="00754FCA" w:rsidRDefault="00754FCA" w:rsidP="00754FCA"/>
    <w:p w:rsidR="00754FCA" w:rsidRDefault="00754FCA" w:rsidP="00754FCA"/>
    <w:p w:rsidR="00754FCA" w:rsidRDefault="00754FCA" w:rsidP="00754FCA"/>
    <w:p w:rsidR="00754FCA" w:rsidRDefault="00754FCA" w:rsidP="00754FCA"/>
    <w:p w:rsidR="00754FCA" w:rsidRDefault="006142E1" w:rsidP="00754FCA">
      <w:r>
        <w:pict>
          <v:rect id="_x0000_i1025" style="width:425.2pt;height:1.5pt" o:hralign="center" o:hrstd="t" o:hrnoshade="t" o:hr="t" fillcolor="black" stroked="f">
            <v:fill r:id="rId4" o:title="縦線 (太)" type="pattern"/>
          </v:rect>
        </w:pict>
      </w:r>
    </w:p>
    <w:p w:rsidR="00754FCA" w:rsidRDefault="00754FCA" w:rsidP="00754FCA"/>
    <w:p w:rsidR="00754FCA" w:rsidRDefault="00754FCA" w:rsidP="00754FCA">
      <w:pPr>
        <w:spacing w:line="360" w:lineRule="auto"/>
      </w:pPr>
      <w:r>
        <w:rPr>
          <w:rFonts w:hint="eastAsia"/>
        </w:rPr>
        <w:t>（裏面）</w:t>
      </w:r>
    </w:p>
    <w:p w:rsidR="00754FCA" w:rsidRDefault="00754FCA" w:rsidP="00754FCA">
      <w:pPr>
        <w:spacing w:line="360" w:lineRule="auto"/>
        <w:rPr>
          <w:b/>
          <w:bCs/>
          <w:sz w:val="28"/>
        </w:rPr>
      </w:pPr>
      <w:r w:rsidRPr="00754FCA">
        <w:rPr>
          <w:rFonts w:hint="eastAsia"/>
          <w:b/>
          <w:bCs/>
          <w:spacing w:val="92"/>
          <w:kern w:val="0"/>
          <w:sz w:val="28"/>
          <w:fitText w:val="1680" w:id="-385181183"/>
        </w:rPr>
        <w:t>注意事</w:t>
      </w:r>
      <w:r w:rsidRPr="00754FCA">
        <w:rPr>
          <w:rFonts w:hint="eastAsia"/>
          <w:b/>
          <w:bCs/>
          <w:spacing w:val="2"/>
          <w:kern w:val="0"/>
          <w:sz w:val="28"/>
          <w:fitText w:val="1680" w:id="-385181183"/>
        </w:rPr>
        <w:t>項</w:t>
      </w:r>
    </w:p>
    <w:p w:rsidR="00754FCA" w:rsidRDefault="00754FCA" w:rsidP="00754FCA">
      <w:pPr>
        <w:pStyle w:val="a5"/>
      </w:pPr>
      <w:r>
        <w:rPr>
          <w:rFonts w:hint="eastAsia"/>
        </w:rPr>
        <w:t>１　住所、氏名、生年月日を記載し、写真を貼付して提出して下さい。</w:t>
      </w:r>
    </w:p>
    <w:p w:rsidR="00754FCA" w:rsidRDefault="00754FCA" w:rsidP="00754FCA">
      <w:pPr>
        <w:spacing w:line="360" w:lineRule="auto"/>
        <w:ind w:left="210" w:hangingChars="100" w:hanging="210"/>
      </w:pPr>
      <w:r>
        <w:rPr>
          <w:rFonts w:hint="eastAsia"/>
        </w:rPr>
        <w:t>２　受付番号及び受付欄は記載しないで下さい。</w:t>
      </w:r>
    </w:p>
    <w:p w:rsidR="00754FCA" w:rsidRDefault="00754FCA" w:rsidP="00754FCA">
      <w:pPr>
        <w:spacing w:line="360" w:lineRule="auto"/>
        <w:ind w:left="210" w:hangingChars="100" w:hanging="210"/>
      </w:pPr>
      <w:r>
        <w:rPr>
          <w:rFonts w:hint="eastAsia"/>
        </w:rPr>
        <w:t>３　受付後返却しますので、受講当日持参して下さい。</w:t>
      </w:r>
    </w:p>
    <w:p w:rsidR="00754FCA" w:rsidRDefault="00754FCA" w:rsidP="00754FCA">
      <w:r>
        <w:rPr>
          <w:rFonts w:hint="eastAsia"/>
        </w:rPr>
        <w:t>４　講習修了時にこの受講票と引換えに修了証をお渡しします。</w:t>
      </w:r>
    </w:p>
    <w:p w:rsidR="000951B2" w:rsidRPr="00754FCA" w:rsidRDefault="000951B2"/>
    <w:sectPr w:rsidR="000951B2" w:rsidRPr="00754FCA">
      <w:pgSz w:w="11906" w:h="16838" w:code="9"/>
      <w:pgMar w:top="1701" w:right="1701" w:bottom="1701" w:left="1701" w:header="851" w:footer="992" w:gutter="0"/>
      <w:cols w:space="425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CA"/>
    <w:rsid w:val="000951B2"/>
    <w:rsid w:val="003B5218"/>
    <w:rsid w:val="0075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5C27503-8AD2-4121-9947-AAE9C6A2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C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  <w:rsid w:val="00754FCA"/>
  </w:style>
  <w:style w:type="character" w:customStyle="1" w:styleId="a4">
    <w:name w:val="日付 (文字)"/>
    <w:basedOn w:val="a0"/>
    <w:link w:val="a3"/>
    <w:semiHidden/>
    <w:rsid w:val="00754FCA"/>
    <w:rPr>
      <w:rFonts w:ascii="Century" w:eastAsia="ＭＳ 明朝" w:hAnsi="Century" w:cs="Times New Roman"/>
      <w:szCs w:val="24"/>
    </w:rPr>
  </w:style>
  <w:style w:type="paragraph" w:styleId="a5">
    <w:name w:val="Body Text Indent"/>
    <w:basedOn w:val="a"/>
    <w:link w:val="a6"/>
    <w:semiHidden/>
    <w:rsid w:val="00754FCA"/>
    <w:pPr>
      <w:spacing w:line="360" w:lineRule="auto"/>
      <w:ind w:left="210" w:hangingChars="100" w:hanging="210"/>
    </w:pPr>
  </w:style>
  <w:style w:type="character" w:customStyle="1" w:styleId="a6">
    <w:name w:val="本文インデント (文字)"/>
    <w:basedOn w:val="a0"/>
    <w:link w:val="a5"/>
    <w:semiHidden/>
    <w:rsid w:val="00754FC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setup</cp:lastModifiedBy>
  <cp:revision>2</cp:revision>
  <dcterms:created xsi:type="dcterms:W3CDTF">2026-09-01T01:39:00Z</dcterms:created>
  <dcterms:modified xsi:type="dcterms:W3CDTF">2026-09-01T01:39:00Z</dcterms:modified>
</cp:coreProperties>
</file>