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0D5" w:rsidRPr="003A5311" w:rsidRDefault="004510D5" w:rsidP="004510D5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3A5311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様式第１</w:t>
      </w:r>
      <w:r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号</w:t>
      </w:r>
    </w:p>
    <w:p w:rsidR="004510D5" w:rsidRPr="003A5311" w:rsidRDefault="004510D5" w:rsidP="004510D5">
      <w:pPr>
        <w:pStyle w:val="Default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3A5311">
        <w:rPr>
          <w:rFonts w:ascii="ＭＳ 明朝" w:eastAsia="ＭＳ 明朝" w:hAnsi="ＭＳ 明朝" w:hint="eastAsia"/>
          <w:color w:val="auto"/>
          <w:sz w:val="21"/>
          <w:szCs w:val="21"/>
        </w:rPr>
        <w:t>表示マーク交付（更新）申請書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783"/>
        <w:gridCol w:w="453"/>
        <w:gridCol w:w="2117"/>
        <w:gridCol w:w="136"/>
        <w:gridCol w:w="187"/>
        <w:gridCol w:w="941"/>
        <w:gridCol w:w="233"/>
        <w:gridCol w:w="3024"/>
      </w:tblGrid>
      <w:tr w:rsidR="004510D5" w:rsidRPr="003A5311" w:rsidTr="0063073D">
        <w:trPr>
          <w:trHeight w:val="3315"/>
        </w:trPr>
        <w:tc>
          <w:tcPr>
            <w:tcW w:w="8329" w:type="dxa"/>
            <w:gridSpan w:val="9"/>
            <w:shd w:val="clear" w:color="auto" w:fill="auto"/>
          </w:tcPr>
          <w:p w:rsidR="004510D5" w:rsidRPr="003A5311" w:rsidRDefault="004510D5" w:rsidP="0063073D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　　　　　　　　　　　　　　　　　　　　　　　　年　　月　　日</w:t>
            </w:r>
          </w:p>
          <w:p w:rsidR="004510D5" w:rsidRPr="003A5311" w:rsidRDefault="004510D5" w:rsidP="0063073D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3A5311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猪名川町消防長　様</w:t>
            </w:r>
          </w:p>
          <w:p w:rsidR="004510D5" w:rsidRPr="003A5311" w:rsidRDefault="004510D5" w:rsidP="0063073D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3A5311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　　　　　　　　　申請者</w:t>
            </w:r>
          </w:p>
          <w:p w:rsidR="004510D5" w:rsidRPr="003A5311" w:rsidRDefault="004510D5" w:rsidP="0063073D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1"/>
                <w:szCs w:val="21"/>
                <w:u w:val="single"/>
              </w:rPr>
            </w:pPr>
            <w:r w:rsidRPr="003A5311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　　　　　　　　　</w:t>
            </w:r>
            <w:r w:rsidRPr="003A5311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住所　　　　　　　　　　　　　　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　</w:t>
            </w:r>
            <w:r w:rsidRPr="003A5311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　</w:t>
            </w:r>
          </w:p>
          <w:p w:rsidR="004510D5" w:rsidRPr="003A5311" w:rsidRDefault="004510D5" w:rsidP="0063073D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1"/>
                <w:szCs w:val="21"/>
                <w:u w:val="single"/>
              </w:rPr>
            </w:pPr>
            <w:r w:rsidRPr="003A5311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　　　　　　　　　</w:t>
            </w:r>
            <w:r w:rsidRPr="003A5311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氏名　　　　　　　　　　　　　　　　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</w:t>
            </w:r>
            <w:r w:rsidR="003C4E7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</w:t>
            </w:r>
          </w:p>
          <w:p w:rsidR="004510D5" w:rsidRPr="003A5311" w:rsidRDefault="004510D5" w:rsidP="0063073D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1"/>
                <w:szCs w:val="21"/>
                <w:u w:val="single"/>
              </w:rPr>
            </w:pPr>
            <w:r w:rsidRPr="003A5311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　　　　　　　　　</w:t>
            </w:r>
            <w:r w:rsidRPr="003A5311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電話番号　　　　　　　　　　　　　　　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</w:t>
            </w:r>
          </w:p>
          <w:p w:rsidR="004510D5" w:rsidRDefault="004510D5" w:rsidP="0063073D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3A5311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下記のとおり「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猪名川町</w:t>
            </w:r>
            <w:r w:rsidRPr="003A5311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防火基準適合表示要綱」に基づき、表示マーク</w:t>
            </w:r>
          </w:p>
          <w:p w:rsidR="004510D5" w:rsidRPr="003A5311" w:rsidRDefault="004510D5" w:rsidP="0063073D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3A5311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（□　金・□　銀）の交付（更新）を受けたいので申請します。</w:t>
            </w:r>
          </w:p>
          <w:p w:rsidR="004510D5" w:rsidRPr="003A5311" w:rsidRDefault="004510D5" w:rsidP="0063073D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3A5311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記</w:t>
            </w:r>
          </w:p>
        </w:tc>
      </w:tr>
      <w:tr w:rsidR="004510D5" w:rsidRPr="003A5311" w:rsidTr="0063073D">
        <w:trPr>
          <w:trHeight w:val="78"/>
        </w:trPr>
        <w:tc>
          <w:tcPr>
            <w:tcW w:w="455" w:type="dxa"/>
            <w:vMerge w:val="restart"/>
            <w:shd w:val="clear" w:color="auto" w:fill="auto"/>
            <w:textDirection w:val="tbRlV"/>
          </w:tcPr>
          <w:p w:rsidR="004510D5" w:rsidRPr="003A5311" w:rsidRDefault="004510D5" w:rsidP="0063073D">
            <w:pPr>
              <w:pStyle w:val="Default"/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4510D5">
              <w:rPr>
                <w:rFonts w:ascii="ＭＳ 明朝" w:eastAsia="ＭＳ 明朝" w:hAnsi="ＭＳ 明朝" w:cs="Times New Roman" w:hint="eastAsia"/>
                <w:color w:val="auto"/>
                <w:spacing w:val="75"/>
                <w:sz w:val="21"/>
                <w:szCs w:val="21"/>
                <w:fitText w:val="1680" w:id="659358210"/>
              </w:rPr>
              <w:t>防火対象</w:t>
            </w:r>
            <w:r w:rsidRPr="004510D5">
              <w:rPr>
                <w:rFonts w:ascii="ＭＳ 明朝" w:eastAsia="ＭＳ 明朝" w:hAnsi="ＭＳ 明朝" w:cs="Times New Roman" w:hint="eastAsia"/>
                <w:color w:val="auto"/>
                <w:spacing w:val="15"/>
                <w:sz w:val="21"/>
                <w:szCs w:val="21"/>
                <w:fitText w:val="1680" w:id="659358210"/>
              </w:rPr>
              <w:t>物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4510D5" w:rsidRPr="003A5311" w:rsidRDefault="004510D5" w:rsidP="0063073D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3A5311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6638" w:type="dxa"/>
            <w:gridSpan w:val="6"/>
            <w:shd w:val="clear" w:color="auto" w:fill="auto"/>
          </w:tcPr>
          <w:p w:rsidR="004510D5" w:rsidRPr="003A5311" w:rsidRDefault="004510D5" w:rsidP="0063073D">
            <w:pPr>
              <w:pStyle w:val="Default"/>
              <w:spacing w:line="340" w:lineRule="exact"/>
              <w:jc w:val="both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4510D5" w:rsidRPr="003A5311" w:rsidTr="0063073D">
        <w:trPr>
          <w:trHeight w:val="252"/>
        </w:trPr>
        <w:tc>
          <w:tcPr>
            <w:tcW w:w="455" w:type="dxa"/>
            <w:vMerge/>
            <w:shd w:val="clear" w:color="auto" w:fill="auto"/>
          </w:tcPr>
          <w:p w:rsidR="004510D5" w:rsidRPr="003A5311" w:rsidRDefault="004510D5" w:rsidP="0063073D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4510D5" w:rsidRPr="003A5311" w:rsidRDefault="004510D5" w:rsidP="0063073D">
            <w:pPr>
              <w:spacing w:line="3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A5311">
              <w:rPr>
                <w:rFonts w:ascii="ＭＳ 明朝" w:hAnsi="ＭＳ 明朝" w:hint="eastAsia"/>
                <w:kern w:val="0"/>
                <w:szCs w:val="21"/>
              </w:rPr>
              <w:t>名　称</w:t>
            </w:r>
          </w:p>
        </w:tc>
        <w:tc>
          <w:tcPr>
            <w:tcW w:w="6638" w:type="dxa"/>
            <w:gridSpan w:val="6"/>
            <w:shd w:val="clear" w:color="auto" w:fill="auto"/>
          </w:tcPr>
          <w:p w:rsidR="004510D5" w:rsidRPr="003A5311" w:rsidRDefault="004510D5" w:rsidP="0063073D">
            <w:pPr>
              <w:pStyle w:val="Default"/>
              <w:spacing w:line="3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10D5" w:rsidRPr="003A5311" w:rsidTr="0063073D">
        <w:trPr>
          <w:trHeight w:val="284"/>
        </w:trPr>
        <w:tc>
          <w:tcPr>
            <w:tcW w:w="455" w:type="dxa"/>
            <w:vMerge/>
            <w:shd w:val="clear" w:color="auto" w:fill="auto"/>
          </w:tcPr>
          <w:p w:rsidR="004510D5" w:rsidRPr="003A5311" w:rsidRDefault="004510D5" w:rsidP="0063073D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4510D5" w:rsidRPr="003A5311" w:rsidRDefault="004510D5" w:rsidP="0063073D">
            <w:pPr>
              <w:spacing w:line="3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A5311">
              <w:rPr>
                <w:rFonts w:ascii="ＭＳ 明朝" w:hAnsi="ＭＳ 明朝" w:hint="eastAsia"/>
                <w:kern w:val="0"/>
                <w:szCs w:val="21"/>
              </w:rPr>
              <w:t>用　途</w:t>
            </w:r>
          </w:p>
        </w:tc>
        <w:tc>
          <w:tcPr>
            <w:tcW w:w="3614" w:type="dxa"/>
            <w:gridSpan w:val="5"/>
            <w:shd w:val="clear" w:color="auto" w:fill="auto"/>
          </w:tcPr>
          <w:p w:rsidR="004510D5" w:rsidRPr="003A5311" w:rsidRDefault="004510D5" w:rsidP="0063073D">
            <w:pPr>
              <w:pStyle w:val="Default"/>
              <w:spacing w:line="3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4510D5" w:rsidRPr="003A5311" w:rsidRDefault="004510D5" w:rsidP="0063073D">
            <w:pPr>
              <w:pStyle w:val="Default"/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A5311">
              <w:rPr>
                <w:rFonts w:ascii="ＭＳ 明朝" w:eastAsia="ＭＳ 明朝" w:hAnsi="ＭＳ 明朝" w:hint="eastAsia"/>
                <w:sz w:val="21"/>
                <w:szCs w:val="21"/>
              </w:rPr>
              <w:t>※令別表第一（　　　　）項</w:t>
            </w:r>
          </w:p>
        </w:tc>
      </w:tr>
      <w:tr w:rsidR="004510D5" w:rsidRPr="003A5311" w:rsidTr="0063073D">
        <w:trPr>
          <w:trHeight w:val="260"/>
        </w:trPr>
        <w:tc>
          <w:tcPr>
            <w:tcW w:w="455" w:type="dxa"/>
            <w:vMerge/>
            <w:shd w:val="clear" w:color="auto" w:fill="auto"/>
          </w:tcPr>
          <w:p w:rsidR="004510D5" w:rsidRPr="003A5311" w:rsidRDefault="004510D5" w:rsidP="0063073D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4510D5" w:rsidRPr="003A5311" w:rsidRDefault="004510D5" w:rsidP="0063073D">
            <w:pPr>
              <w:spacing w:line="3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A5311">
              <w:rPr>
                <w:rFonts w:ascii="ＭＳ 明朝" w:hAnsi="ＭＳ 明朝" w:hint="eastAsia"/>
                <w:kern w:val="0"/>
                <w:szCs w:val="21"/>
              </w:rPr>
              <w:t>収容人員</w:t>
            </w:r>
          </w:p>
        </w:tc>
        <w:tc>
          <w:tcPr>
            <w:tcW w:w="2440" w:type="dxa"/>
            <w:gridSpan w:val="3"/>
            <w:shd w:val="clear" w:color="auto" w:fill="auto"/>
          </w:tcPr>
          <w:p w:rsidR="004510D5" w:rsidRPr="003A5311" w:rsidRDefault="004510D5" w:rsidP="0063073D">
            <w:pPr>
              <w:spacing w:line="3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4510D5" w:rsidRPr="003A5311" w:rsidRDefault="004510D5" w:rsidP="0063073D">
            <w:pPr>
              <w:spacing w:line="3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A5311">
              <w:rPr>
                <w:rFonts w:ascii="ＭＳ 明朝" w:hAnsi="ＭＳ 明朝" w:hint="eastAsia"/>
                <w:kern w:val="0"/>
                <w:szCs w:val="21"/>
              </w:rPr>
              <w:t>管理権原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4510D5" w:rsidRPr="003A5311" w:rsidRDefault="004510D5" w:rsidP="0063073D">
            <w:pPr>
              <w:spacing w:line="3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A5311">
              <w:rPr>
                <w:rFonts w:ascii="ＭＳ 明朝" w:hAnsi="ＭＳ 明朝" w:hint="eastAsia"/>
                <w:kern w:val="0"/>
                <w:szCs w:val="21"/>
              </w:rPr>
              <w:t>□　単一権原・□　複数権原</w:t>
            </w:r>
          </w:p>
        </w:tc>
      </w:tr>
      <w:tr w:rsidR="004510D5" w:rsidRPr="003A5311" w:rsidTr="0063073D">
        <w:trPr>
          <w:trHeight w:val="368"/>
        </w:trPr>
        <w:tc>
          <w:tcPr>
            <w:tcW w:w="455" w:type="dxa"/>
            <w:vMerge/>
            <w:shd w:val="clear" w:color="auto" w:fill="auto"/>
          </w:tcPr>
          <w:p w:rsidR="004510D5" w:rsidRPr="003A5311" w:rsidRDefault="004510D5" w:rsidP="0063073D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restart"/>
            <w:shd w:val="clear" w:color="auto" w:fill="auto"/>
            <w:vAlign w:val="center"/>
          </w:tcPr>
          <w:p w:rsidR="004510D5" w:rsidRPr="003A5311" w:rsidRDefault="004510D5" w:rsidP="0063073D">
            <w:pPr>
              <w:widowControl/>
              <w:spacing w:line="3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3A5311">
              <w:rPr>
                <w:rFonts w:ascii="ＭＳ 明朝" w:hAnsi="ＭＳ 明朝" w:hint="eastAsia"/>
                <w:kern w:val="0"/>
                <w:szCs w:val="21"/>
              </w:rPr>
              <w:t>構造・規模</w:t>
            </w:r>
          </w:p>
        </w:tc>
        <w:tc>
          <w:tcPr>
            <w:tcW w:w="6638" w:type="dxa"/>
            <w:gridSpan w:val="6"/>
            <w:shd w:val="clear" w:color="auto" w:fill="auto"/>
            <w:vAlign w:val="center"/>
          </w:tcPr>
          <w:p w:rsidR="004510D5" w:rsidRPr="003A5311" w:rsidRDefault="004510D5" w:rsidP="0063073D">
            <w:pPr>
              <w:spacing w:line="340" w:lineRule="exact"/>
              <w:ind w:firstLineChars="700" w:firstLine="1470"/>
              <w:rPr>
                <w:rFonts w:ascii="ＭＳ 明朝" w:hAnsi="ＭＳ 明朝"/>
                <w:kern w:val="0"/>
                <w:szCs w:val="21"/>
              </w:rPr>
            </w:pPr>
            <w:r w:rsidRPr="003A5311">
              <w:rPr>
                <w:rFonts w:ascii="ＭＳ 明朝" w:hAnsi="ＭＳ 明朝" w:hint="eastAsia"/>
                <w:kern w:val="0"/>
                <w:szCs w:val="21"/>
              </w:rPr>
              <w:t>造　　地上　　階　　地下　　階</w:t>
            </w:r>
          </w:p>
        </w:tc>
      </w:tr>
      <w:tr w:rsidR="004510D5" w:rsidRPr="003A5311" w:rsidTr="0063073D">
        <w:trPr>
          <w:trHeight w:val="287"/>
        </w:trPr>
        <w:tc>
          <w:tcPr>
            <w:tcW w:w="455" w:type="dxa"/>
            <w:vMerge/>
            <w:shd w:val="clear" w:color="auto" w:fill="auto"/>
          </w:tcPr>
          <w:p w:rsidR="004510D5" w:rsidRPr="003A5311" w:rsidRDefault="004510D5" w:rsidP="0063073D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</w:tcPr>
          <w:p w:rsidR="004510D5" w:rsidRPr="003A5311" w:rsidRDefault="004510D5" w:rsidP="0063073D">
            <w:pPr>
              <w:widowControl/>
              <w:spacing w:line="3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638" w:type="dxa"/>
            <w:gridSpan w:val="6"/>
            <w:shd w:val="clear" w:color="auto" w:fill="auto"/>
            <w:vAlign w:val="center"/>
          </w:tcPr>
          <w:p w:rsidR="004510D5" w:rsidRPr="003A5311" w:rsidRDefault="004510D5" w:rsidP="0063073D">
            <w:pPr>
              <w:spacing w:line="340" w:lineRule="exact"/>
              <w:rPr>
                <w:rFonts w:ascii="ＭＳ 明朝" w:hAnsi="ＭＳ 明朝"/>
                <w:kern w:val="0"/>
                <w:szCs w:val="21"/>
              </w:rPr>
            </w:pPr>
            <w:r w:rsidRPr="003A5311">
              <w:rPr>
                <w:rFonts w:ascii="ＭＳ 明朝" w:hAnsi="ＭＳ 明朝" w:hint="eastAsia"/>
                <w:kern w:val="0"/>
                <w:szCs w:val="21"/>
              </w:rPr>
              <w:t xml:space="preserve">床面積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3A5311">
              <w:rPr>
                <w:rFonts w:ascii="ＭＳ 明朝" w:hAnsi="ＭＳ 明朝" w:hint="eastAsia"/>
                <w:kern w:val="0"/>
                <w:szCs w:val="21"/>
              </w:rPr>
              <w:t xml:space="preserve">㎡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延べ面積　　　　　　</w:t>
            </w:r>
            <w:r w:rsidRPr="003A5311">
              <w:rPr>
                <w:rFonts w:ascii="ＭＳ 明朝" w:hAnsi="ＭＳ 明朝" w:hint="eastAsia"/>
                <w:kern w:val="0"/>
                <w:szCs w:val="21"/>
              </w:rPr>
              <w:t>㎡</w:t>
            </w:r>
          </w:p>
        </w:tc>
      </w:tr>
      <w:tr w:rsidR="004510D5" w:rsidRPr="003A5311" w:rsidTr="0063073D">
        <w:trPr>
          <w:trHeight w:val="394"/>
        </w:trPr>
        <w:tc>
          <w:tcPr>
            <w:tcW w:w="1691" w:type="dxa"/>
            <w:gridSpan w:val="3"/>
            <w:shd w:val="clear" w:color="auto" w:fill="auto"/>
            <w:vAlign w:val="center"/>
          </w:tcPr>
          <w:p w:rsidR="004510D5" w:rsidRPr="003A5311" w:rsidRDefault="004510D5" w:rsidP="0063073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A5311">
              <w:rPr>
                <w:rFonts w:ascii="ＭＳ 明朝" w:eastAsia="ＭＳ 明朝" w:hAnsi="ＭＳ 明朝" w:hint="eastAsia"/>
                <w:sz w:val="21"/>
                <w:szCs w:val="21"/>
              </w:rPr>
              <w:t>交付年月日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4510D5" w:rsidRPr="003A5311" w:rsidRDefault="004510D5" w:rsidP="0063073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A5311">
              <w:rPr>
                <w:rFonts w:ascii="ＭＳ 明朝" w:eastAsia="ＭＳ 明朝" w:hAns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4510D5" w:rsidRPr="003A5311" w:rsidRDefault="004510D5" w:rsidP="0063073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A5311">
              <w:rPr>
                <w:rFonts w:ascii="ＭＳ 明朝" w:eastAsia="ＭＳ 明朝" w:hAnsi="ＭＳ 明朝" w:hint="eastAsia"/>
                <w:sz w:val="21"/>
                <w:szCs w:val="21"/>
              </w:rPr>
              <w:t>交付番号</w:t>
            </w:r>
          </w:p>
        </w:tc>
        <w:tc>
          <w:tcPr>
            <w:tcW w:w="3257" w:type="dxa"/>
            <w:gridSpan w:val="2"/>
            <w:shd w:val="clear" w:color="auto" w:fill="auto"/>
          </w:tcPr>
          <w:p w:rsidR="004510D5" w:rsidRPr="003A5311" w:rsidRDefault="004510D5" w:rsidP="0063073D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10D5" w:rsidRPr="003A5311" w:rsidTr="0063073D">
        <w:trPr>
          <w:cantSplit/>
          <w:trHeight w:val="1639"/>
        </w:trPr>
        <w:tc>
          <w:tcPr>
            <w:tcW w:w="455" w:type="dxa"/>
            <w:shd w:val="clear" w:color="auto" w:fill="auto"/>
            <w:textDirection w:val="tbRlV"/>
          </w:tcPr>
          <w:p w:rsidR="004510D5" w:rsidRPr="003A5311" w:rsidRDefault="004510D5" w:rsidP="0063073D">
            <w:pPr>
              <w:pStyle w:val="Default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10D5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1470" w:id="659358211"/>
              </w:rPr>
              <w:t>添付書</w:t>
            </w:r>
            <w:r w:rsidRPr="004510D5">
              <w:rPr>
                <w:rFonts w:ascii="ＭＳ 明朝" w:eastAsia="ＭＳ 明朝" w:hAnsi="ＭＳ 明朝" w:hint="eastAsia"/>
                <w:sz w:val="21"/>
                <w:szCs w:val="21"/>
                <w:fitText w:val="1470" w:id="659358211"/>
              </w:rPr>
              <w:t>類</w:t>
            </w:r>
          </w:p>
        </w:tc>
        <w:tc>
          <w:tcPr>
            <w:tcW w:w="7874" w:type="dxa"/>
            <w:gridSpan w:val="8"/>
            <w:shd w:val="clear" w:color="auto" w:fill="auto"/>
          </w:tcPr>
          <w:p w:rsidR="004510D5" w:rsidRPr="003A5311" w:rsidRDefault="004510D5" w:rsidP="0063073D">
            <w:pPr>
              <w:pStyle w:val="Default"/>
              <w:spacing w:line="3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3A5311">
              <w:rPr>
                <w:rFonts w:ascii="ＭＳ 明朝" w:eastAsia="ＭＳ 明朝" w:hAnsi="ＭＳ 明朝" w:hint="eastAsia"/>
                <w:sz w:val="21"/>
                <w:szCs w:val="21"/>
              </w:rPr>
              <w:t>□　防火（防災管理）対象物定期点検報告書（写）</w:t>
            </w:r>
          </w:p>
          <w:p w:rsidR="004510D5" w:rsidRPr="003A5311" w:rsidRDefault="004510D5" w:rsidP="0063073D">
            <w:pPr>
              <w:pStyle w:val="Default"/>
              <w:spacing w:line="3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3A5311">
              <w:rPr>
                <w:rFonts w:ascii="ＭＳ 明朝" w:eastAsia="ＭＳ 明朝" w:hAnsi="ＭＳ 明朝" w:hint="eastAsia"/>
                <w:sz w:val="21"/>
                <w:szCs w:val="21"/>
              </w:rPr>
              <w:t>□　防火（防災管理）対象物定期点検の特例認定通知書（写）</w:t>
            </w:r>
          </w:p>
          <w:p w:rsidR="004510D5" w:rsidRPr="003A5311" w:rsidRDefault="004510D5" w:rsidP="0063073D">
            <w:pPr>
              <w:pStyle w:val="Default"/>
              <w:spacing w:line="3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3A5311">
              <w:rPr>
                <w:rFonts w:ascii="ＭＳ 明朝" w:eastAsia="ＭＳ 明朝" w:hAnsi="ＭＳ 明朝" w:hint="eastAsia"/>
                <w:sz w:val="21"/>
                <w:szCs w:val="21"/>
              </w:rPr>
              <w:t>□　消防用設備等点検結果報告書（写）</w:t>
            </w:r>
          </w:p>
          <w:p w:rsidR="004510D5" w:rsidRPr="003A5311" w:rsidRDefault="004510D5" w:rsidP="0063073D">
            <w:pPr>
              <w:pStyle w:val="Default"/>
              <w:spacing w:line="3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3A5311">
              <w:rPr>
                <w:rFonts w:ascii="ＭＳ 明朝" w:eastAsia="ＭＳ 明朝" w:hAnsi="ＭＳ 明朝" w:hint="eastAsia"/>
                <w:sz w:val="21"/>
                <w:szCs w:val="21"/>
              </w:rPr>
              <w:t>□　定期調査報告書（写）</w:t>
            </w:r>
          </w:p>
          <w:p w:rsidR="004510D5" w:rsidRPr="003A5311" w:rsidRDefault="004510D5" w:rsidP="0063073D">
            <w:pPr>
              <w:pStyle w:val="Default"/>
              <w:spacing w:line="3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3A5311">
              <w:rPr>
                <w:rFonts w:ascii="ＭＳ 明朝" w:eastAsia="ＭＳ 明朝" w:hAnsi="ＭＳ 明朝" w:hint="eastAsia"/>
                <w:sz w:val="21"/>
                <w:szCs w:val="21"/>
              </w:rPr>
              <w:t>□　製造所等定期点検記録（写）</w:t>
            </w:r>
          </w:p>
          <w:p w:rsidR="004510D5" w:rsidRPr="003A5311" w:rsidRDefault="004510D5" w:rsidP="0063073D">
            <w:pPr>
              <w:pStyle w:val="Default"/>
              <w:spacing w:line="3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3A5311">
              <w:rPr>
                <w:rFonts w:ascii="ＭＳ 明朝" w:eastAsia="ＭＳ 明朝" w:hAnsi="ＭＳ 明朝" w:hint="eastAsia"/>
                <w:sz w:val="21"/>
                <w:szCs w:val="21"/>
              </w:rPr>
              <w:t>□　その他消防本部等が必要と認める書類（　　　　　　　　　　）</w:t>
            </w:r>
          </w:p>
        </w:tc>
      </w:tr>
      <w:tr w:rsidR="004510D5" w:rsidRPr="003A5311" w:rsidTr="0063073D">
        <w:trPr>
          <w:trHeight w:val="621"/>
        </w:trPr>
        <w:tc>
          <w:tcPr>
            <w:tcW w:w="1238" w:type="dxa"/>
            <w:gridSpan w:val="2"/>
            <w:shd w:val="clear" w:color="auto" w:fill="auto"/>
            <w:vAlign w:val="center"/>
          </w:tcPr>
          <w:p w:rsidR="004510D5" w:rsidRPr="003A5311" w:rsidRDefault="004510D5" w:rsidP="0063073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A5311">
              <w:rPr>
                <w:rFonts w:ascii="ＭＳ 明朝" w:eastAsia="ＭＳ 明朝" w:hAnsi="ＭＳ 明朝" w:hint="eastAsia"/>
                <w:sz w:val="21"/>
                <w:szCs w:val="21"/>
              </w:rPr>
              <w:t>特記事項</w:t>
            </w:r>
          </w:p>
        </w:tc>
        <w:tc>
          <w:tcPr>
            <w:tcW w:w="7091" w:type="dxa"/>
            <w:gridSpan w:val="7"/>
            <w:shd w:val="clear" w:color="auto" w:fill="auto"/>
            <w:vAlign w:val="center"/>
          </w:tcPr>
          <w:p w:rsidR="004510D5" w:rsidRPr="003A5311" w:rsidRDefault="004510D5" w:rsidP="0063073D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10D5" w:rsidRPr="003A5311" w:rsidTr="0063073D">
        <w:trPr>
          <w:trHeight w:val="498"/>
        </w:trPr>
        <w:tc>
          <w:tcPr>
            <w:tcW w:w="3808" w:type="dxa"/>
            <w:gridSpan w:val="4"/>
            <w:shd w:val="clear" w:color="auto" w:fill="auto"/>
            <w:vAlign w:val="center"/>
          </w:tcPr>
          <w:p w:rsidR="004510D5" w:rsidRPr="003A5311" w:rsidRDefault="004510D5" w:rsidP="0063073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A5311">
              <w:rPr>
                <w:rFonts w:ascii="ＭＳ 明朝" w:eastAsia="ＭＳ 明朝" w:hAnsi="ＭＳ 明朝" w:hint="eastAsia"/>
                <w:sz w:val="21"/>
                <w:szCs w:val="21"/>
              </w:rPr>
              <w:t>※　　受　付　欄</w:t>
            </w:r>
          </w:p>
        </w:tc>
        <w:tc>
          <w:tcPr>
            <w:tcW w:w="4521" w:type="dxa"/>
            <w:gridSpan w:val="5"/>
            <w:shd w:val="clear" w:color="auto" w:fill="auto"/>
            <w:vAlign w:val="center"/>
          </w:tcPr>
          <w:p w:rsidR="004510D5" w:rsidRPr="003A5311" w:rsidRDefault="004510D5" w:rsidP="0063073D">
            <w:pPr>
              <w:pStyle w:val="Default"/>
              <w:ind w:left="4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A5311">
              <w:rPr>
                <w:rFonts w:ascii="ＭＳ 明朝" w:eastAsia="ＭＳ 明朝" w:hAnsi="ＭＳ 明朝" w:hint="eastAsia"/>
                <w:sz w:val="21"/>
                <w:szCs w:val="21"/>
              </w:rPr>
              <w:t>※　　経　過　欄</w:t>
            </w:r>
          </w:p>
        </w:tc>
      </w:tr>
      <w:tr w:rsidR="004510D5" w:rsidRPr="003A5311" w:rsidTr="0063073D">
        <w:trPr>
          <w:trHeight w:val="1050"/>
        </w:trPr>
        <w:tc>
          <w:tcPr>
            <w:tcW w:w="3808" w:type="dxa"/>
            <w:gridSpan w:val="4"/>
            <w:shd w:val="clear" w:color="auto" w:fill="auto"/>
          </w:tcPr>
          <w:p w:rsidR="004510D5" w:rsidRPr="003A5311" w:rsidRDefault="004510D5" w:rsidP="0063073D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510D5" w:rsidRPr="003A5311" w:rsidRDefault="004510D5" w:rsidP="0063073D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510D5" w:rsidRPr="003A5311" w:rsidRDefault="004510D5" w:rsidP="0063073D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21" w:type="dxa"/>
            <w:gridSpan w:val="5"/>
            <w:shd w:val="clear" w:color="auto" w:fill="auto"/>
          </w:tcPr>
          <w:p w:rsidR="004510D5" w:rsidRPr="003A5311" w:rsidRDefault="004510D5" w:rsidP="0063073D">
            <w:pPr>
              <w:widowControl/>
              <w:jc w:val="left"/>
              <w:rPr>
                <w:rFonts w:ascii="ＭＳ 明朝" w:hAnsi="ＭＳ 明朝" w:cs="ＭＳ"/>
                <w:color w:val="000000"/>
                <w:kern w:val="0"/>
                <w:szCs w:val="21"/>
              </w:rPr>
            </w:pPr>
          </w:p>
          <w:p w:rsidR="004510D5" w:rsidRPr="003A5311" w:rsidRDefault="004510D5" w:rsidP="0063073D">
            <w:pPr>
              <w:widowControl/>
              <w:jc w:val="left"/>
              <w:rPr>
                <w:rFonts w:ascii="ＭＳ 明朝" w:hAnsi="ＭＳ 明朝" w:cs="ＭＳ"/>
                <w:color w:val="000000"/>
                <w:kern w:val="0"/>
                <w:szCs w:val="21"/>
              </w:rPr>
            </w:pPr>
          </w:p>
          <w:p w:rsidR="004510D5" w:rsidRPr="003A5311" w:rsidRDefault="004510D5" w:rsidP="0063073D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4510D5" w:rsidRPr="003A5311" w:rsidRDefault="009A0AC6" w:rsidP="004510D5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備考　１　この用紙の大きさは、日本産業</w:t>
      </w:r>
      <w:bookmarkStart w:id="0" w:name="_GoBack"/>
      <w:bookmarkEnd w:id="0"/>
      <w:r w:rsidR="004510D5" w:rsidRPr="003A5311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規格Ａ４とすること。</w:t>
      </w:r>
    </w:p>
    <w:p w:rsidR="004510D5" w:rsidRPr="003A5311" w:rsidRDefault="004510D5" w:rsidP="004510D5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3A5311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２　※の欄は、記入しないこと。</w:t>
      </w:r>
    </w:p>
    <w:p w:rsidR="00456745" w:rsidRDefault="004510D5" w:rsidP="004510D5">
      <w:r w:rsidRPr="003A5311">
        <w:rPr>
          <w:rFonts w:ascii="ＭＳ 明朝" w:hAnsi="ＭＳ 明朝" w:hint="eastAsia"/>
          <w:szCs w:val="21"/>
        </w:rPr>
        <w:t xml:space="preserve">　　　　３　□印のある欄については、該当の□印にレを付けること。</w:t>
      </w:r>
    </w:p>
    <w:sectPr w:rsidR="004567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D5"/>
    <w:rsid w:val="00014BDF"/>
    <w:rsid w:val="003C4E78"/>
    <w:rsid w:val="004510D5"/>
    <w:rsid w:val="00456745"/>
    <w:rsid w:val="009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B4FEC"/>
  <w15:chartTrackingRefBased/>
  <w15:docId w15:val="{51F7095C-4759-443F-91B1-2350816E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0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10D5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耕次</dc:creator>
  <cp:keywords/>
  <dc:description/>
  <cp:lastModifiedBy>滝内　敬三</cp:lastModifiedBy>
  <cp:revision>4</cp:revision>
  <dcterms:created xsi:type="dcterms:W3CDTF">2021-02-26T10:31:00Z</dcterms:created>
  <dcterms:modified xsi:type="dcterms:W3CDTF">2024-12-12T07:19:00Z</dcterms:modified>
</cp:coreProperties>
</file>