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132D" w14:textId="536EDBE6" w:rsidR="0082552D" w:rsidRDefault="0069695D" w:rsidP="00173A42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3278D5" wp14:editId="4600A917">
                <wp:simplePos x="0" y="0"/>
                <wp:positionH relativeFrom="column">
                  <wp:posOffset>-457200</wp:posOffset>
                </wp:positionH>
                <wp:positionV relativeFrom="paragraph">
                  <wp:posOffset>-76200</wp:posOffset>
                </wp:positionV>
                <wp:extent cx="7600950" cy="819150"/>
                <wp:effectExtent l="0" t="0" r="0" b="0"/>
                <wp:wrapNone/>
                <wp:docPr id="5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0DF4DC0" w14:textId="4CFDA02F" w:rsidR="000E3EE8" w:rsidRPr="000469BD" w:rsidRDefault="00886AEF" w:rsidP="007661A8">
                            <w:pPr>
                              <w:spacing w:line="600" w:lineRule="exac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【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令和</w:t>
                            </w:r>
                            <w:r w:rsidR="0090238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７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 xml:space="preserve">年度　</w:t>
                            </w:r>
                            <w:r w:rsidR="00BA6CB2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まちづくり大学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 xml:space="preserve">　第</w:t>
                            </w:r>
                            <w:r w:rsidR="005E273B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２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回講座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】</w:t>
                            </w:r>
                            <w:r w:rsidR="007661A8">
                              <w:rPr>
                                <w:rFonts w:ascii="游ゴシック" w:eastAsia="游ゴシック" w:hAnsi="游ゴシック" w:cs="メイリオ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申込書</w:t>
                            </w:r>
                            <w:r w:rsidR="000E3EE8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21B69D16" w14:textId="77777777" w:rsidR="006F7E83" w:rsidRPr="007336EC" w:rsidRDefault="000E3EE8" w:rsidP="006F7E83">
                            <w:pPr>
                              <w:jc w:val="center"/>
                              <w:rPr>
                                <w:rFonts w:ascii="UD デジタル 教科書体 NK-R" w:eastAsia="UD デジタル 教科書体 NK-R" w:hAnsi="メイリオ" w:cs="メイリオ"/>
                                <w:sz w:val="44"/>
                                <w:szCs w:val="44"/>
                              </w:rPr>
                            </w:pPr>
                            <w:r w:rsidRPr="007336EC">
                              <w:rPr>
                                <w:rFonts w:ascii="UD デジタル 教科書体 NK-R" w:eastAsia="UD デジタル 教科書体 NK-R" w:hAnsi="メイリオ" w:cs="メイリオ" w:hint="eastAsia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78D5" id="正方形/長方形 21" o:spid="_x0000_s1026" style="position:absolute;left:0;text-align:left;margin-left:-36pt;margin-top:-6pt;width:598.5pt;height:6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87OgIAADwEAAAOAAAAZHJzL2Uyb0RvYy54bWysU8GO0zAQvSPxD5bvNEnV7m6jpqtVV4uQ&#10;Flhp4QNcx2kiEo8Zu03Kf8AHwJkz4sDnsBJ/wdhuS4EbIofIM/a8efNmZn45dC3bKrQN6IJno5Qz&#10;pSWUjV4X/PWrmycXnFkndCla0KrgO2X55eLxo3lvcjWGGtpSISMQbfPeFLx2zuRJYmWtOmFHYJSm&#10;ywqwE45MXCclip7QuzYZp+lZ0gOWBkEqa8l7HS/5IuBXlZLuZVVZ5VhbcOLmwh/Df+X/yWIu8jUK&#10;UzdyT0P8A4tONJqSHqGuhRNsg81fUF0jESxUbiShS6CqGqlCDVRNlv5RzX0tjAq1kDjWHGWy/w9W&#10;vtjeIWvKgk8506KjFj18/vTw4ev3bx+TH++/xBMbZ16p3ticAu7NHfparbkF+cYyDcta6LW6QoS+&#10;VqIkfuF98luANyyFslX/HEpKJDYOgmhDhZ0HJDnYEHqzO/ZGDY5Jcp6fpelsSi2UdHeRzTI6E6VE&#10;5Idog9Y9VdAxfyg4Uu8DutjeWhefHp4E9tA25U3TtsHw86aWLbKtoEkRUirtxiG83XREN/onKX1x&#10;ZshNkxXdRC26iU2YXI8UuNnTJK32qTT4pJFP9FCJe4YHiaLUblgNe9VXUO5IOYQ4wLRwdKgB33HW&#10;0/AW3L7dCFSctc80qT/LJhM/7cGYTM/HZODpzer0RmhJUAWXDjmLxtLFHdkYbNY15cqCFhquqGdV&#10;E+T0ZCMvKtUbNKKh6P06+R04tcOrX0u/+AkAAP//AwBQSwMEFAAGAAgAAAAhAC2cyzveAAAADAEA&#10;AA8AAABkcnMvZG93bnJldi54bWxMj81OwzAQhO9IvIO1SNxaJ4GQKsSpED83hNRC1asbb5Mo8TqK&#10;3Tbw9GxOcPtGO5qdKdaT7cUZR986UhAvIxBIlTMt1Qq+Pt8WKxA+aDK6d4QKvtHDury+KnRu3IU2&#10;eN6GWnAI+VwraEIYcil91aDVfukGJL4d3Wh1YDnW0oz6wuG2l0kUPUirW+IPjR7wucGq256sgrvs&#10;dR/q9N6nx+5jl+xe/E+XvCt1ezM9PYIIOIU/M8z1uTqU3OngTmS86BUssoS3BIZ4htkRJynTYaYs&#10;AlkW8v+I8hcAAP//AwBQSwECLQAUAAYACAAAACEAtoM4kv4AAADhAQAAEwAAAAAAAAAAAAAAAAAA&#10;AAAAW0NvbnRlbnRfVHlwZXNdLnhtbFBLAQItABQABgAIAAAAIQA4/SH/1gAAAJQBAAALAAAAAAAA&#10;AAAAAAAAAC8BAABfcmVscy8ucmVsc1BLAQItABQABgAIAAAAIQAV7J87OgIAADwEAAAOAAAAAAAA&#10;AAAAAAAAAC4CAABkcnMvZTJvRG9jLnhtbFBLAQItABQABgAIAAAAIQAtnMs73gAAAAwBAAAPAAAA&#10;AAAAAAAAAAAAAJQEAABkcnMvZG93bnJldi54bWxQSwUGAAAAAAQABADzAAAAnwUAAAAA&#10;" fillcolor="#f7caac [1301]" stroked="f">
                <v:textbox>
                  <w:txbxContent>
                    <w:p w14:paraId="50DF4DC0" w14:textId="4CFDA02F" w:rsidR="000E3EE8" w:rsidRPr="000469BD" w:rsidRDefault="00886AEF" w:rsidP="007661A8">
                      <w:pPr>
                        <w:spacing w:line="600" w:lineRule="exac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sz w:val="44"/>
                          <w:szCs w:val="44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【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令和</w:t>
                      </w:r>
                      <w:r w:rsidR="00902389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７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 xml:space="preserve">年度　</w:t>
                      </w:r>
                      <w:r w:rsidR="00BA6CB2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まちづくり大学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 xml:space="preserve">　第</w:t>
                      </w:r>
                      <w:r w:rsidR="005E273B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２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回講座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】</w:t>
                      </w:r>
                      <w:r w:rsidR="007661A8">
                        <w:rPr>
                          <w:rFonts w:ascii="游ゴシック" w:eastAsia="游ゴシック" w:hAnsi="游ゴシック" w:cs="メイリオ"/>
                          <w:b/>
                          <w:sz w:val="44"/>
                          <w:szCs w:val="44"/>
                        </w:rPr>
                        <w:br/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申込書</w:t>
                      </w:r>
                      <w:r w:rsidR="000E3EE8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br/>
                      </w:r>
                    </w:p>
                    <w:p w14:paraId="21B69D16" w14:textId="77777777" w:rsidR="006F7E83" w:rsidRPr="007336EC" w:rsidRDefault="000E3EE8" w:rsidP="006F7E83">
                      <w:pPr>
                        <w:jc w:val="center"/>
                        <w:rPr>
                          <w:rFonts w:ascii="UD デジタル 教科書体 NK-R" w:eastAsia="UD デジタル 教科書体 NK-R" w:hAnsi="メイリオ" w:cs="メイリオ"/>
                          <w:sz w:val="44"/>
                          <w:szCs w:val="44"/>
                        </w:rPr>
                      </w:pPr>
                      <w:r w:rsidRPr="007336EC">
                        <w:rPr>
                          <w:rFonts w:ascii="UD デジタル 教科書体 NK-R" w:eastAsia="UD デジタル 教科書体 NK-R" w:hAnsi="メイリオ" w:cs="メイリオ" w:hint="eastAsia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AD79F41" w14:textId="77777777" w:rsidR="0082552D" w:rsidRDefault="0082552D" w:rsidP="00785D33"/>
    <w:p w14:paraId="6D056ED5" w14:textId="3A5FF17D" w:rsidR="00532359" w:rsidRPr="00785D33" w:rsidRDefault="0069695D" w:rsidP="00785D33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52611D" wp14:editId="1E36E0EF">
                <wp:simplePos x="0" y="0"/>
                <wp:positionH relativeFrom="column">
                  <wp:posOffset>4223385</wp:posOffset>
                </wp:positionH>
                <wp:positionV relativeFrom="paragraph">
                  <wp:posOffset>123825</wp:posOffset>
                </wp:positionV>
                <wp:extent cx="2809875" cy="523875"/>
                <wp:effectExtent l="0" t="0" r="0" b="0"/>
                <wp:wrapNone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03A7DF" w14:textId="1A194108" w:rsidR="008B77B6" w:rsidRPr="000469BD" w:rsidRDefault="008B77B6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申込日：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令和</w:t>
                            </w:r>
                            <w:r w:rsidR="0090238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年　　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月　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6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8" o:spid="_x0000_s1027" type="#_x0000_t202" style="position:absolute;left:0;text-align:left;margin-left:332.55pt;margin-top:9.75pt;width:221.2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pMYAIAAJQEAAAOAAAAZHJzL2Uyb0RvYy54bWysVN1O2zAUvp+0d7B8P9IWyiAiRR2IaVIF&#10;SDBx7ToOjZb4eLZLwi6pNO0h9grTrvc8eZF9dtpSsV1Nu3GOfb7z+52Tk9O2rtiDsq4knfHh3oAz&#10;pSXlpb7P+MfbizdHnDkvdC4q0irjj8rx08nrVyeNSdWIFlTlyjI40S5tTMYX3ps0SZxcqFq4PTJK&#10;Q1mQrYXH1d4nuRUNvNdVMhoMDpOGbG4sSeUcXs97JZ9E/0WhpL8qCqc8qzKO3Hw8bTzn4UwmJyK9&#10;t8IsSrlOQ/xDFrUoNYJuXZ0LL9jSln+4qktpyVHh9yTVCRVFKVWsAdUMBy+quVkIo2ItaI4z2za5&#10;/+dWXj5cW1bmGR/tgyotapDUrb52Tz+6p1/d6hvrVt+71ap7+ok7CyC0rDEuheWNga1v31EL6mP5&#10;zsxIfnKAJDuY3sABHVrUFrYOXxTPYAhWHrdMqNYzicfR0eD46O2YMwndGFEhB6fP1sY6/15RzYKQ&#10;cQumYwbiYeZ8D91AQjBNF2VV4V2klWZNxg/3x4NosNXAeaUDQMW5WbsJZfSZB8m38zZ2a7hpw5zy&#10;R3TBUj9azsiLEhnNhPPXwmKWUB/2w1/hKCpCZFpLnC3Ifvnbe8CDYmg5azCbGXefl8IqzqoPGuQf&#10;Dw8OwjDHy8H47QgXu6uZ72r0sj4jjP8Qm2hkFAPeVxuxsFTfYY2mISpUQkvEzrjfiGe+3xisoVTT&#10;aQRhfI3wM31j5Ib80O/b9k5YsybFg85L2kyxSF9w02N7dqZLT0UZiQt97ru6niKMfqR+vaZht3bv&#10;EfX8M5n8BgAA//8DAFBLAwQUAAYACAAAACEAOb8q6OAAAAALAQAADwAAAGRycy9kb3ducmV2Lnht&#10;bEyPwUoDMRCG74LvEEbwZpMtdFu3my1F9CKIWAvSW7oZN6vJZE3Sdn1701O9zfB//PNNvRqdZUcM&#10;sfckoZgIYEit1z11ErbvT3cLYDEp0sp6Qgm/GGHVXF/VqtL+RG943KSO5RKKlZJgUhoqzmNr0Kk4&#10;8QNSzj59cCrlNXRcB3XK5c7yqRAld6qnfMGoAR8Mtt+bg5MwX+y0+QrP4/bjZf1jXgduHxWX8vZm&#10;XC+BJRzTBYazflaHJjvt/YF0ZFZCWc6KjObgfgbsDBRiXgLb50lMBfCm5v9/aP4AAAD//wMAUEsB&#10;Ai0AFAAGAAgAAAAhALaDOJL+AAAA4QEAABMAAAAAAAAAAAAAAAAAAAAAAFtDb250ZW50X1R5cGVz&#10;XS54bWxQSwECLQAUAAYACAAAACEAOP0h/9YAAACUAQAACwAAAAAAAAAAAAAAAAAvAQAAX3JlbHMv&#10;LnJlbHNQSwECLQAUAAYACAAAACEAQFCaTGACAACUBAAADgAAAAAAAAAAAAAAAAAuAgAAZHJzL2Uy&#10;b0RvYy54bWxQSwECLQAUAAYACAAAACEAOb8q6OAAAAALAQAADwAAAAAAAAAAAAAAAAC6BAAAZHJz&#10;L2Rvd25yZXYueG1sUEsFBgAAAAAEAAQA8wAAAMcFAAAAAA==&#10;" filled="f" stroked="f" strokeweight=".5pt">
                <v:path arrowok="t"/>
                <v:textbox>
                  <w:txbxContent>
                    <w:p w14:paraId="4103A7DF" w14:textId="1A194108" w:rsidR="008B77B6" w:rsidRPr="000469BD" w:rsidRDefault="008B77B6">
                      <w:pPr>
                        <w:rPr>
                          <w:rFonts w:ascii="游ゴシック" w:eastAsia="游ゴシック" w:hAnsi="游ゴシック" w:cs="メイリオ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>申込日：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>令和</w:t>
                      </w:r>
                      <w:r w:rsidR="00902389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年　　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月　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479C2B7" w14:textId="3B8A7F0A" w:rsidR="00BC4F17" w:rsidRDefault="0069695D" w:rsidP="0063167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F64784B" wp14:editId="7373C647">
                <wp:simplePos x="0" y="0"/>
                <wp:positionH relativeFrom="column">
                  <wp:posOffset>-95250</wp:posOffset>
                </wp:positionH>
                <wp:positionV relativeFrom="paragraph">
                  <wp:posOffset>238125</wp:posOffset>
                </wp:positionV>
                <wp:extent cx="5200650" cy="523875"/>
                <wp:effectExtent l="0" t="0" r="0" b="0"/>
                <wp:wrapNone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E0FCFD" w14:textId="77777777" w:rsidR="00785D33" w:rsidRPr="000469BD" w:rsidRDefault="00785D33" w:rsidP="00785D33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【ＦＡＸ送信先】</w:t>
                            </w:r>
                            <w:r w:rsidR="00D6797B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地域交流課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行　(072-766-8893)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784B" id="テキスト ボックス 241" o:spid="_x0000_s1028" type="#_x0000_t202" style="position:absolute;left:0;text-align:left;margin-left:-7.5pt;margin-top:18.75pt;width:409.5pt;height:41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5xXgIAAJQEAAAOAAAAZHJzL2Uyb0RvYy54bWysVM1uEzEQviPxDpbvdJM0KWXVTRVaFSFF&#10;baUW9ex4vc2KXY+xne6WYyMhHoJXQJx5nn0RPnuTNhROiIt3xvN5/r6ZPTpu64rdKetK0hkf7g04&#10;U1pSXurbjH+4Pnt1yJnzQueiIq0yfq8cP56+fHHUmFSNaElVriyDE+3SxmR86b1Jk8TJpaqF2yOj&#10;NIwF2Vp4qPY2ya1o4L2uktFgcJA0ZHNjSSrncHvaG/k0+i8KJf1FUTjlWZVx5ObjaeO5CGcyPRLp&#10;rRVmWcpNGuIfsqhFqRH00dWp8IKtbPmHq7qUlhwVfk9SnVBRlFLFGlDNcPCsmqulMCrWguY489gm&#10;9//cyvO7S8vKPOOj8ZAzLWqQ1K2/dA/fu4ef3for69bfuvW6e/gBnQUQWtYYl+LllcFb376lFtTH&#10;8p2Zk/zoAEl2MP0DB3RoUVvYOnxRPMNDsHL/yIRqPZO4nARuJzBJ2Caj/cPXkxA3eXptrPPvFNUs&#10;CBm3YDpmIO7mzvfQLSQE03RWVhXuRVpp1mT8YB/uf7PAeaXDjYpzs3ETyugzD5JvF23frW0bFpTf&#10;owuW+tFyRp6VyGgunL8UFrOEIrAf/gJHUREi00bibEn289/uAx4Uw8pZg9nMuPu0ElZxVr3XIP/N&#10;cDwOwxyV8eT1CIrdtSx2LXpVnxDGH/QiuygGvK+2YmGpvsEazUJUmISWiJ1xvxVPfL8xWEOpZrMI&#10;wvga4ef6ysgt+aHf1+2NsGZDiged57SdYpE+46bH9hzMVp6KMhIX+tx3dTNFGP1I/WZNw27t6hH1&#10;9DOZ/gIAAP//AwBQSwMEFAAGAAgAAAAhALXCO/XfAAAACgEAAA8AAABkcnMvZG93bnJldi54bWxM&#10;j01LAzEQhu+C/yGM4K3NVq1dtpstRfQiiFgL4m26STeryWRN0nb9944nPc47D+9HvRq9E0cTUx9I&#10;wWxagDDUBt1Tp2D7+jApQaSMpNEFMgq+TYJVc35WY6XDiV7McZM7wSaUKlRgcx4qKVNrjcc0DYMh&#10;/u1D9Jj5jJ3UEU9s7p28Kopb6bEnTrA4mDtr2s/NwStYlO/afsTHcfv2tP6yz4N09yiVurwY10sQ&#10;2Yz5D4bf+lwdGu60CwfSSTgFk9mct2QF14s5CAbK4oaFHZMcDLKp5f8JzQ8AAAD//wMAUEsBAi0A&#10;FAAGAAgAAAAhALaDOJL+AAAA4QEAABMAAAAAAAAAAAAAAAAAAAAAAFtDb250ZW50X1R5cGVzXS54&#10;bWxQSwECLQAUAAYACAAAACEAOP0h/9YAAACUAQAACwAAAAAAAAAAAAAAAAAvAQAAX3JlbHMvLnJl&#10;bHNQSwECLQAUAAYACAAAACEA7ZBecV4CAACUBAAADgAAAAAAAAAAAAAAAAAuAgAAZHJzL2Uyb0Rv&#10;Yy54bWxQSwECLQAUAAYACAAAACEAtcI79d8AAAAKAQAADwAAAAAAAAAAAAAAAAC4BAAAZHJzL2Rv&#10;d25yZXYueG1sUEsFBgAAAAAEAAQA8wAAAMQFAAAAAA==&#10;" filled="f" stroked="f" strokeweight=".5pt">
                <v:path arrowok="t"/>
                <v:textbox>
                  <w:txbxContent>
                    <w:p w14:paraId="31E0FCFD" w14:textId="77777777" w:rsidR="00785D33" w:rsidRPr="000469BD" w:rsidRDefault="00785D33" w:rsidP="00785D33">
                      <w:pPr>
                        <w:rPr>
                          <w:rFonts w:ascii="游ゴシック" w:eastAsia="游ゴシック" w:hAnsi="游ゴシック" w:cs="メイリオ"/>
                          <w:b/>
                          <w:sz w:val="32"/>
                          <w:szCs w:val="32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【ＦＡＸ送信先】</w:t>
                      </w:r>
                      <w:r w:rsidR="00D6797B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地域交流課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 xml:space="preserve"> 行　(072-766-8893)</w:t>
                      </w:r>
                    </w:p>
                  </w:txbxContent>
                </v:textbox>
              </v:shape>
            </w:pict>
          </mc:Fallback>
        </mc:AlternateContent>
      </w:r>
    </w:p>
    <w:p w14:paraId="4E2F9828" w14:textId="77777777" w:rsidR="00BC4F17" w:rsidRDefault="00BC4F17" w:rsidP="0063167B">
      <w:pPr>
        <w:ind w:firstLineChars="100" w:firstLine="210"/>
      </w:pPr>
    </w:p>
    <w:p w14:paraId="12ED20C8" w14:textId="27890C23" w:rsidR="00BC4F17" w:rsidRDefault="005E273B" w:rsidP="0063167B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D4AD7FA" wp14:editId="4B794BBE">
            <wp:simplePos x="0" y="0"/>
            <wp:positionH relativeFrom="column">
              <wp:posOffset>549275</wp:posOffset>
            </wp:positionH>
            <wp:positionV relativeFrom="paragraph">
              <wp:posOffset>3362960</wp:posOffset>
            </wp:positionV>
            <wp:extent cx="2438400" cy="2438400"/>
            <wp:effectExtent l="0" t="0" r="0" b="0"/>
            <wp:wrapNone/>
            <wp:docPr id="4" name="図 64" descr="03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3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C67984F" wp14:editId="1B65E55E">
            <wp:simplePos x="0" y="0"/>
            <wp:positionH relativeFrom="margin">
              <wp:posOffset>3665855</wp:posOffset>
            </wp:positionH>
            <wp:positionV relativeFrom="paragraph">
              <wp:posOffset>3326130</wp:posOffset>
            </wp:positionV>
            <wp:extent cx="2438400" cy="2438400"/>
            <wp:effectExtent l="0" t="0" r="0" b="0"/>
            <wp:wrapNone/>
            <wp:docPr id="62" name="図 62" descr="03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03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d"/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92"/>
        <w:gridCol w:w="868"/>
        <w:gridCol w:w="3678"/>
      </w:tblGrid>
      <w:tr w:rsidR="000B63FC" w:rsidRPr="000B63FC" w14:paraId="543400E1" w14:textId="77777777" w:rsidTr="00241F05">
        <w:trPr>
          <w:trHeight w:hRule="exact" w:val="454"/>
        </w:trPr>
        <w:tc>
          <w:tcPr>
            <w:tcW w:w="2977" w:type="dxa"/>
            <w:vMerge w:val="restart"/>
          </w:tcPr>
          <w:p w14:paraId="5E415EAB" w14:textId="3D776AD2" w:rsidR="000B63FC" w:rsidRPr="0075041E" w:rsidRDefault="000B63FC" w:rsidP="00234862">
            <w:pPr>
              <w:spacing w:line="10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名</w:t>
            </w:r>
            <w:r w:rsidR="008E31B3"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 xml:space="preserve">　　</w:t>
            </w: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前</w:t>
            </w:r>
          </w:p>
        </w:tc>
        <w:tc>
          <w:tcPr>
            <w:tcW w:w="7938" w:type="dxa"/>
            <w:gridSpan w:val="3"/>
          </w:tcPr>
          <w:p w14:paraId="5FC2EE12" w14:textId="28699896" w:rsidR="000B63FC" w:rsidRPr="0075041E" w:rsidRDefault="000B63FC" w:rsidP="000B63FC">
            <w:pPr>
              <w:spacing w:line="0" w:lineRule="atLeast"/>
              <w:rPr>
                <w:rFonts w:ascii="游ゴシック" w:eastAsia="游ゴシック" w:hAnsi="游ゴシック"/>
                <w:b/>
              </w:rPr>
            </w:pPr>
            <w:r w:rsidRPr="0075041E">
              <w:rPr>
                <w:rFonts w:ascii="游ゴシック" w:eastAsia="游ゴシック" w:hAnsi="游ゴシック" w:hint="eastAsia"/>
                <w:b/>
              </w:rPr>
              <w:t>ふりがな</w:t>
            </w:r>
          </w:p>
        </w:tc>
      </w:tr>
      <w:tr w:rsidR="000B63FC" w:rsidRPr="000B63FC" w14:paraId="1A322AAE" w14:textId="77777777" w:rsidTr="00241F05">
        <w:trPr>
          <w:trHeight w:val="785"/>
        </w:trPr>
        <w:tc>
          <w:tcPr>
            <w:tcW w:w="2977" w:type="dxa"/>
            <w:vMerge/>
          </w:tcPr>
          <w:p w14:paraId="6A12977F" w14:textId="4C2E4182" w:rsidR="000B63FC" w:rsidRPr="0075041E" w:rsidRDefault="000B63FC" w:rsidP="000B63FC">
            <w:pPr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14:paraId="5BCE7382" w14:textId="219320D2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B63FC" w:rsidRPr="000B63FC" w14:paraId="74CF63A5" w14:textId="77777777" w:rsidTr="00241F05">
        <w:trPr>
          <w:trHeight w:val="1099"/>
        </w:trPr>
        <w:tc>
          <w:tcPr>
            <w:tcW w:w="2977" w:type="dxa"/>
          </w:tcPr>
          <w:p w14:paraId="119C10A2" w14:textId="6A70EA8C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住</w:t>
            </w:r>
            <w:r w:rsidR="008E31B3"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 xml:space="preserve">　　</w:t>
            </w: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所</w:t>
            </w:r>
          </w:p>
        </w:tc>
        <w:tc>
          <w:tcPr>
            <w:tcW w:w="7938" w:type="dxa"/>
            <w:gridSpan w:val="3"/>
          </w:tcPr>
          <w:p w14:paraId="5BAC1C88" w14:textId="0B64313E" w:rsidR="000B63FC" w:rsidRPr="0075041E" w:rsidRDefault="000B63FC" w:rsidP="0049247E">
            <w:pPr>
              <w:spacing w:line="0" w:lineRule="atLeas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〒</w:t>
            </w:r>
          </w:p>
        </w:tc>
      </w:tr>
      <w:tr w:rsidR="000B63FC" w:rsidRPr="000B63FC" w14:paraId="706EE339" w14:textId="77777777" w:rsidTr="00241F05">
        <w:trPr>
          <w:trHeight w:val="1007"/>
        </w:trPr>
        <w:tc>
          <w:tcPr>
            <w:tcW w:w="2977" w:type="dxa"/>
          </w:tcPr>
          <w:p w14:paraId="532EB3C4" w14:textId="65FD06B4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3392" w:type="dxa"/>
          </w:tcPr>
          <w:p w14:paraId="41B345BD" w14:textId="1BB31706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68" w:type="dxa"/>
          </w:tcPr>
          <w:p w14:paraId="15872DD8" w14:textId="3D3B6131" w:rsidR="000B63FC" w:rsidRPr="0075041E" w:rsidRDefault="000B63FC" w:rsidP="00527E89">
            <w:pPr>
              <w:spacing w:line="720" w:lineRule="auto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FAX</w:t>
            </w:r>
          </w:p>
        </w:tc>
        <w:tc>
          <w:tcPr>
            <w:tcW w:w="3678" w:type="dxa"/>
          </w:tcPr>
          <w:p w14:paraId="7DF66433" w14:textId="77777777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B63FC" w:rsidRPr="000B63FC" w14:paraId="5582DC2E" w14:textId="77777777" w:rsidTr="00241F05">
        <w:trPr>
          <w:trHeight w:val="977"/>
        </w:trPr>
        <w:tc>
          <w:tcPr>
            <w:tcW w:w="2977" w:type="dxa"/>
          </w:tcPr>
          <w:p w14:paraId="690FF4B8" w14:textId="7BCD1CED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7938" w:type="dxa"/>
            <w:gridSpan w:val="3"/>
          </w:tcPr>
          <w:p w14:paraId="0DD5935C" w14:textId="20332BCF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B63FC" w:rsidRPr="000B63FC" w14:paraId="5214ED92" w14:textId="77777777" w:rsidTr="00241F05">
        <w:trPr>
          <w:trHeight w:val="991"/>
        </w:trPr>
        <w:tc>
          <w:tcPr>
            <w:tcW w:w="2977" w:type="dxa"/>
          </w:tcPr>
          <w:p w14:paraId="1845AD8D" w14:textId="7B4A922E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所属団体</w:t>
            </w:r>
          </w:p>
        </w:tc>
        <w:tc>
          <w:tcPr>
            <w:tcW w:w="7938" w:type="dxa"/>
            <w:gridSpan w:val="3"/>
          </w:tcPr>
          <w:p w14:paraId="6EEB4076" w14:textId="5AB8161F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436409B1" w14:textId="1E2EB8D1" w:rsidR="00B266FF" w:rsidRDefault="00B266FF" w:rsidP="0063167B">
      <w:pPr>
        <w:ind w:firstLineChars="100" w:firstLine="210"/>
      </w:pPr>
    </w:p>
    <w:p w14:paraId="35C8A9DF" w14:textId="5F90CF3F" w:rsidR="00527E89" w:rsidRDefault="00527E89" w:rsidP="0063167B">
      <w:pPr>
        <w:ind w:firstLineChars="100" w:firstLine="210"/>
      </w:pPr>
    </w:p>
    <w:p w14:paraId="504617C7" w14:textId="31CE921D" w:rsidR="00527E89" w:rsidRDefault="00527E89" w:rsidP="0063167B">
      <w:pPr>
        <w:ind w:firstLineChars="100" w:firstLine="210"/>
      </w:pPr>
    </w:p>
    <w:p w14:paraId="741BE301" w14:textId="6411ED82" w:rsidR="00802A62" w:rsidRDefault="00802A62" w:rsidP="0063167B">
      <w:pPr>
        <w:ind w:firstLineChars="100" w:firstLine="210"/>
      </w:pPr>
    </w:p>
    <w:p w14:paraId="78B199C1" w14:textId="25B4007A" w:rsidR="00802A62" w:rsidRDefault="00802A62" w:rsidP="0063167B">
      <w:pPr>
        <w:ind w:firstLineChars="100" w:firstLine="210"/>
      </w:pPr>
    </w:p>
    <w:p w14:paraId="2E2E61DD" w14:textId="5AE8445C" w:rsidR="00F571BA" w:rsidRDefault="00F571BA" w:rsidP="00F571BA">
      <w:pPr>
        <w:ind w:firstLineChars="100" w:firstLine="210"/>
      </w:pPr>
    </w:p>
    <w:p w14:paraId="446D2311" w14:textId="1E57136F" w:rsidR="00F571BA" w:rsidRDefault="0069695D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FCFAFA" wp14:editId="1CB01E47">
                <wp:simplePos x="0" y="0"/>
                <wp:positionH relativeFrom="column">
                  <wp:posOffset>457200</wp:posOffset>
                </wp:positionH>
                <wp:positionV relativeFrom="paragraph">
                  <wp:posOffset>7180580</wp:posOffset>
                </wp:positionV>
                <wp:extent cx="3600450" cy="2498090"/>
                <wp:effectExtent l="0" t="0" r="0" b="0"/>
                <wp:wrapNone/>
                <wp:docPr id="242" name="角丸四角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9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6D9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DBDB9" id="角丸四角形 242" o:spid="_x0000_s1026" style="position:absolute;left:0;text-align:left;margin-left:36pt;margin-top:565.4pt;width:283.5pt;height:19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kAjwIAAPQEAAAOAAAAZHJzL2Uyb0RvYy54bWysVMGO0zAQvSPxD5bvNGlou2206WrVUoS0&#10;wIoFcXZtJzE4trHdprufwXVvXPiFvfA3rMRnMHbS0mVviByiscfzZuY9j0/Pdo1EW26d0KrAw0GK&#10;EVdUM6GqAn94v3o2xch5ohiRWvECX3OHz+ZPn5y2JueZrrVk3CIAUS5vTYFr702eJI7WvCFuoA1X&#10;4Cy1bYiHpa0SZkkL6I1MsjSdJK22zFhNuXOwu+yceB7xy5JT/7YsHfdIFhhq8/Fv438d/sn8lOSV&#10;JaYWtC+D/EMVDREKkh6glsQTtLHiEVQjqNVOl35AdZPoshSUxx6gm2H6VzdXNTE89gLkOHOgyf0/&#10;WPpme2mRYAXORhlGijQg0q/vX3/e3d3f3oJx/+MbCi4gqjUuh/NX5tKGVp250PSzQ0ovaqIqfm6t&#10;bmtOGJQ3DOeTBwFh4SAUrdvXmkEWsvE6crYrbRMAgQ20i9JcH6ThO48obD6fpOloDApS8GWj2TSd&#10;RfESku/DjXX+JdcNCkaBrd4o9g4uQMxBthfOR4FY3yRhnzAqGwlyb4lEw8lkchKrJnl/GLD3mL20&#10;bCWkRFb7j8LXUZ3QanS6Pb5DRgMDadx2tlovpEWQocCLyXK26piBi+K6sO70MA3f45BV/PqyQgjU&#10;VO1TSaEQEF/g8agLR44SyUHLQxJLYskhlVSoLfBsnI27NFqKg+9BmRFrT647PhYpjRMTZH6hWLQ9&#10;EbKzoTipet2D1N2VWWt2DbIDa1FbeCzAqLW9waiFwSuw+7IhlmMkXykg7mSUzcYwqXExnYLMyB47&#10;1kcOoigAFdhjICKYC9/N9sZYUdWQp1NH6XO4bKXw+1vZ1dSXCqPVEds9A2F2j9fx1J/Hav4bAAD/&#10;/wMAUEsDBBQABgAIAAAAIQAzYtbx4QAAAAwBAAAPAAAAZHJzL2Rvd25yZXYueG1sTI/BTsMwEETv&#10;SPyDtUhcUOs0LWkb4lQIqQcOFGj5ADdekgh7HcVOE/6e5QTHnR3NvCl2k7Pign1oPSlYzBMQSJU3&#10;LdUKPk772QZEiJqMtp5QwTcG2JXXV4XOjR/pHS/HWAsOoZBrBU2MXS5lqBp0Osx9h8S/T987Hfns&#10;a2l6PXK4szJNkkw63RI3NLrDpwarr+PgFNiXVdhsByen5+x0eBtGu797tUrd3kyPDyAiTvHPDL/4&#10;jA4lM539QCYIq2Cd8pTI+mKZ8AZ2ZMstS2eW7tNVCrIs5P8R5Q8AAAD//wMAUEsBAi0AFAAGAAgA&#10;AAAhALaDOJL+AAAA4QEAABMAAAAAAAAAAAAAAAAAAAAAAFtDb250ZW50X1R5cGVzXS54bWxQSwEC&#10;LQAUAAYACAAAACEAOP0h/9YAAACUAQAACwAAAAAAAAAAAAAAAAAvAQAAX3JlbHMvLnJlbHNQSwEC&#10;LQAUAAYACAAAACEABr8ZAI8CAAD0BAAADgAAAAAAAAAAAAAAAAAuAgAAZHJzL2Uyb0RvYy54bWxQ&#10;SwECLQAUAAYACAAAACEAM2LW8eEAAAAMAQAADwAAAAAAAAAAAAAAAADpBAAAZHJzL2Rvd25yZXYu&#10;eG1sUEsFBgAAAAAEAAQA8wAAAPcFAAAAAA==&#10;" fillcolor="#c6d9f1">
                <v:fill rotate="t" focus="100%" type="gradient"/>
                <v:textbox inset="5.85pt,.7pt,5.85pt,.7pt"/>
              </v:roundrect>
            </w:pict>
          </mc:Fallback>
        </mc:AlternateContent>
      </w:r>
    </w:p>
    <w:p w14:paraId="29E71D77" w14:textId="2258A60D" w:rsidR="00F571BA" w:rsidRDefault="005E273B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BB0AA6" wp14:editId="062D94B7">
                <wp:simplePos x="0" y="0"/>
                <wp:positionH relativeFrom="column">
                  <wp:posOffset>3108325</wp:posOffset>
                </wp:positionH>
                <wp:positionV relativeFrom="paragraph">
                  <wp:posOffset>182245</wp:posOffset>
                </wp:positionV>
                <wp:extent cx="1971675" cy="48514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B422B" w14:textId="77777777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◆問合せ・申込み先◆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B0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6" o:spid="_x0000_s1029" type="#_x0000_t202" style="position:absolute;left:0;text-align:left;margin-left:244.75pt;margin-top:14.35pt;width:155.25pt;height:3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vHYgIAAJQEAAAOAAAAZHJzL2Uyb0RvYy54bWysVM1u2kAQvlfqO6z2XgyEn8TCRDQRVSWU&#10;RCJVzst6ja3aO9vdBZseQYr6EH2Fquc+j1+ks2tDUNpT1csy4/nm95thcl0VOdkKbTKQEe11upQI&#10;ySHO5Dqinx7n7y4pMZbJmOUgRUR3wtDr6ds3k1KFog8p5LHQBINIE5Yqoqm1KgwCw1NRMNMBJSQa&#10;E9AFs6jqdRBrVmL0Ig/63e4oKEHHSgMXxuDX28ZIpz5+kghu75PECEvyiGJt1r/avyv3BtMJC9ea&#10;qTTjbRnsH6ooWCYx6SnULbOMbHT2R6gi4xoMJLbDoQggSTIufA/YTa/7qptlypTwveBwjDqNyfy/&#10;sPxu+6BJFke0PxhRIlmBJNWH53r/o97/qg/fSH34Xh8O9f4n6sSBcGSlMiF6LhX62uo9VEi9b9+o&#10;BfDPBiHBGaZxMIh2I6oSXbhfbJ6gI7KyOzEhKku4i3Y17o3GQ0o42gaXw97AUxW8eCtt7AcBBXFC&#10;RDUy7Stg24WxLj8LjxCXTMI8y3PPdi5JGdHRxbDrHU4W9Milwwq/N20Y10ZTuZNstar8tC6OY1hB&#10;vMMpaGhWyyg+z7CiBTP2gWncJewP78Pe45PkgJmhlShJQX/923eHR4rRSkmJuxlR82XDtKAk/yiR&#10;/KveAOdBrFcGw3EfFX1uWZ1b5Ka4AVz/Hl6i4l50eJsfxURD8YRnNHNZ0cQkx9wRtUfxxjYXg2fI&#10;xWzmQbi+itmFXCp+JN/N+7F6Ylq1pFik8w6OW8zCV9w02Iad2cZCknni3JybqbZbhKvv+WzP1N3W&#10;ue5RL38m098AAAD//wMAUEsDBBQABgAIAAAAIQBq/5xR3wAAAAoBAAAPAAAAZHJzL2Rvd25yZXYu&#10;eG1sTI9NSwMxFEX3gv8hPMGdTVqsTaeTKUV0I4hYC+IunTwno/kYk7Qd/73PlS4f73DvufV69I4d&#10;MeU+BgXTiQCGoY2mD52C3cv9lQSWiw5GuxhQwTdmWDfnZ7WuTDyFZzxuS8coJORKK7ClDBXnubXo&#10;dZ7EAQP93mPyutCZOm6SPlG4d3wmxA33ug/UYPWAtxbbz+3BK1jIN2M/0sO4e33cfNmngbs7zZW6&#10;vBg3K2AFx/IHw68+qUNDTvt4CCYzp+BaLueEKpjJBTACpBA0bk+kmE+BNzX/P6H5AQAA//8DAFBL&#10;AQItABQABgAIAAAAIQC2gziS/gAAAOEBAAATAAAAAAAAAAAAAAAAAAAAAABbQ29udGVudF9UeXBl&#10;c10ueG1sUEsBAi0AFAAGAAgAAAAhADj9If/WAAAAlAEAAAsAAAAAAAAAAAAAAAAALwEAAF9yZWxz&#10;Ly5yZWxzUEsBAi0AFAAGAAgAAAAhADMoy8diAgAAlAQAAA4AAAAAAAAAAAAAAAAALgIAAGRycy9l&#10;Mm9Eb2MueG1sUEsBAi0AFAAGAAgAAAAhAGr/nFHfAAAACgEAAA8AAAAAAAAAAAAAAAAAvAQAAGRy&#10;cy9kb3ducmV2LnhtbFBLBQYAAAAABAAEAPMAAADIBQAAAAA=&#10;" filled="f" stroked="f" strokeweight=".5pt">
                <v:path arrowok="t"/>
                <v:textbox>
                  <w:txbxContent>
                    <w:p w14:paraId="064B422B" w14:textId="77777777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◆問合せ・申込み先◆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17F9976" wp14:editId="56FC5DBD">
                <wp:simplePos x="0" y="0"/>
                <wp:positionH relativeFrom="column">
                  <wp:posOffset>2746375</wp:posOffset>
                </wp:positionH>
                <wp:positionV relativeFrom="paragraph">
                  <wp:posOffset>172085</wp:posOffset>
                </wp:positionV>
                <wp:extent cx="3790950" cy="2571750"/>
                <wp:effectExtent l="0" t="0" r="19050" b="19050"/>
                <wp:wrapNone/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49F6D" id="AutoShape 84" o:spid="_x0000_s1026" style="position:absolute;left:0;text-align:left;margin-left:216.25pt;margin-top:13.55pt;width:298.5pt;height:202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bGUwIAAJ4EAAAOAAAAZHJzL2Uyb0RvYy54bWysVNtuEzEQfUfiHyy/003SXFfdVFVLEVKB&#10;isIHOLY3a/B6zNjJpnw9Y+8mpPCGyMPKM2Of4zPHk6vrQ2vZXmMw4Co+vhhxpp0EZdy24l+/3L9Z&#10;chaicEpYcLrizzrw6/XrV1edL/UEGrBKIyMQF8rOV7yJ0ZdFEWSjWxEuwGtHxRqwFZFC3BYKRUfo&#10;rS0mo9G86ACVR5A6BMre9UW+zvh1rWX8VNdBR2YrTneL+Yv5u0nfYn0lyi0K3xg5XEP8wy1aYRyR&#10;nqDuRBRsh+YvqNZIhAB1vJDQFlDXRuqsgdSMR3+oeWqE11kLNSf4U5vC/4OVH/ePyIyq+CVnTrRk&#10;0c0uQmZmy2nqT+dDSdue/CMmhcE/gPwemIPbRritvkGErtFC0a3GaX/x4kAKAh1lm+4DKIIXBJ9b&#10;daixTYDUBHbIjjyfHNGHyCQlLxer0WpGxkmqTWaL8YKCxCHK43GPIb7T0LK0qDjCzqnP5HvmEPuH&#10;ELMvalAn1DfO6taSy3th2Xg+ny8GxGEzYR8xs16wRt0ba3OQ3qW+tcjoMGmRUrs4zVR215LAPj8d&#10;0S+hipLS9AL79PyYJor8whNSFhPOSaxjXcVXs8ksA7+oBdxuTvQJrudJgOcQuQuZPznz1qm8jsLY&#10;fk37rRusSu70Lm9APZNTCP2Y0FjTogH8yVlHI1Lx8GMnUHNm3ztyezGdrGY0UzlYLldkE54XNmcF&#10;4SQBVTxy1i9vYz+FO49m2xDPOIt1kJ5fbWIyOb2d/k5DQEOQ2zUMbJqy8zjv+v23sv4FAAD//wMA&#10;UEsDBBQABgAIAAAAIQCA7mo93wAAAAsBAAAPAAAAZHJzL2Rvd25yZXYueG1sTI/BTsMwDIbvSLxD&#10;ZCRuLGmAjZWmEwxxYQfENgmOXmPaiiapmmwrb4/HBY72/+vz52Ixuk4caIht8AayiQJBvgq29bWB&#10;7eb56g5ETOgtdsGTgW+KsCjPzwrMbTj6NzqsUy0Y4mOOBpqU+lzKWDXkME5CT56zzzA4TDwOtbQD&#10;HhnuOqmVmkqHrecLDfa0bKj6Wu+dAf24fHlfPel5m2RcbWdq+vqxQWMuL8aHexCJxvRXhpM+q0PJ&#10;Truw9zaKzsDNtb7lKsNmGYhTQek5b3a/UQayLOT/H8ofAAAA//8DAFBLAQItABQABgAIAAAAIQC2&#10;gziS/gAAAOEBAAATAAAAAAAAAAAAAAAAAAAAAABbQ29udGVudF9UeXBlc10ueG1sUEsBAi0AFAAG&#10;AAgAAAAhADj9If/WAAAAlAEAAAsAAAAAAAAAAAAAAAAALwEAAF9yZWxzLy5yZWxzUEsBAi0AFAAG&#10;AAgAAAAhADfrJsZTAgAAngQAAA4AAAAAAAAAAAAAAAAALgIAAGRycy9lMm9Eb2MueG1sUEsBAi0A&#10;FAAGAAgAAAAhAIDuaj3fAAAACwEAAA8AAAAAAAAAAAAAAAAArQQAAGRycy9kb3ducmV2LnhtbFBL&#10;BQYAAAAABAAEAPMAAAC5BQAAAAA=&#10;" fillcolor="#ffe599 [1303]">
                <v:textbox inset="5.85pt,.7pt,5.85pt,.7pt"/>
              </v:roundrect>
            </w:pict>
          </mc:Fallback>
        </mc:AlternateContent>
      </w:r>
    </w:p>
    <w:p w14:paraId="2262335A" w14:textId="74F55FA9" w:rsidR="00F571BA" w:rsidRDefault="0069695D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B3B9D3" wp14:editId="05B0B762">
                <wp:simplePos x="0" y="0"/>
                <wp:positionH relativeFrom="column">
                  <wp:posOffset>457200</wp:posOffset>
                </wp:positionH>
                <wp:positionV relativeFrom="paragraph">
                  <wp:posOffset>7180580</wp:posOffset>
                </wp:positionV>
                <wp:extent cx="3600450" cy="2498090"/>
                <wp:effectExtent l="0" t="0" r="0" b="0"/>
                <wp:wrapNone/>
                <wp:docPr id="243" name="角丸四角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9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6D9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2FA1E" id="角丸四角形 243" o:spid="_x0000_s1026" style="position:absolute;left:0;text-align:left;margin-left:36pt;margin-top:565.4pt;width:283.5pt;height:196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UsjwIAAPQEAAAOAAAAZHJzL2Uyb0RvYy54bWysVMFuEzEQvSPxD5bvdDdpkiarbqoqJQip&#10;QEVBnB3bu2vw2sZ2simfwbU3LvxCL/wNlfgMxvYmpPSG2MNq7PG8mXnP49OzbSvRhlsntCrx4CjH&#10;iCuqmVB1id+/Wz6bYuQ8UYxIrXiJb7jDZ/OnT047U/ChbrRk3CIAUa7oTIkb702RZY42vCXuSBuu&#10;wFlp2xIPS1tnzJIO0FuZDfN8knXaMmM15c7B7kVy4nnErypO/ZuqctwjWWKozce/jf9V+GfzU1LU&#10;lphG0L4M8g9VtEQoSLqHuiCeoLUVj6BaQa12uvJHVLeZripBeewBuhnkf3Vz3RDDYy9AjjN7mtz/&#10;g6WvN1cWCVbi4egYI0VaEOnX968/7+7ub2/BuP/xDQUXENUZV8D5a3NlQ6vOXGr6ySGlFw1RNT+3&#10;VncNJwzKG4Tz2YOAsHAQilbdK80gC1l7HTnbVrYNgMAG2kZpbvbS8K1HFDaPJ3k+GoOCFHzD0Wya&#10;z6J4GSl24cY6/4LrFgWjxFavFXsLFyDmIJtL56NArG+SsI8YVa0EuTdEosFkMjmJVZOiPwzYO8xe&#10;WrYUUiKr/Qfhm6hOaDU63Q7fIaOBgTxuO1uvFtIiyFDixeRitkzMwEVxKSydHuThexyyjF9fVgiB&#10;mupdKikUAuJLPB6lcOQokRy03CexJJYcUkmFuhLPxsNxSqOl2PselBmxduS6w2OR0jgxQebnikXb&#10;EyGTDcVJ1esepE5XZqXZDcgOrEVt4bEAo9H2C0YdDF6J3ec1sRwj+VIBcSej4WwMkxoX0ynIjOyh&#10;Y3XgIIoCUIk9BiKCufBpttfGirqBPEkdpc/hslXC725lqqkvFUYrEZuegTC7h+t46s9jNf8NAAD/&#10;/wMAUEsDBBQABgAIAAAAIQAzYtbx4QAAAAwBAAAPAAAAZHJzL2Rvd25yZXYueG1sTI/BTsMwEETv&#10;SPyDtUhcUOs0LWkb4lQIqQcOFGj5ADdekgh7HcVOE/6e5QTHnR3NvCl2k7Pign1oPSlYzBMQSJU3&#10;LdUKPk772QZEiJqMtp5QwTcG2JXXV4XOjR/pHS/HWAsOoZBrBU2MXS5lqBp0Osx9h8S/T987Hfns&#10;a2l6PXK4szJNkkw63RI3NLrDpwarr+PgFNiXVdhsByen5+x0eBtGu797tUrd3kyPDyAiTvHPDL/4&#10;jA4lM539QCYIq2Cd8pTI+mKZ8AZ2ZMstS2eW7tNVCrIs5P8R5Q8AAAD//wMAUEsBAi0AFAAGAAgA&#10;AAAhALaDOJL+AAAA4QEAABMAAAAAAAAAAAAAAAAAAAAAAFtDb250ZW50X1R5cGVzXS54bWxQSwEC&#10;LQAUAAYACAAAACEAOP0h/9YAAACUAQAACwAAAAAAAAAAAAAAAAAvAQAAX3JlbHMvLnJlbHNQSwEC&#10;LQAUAAYACAAAACEAvAgFLI8CAAD0BAAADgAAAAAAAAAAAAAAAAAuAgAAZHJzL2Uyb0RvYy54bWxQ&#10;SwECLQAUAAYACAAAACEAM2LW8eEAAAAMAQAADwAAAAAAAAAAAAAAAADpBAAAZHJzL2Rvd25yZXYu&#10;eG1sUEsFBgAAAAAEAAQA8wAAAPcFAAAAAA==&#10;" fillcolor="#c6d9f1">
                <v:fill rotate="t" focus="100%" type="gradient"/>
                <v:textbox inset="5.85pt,.7pt,5.85pt,.7pt"/>
              </v:roundrect>
            </w:pict>
          </mc:Fallback>
        </mc:AlternateContent>
      </w:r>
    </w:p>
    <w:p w14:paraId="2C58C45C" w14:textId="0792D6F2" w:rsidR="00F571BA" w:rsidRDefault="005E273B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A2F933" wp14:editId="42762A6B">
                <wp:simplePos x="0" y="0"/>
                <wp:positionH relativeFrom="column">
                  <wp:posOffset>2914650</wp:posOffset>
                </wp:positionH>
                <wp:positionV relativeFrom="paragraph">
                  <wp:posOffset>85725</wp:posOffset>
                </wp:positionV>
                <wp:extent cx="3105150" cy="485775"/>
                <wp:effectExtent l="0" t="0" r="0" b="0"/>
                <wp:wrapNone/>
                <wp:docPr id="247" name="テキスト ボック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47F88" w14:textId="77777777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猪名川町地域振興部</w:t>
                            </w:r>
                            <w:r w:rsidR="00850AB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地域交流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F933" id="テキスト ボックス 247" o:spid="_x0000_s1030" type="#_x0000_t202" style="position:absolute;left:0;text-align:left;margin-left:229.5pt;margin-top:6.75pt;width:244.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uyYQIAAJQEAAAOAAAAZHJzL2Uyb0RvYy54bWysVEtu2zAQ3RfoHQjua1mOHaeC5cBN4KKA&#10;kQRwiqxpirKEShyWpC25yxgIeoheoei659FFOqRkx027KrqhZjiP83szmlzWZUG2QpscZEzDXp8S&#10;ITkkuVzH9OP9/M0FJcYymbACpIjpThh6OX39alKpSAwggyIRmqATaaJKxTSzVkVBYHgmSmZ6oIRE&#10;Ywq6ZBZVvQ4SzSr0XhbBoN8/DyrQidLAhTF4e90a6dT7T1PB7W2aGmFJEVPMzfpT+3PlzmA6YdFa&#10;M5XlvEuD/UMWJcslBj26umaWkY3O/3BV5lyDgdT2OJQBpGnOha8Bqwn7L6pZZkwJXws2x6hjm8z/&#10;c8tvtnea5ElMB8MxJZKVSFKzf2oevzePP5v9V9LsvzX7ffP4A3XiQNiySpkIXy4VvrX1O6iRel++&#10;UQvgnwxCghNM+8Ag2rWoTnXpvlg8wYfIyu7IhKgt4Xh5FvZH4QhNHG3Di9F4PHJxg+fXShv7XkBJ&#10;nBBTjUz7DNh2YWwLPUBcMAnzvCjwnkWFJFVMz8/Q/W8WdF5IdyP83HRuXBlt5k6y9ar23Tq2YQXJ&#10;DrugoR0to/g8x4wWzNg7pnGWsAjcD3uLR1oARoZOoiQD/eVv9w6PFKOVkgpnM6bm84ZpQUnxQSL5&#10;b8Ph0A2zV4aj8QAVfWpZnVrkprwCHP8QN1FxLzq8LQ5iqqF8wDWauahoYpJj7Jjag3hl243BNeRi&#10;NvMgHF/F7EIuFT+Q7/p9Xz8wrTpSLNJ5A4cpZtELblpsy8FsYyHNPXGuz21XuynC0ffUd2vqdutU&#10;96jnn8n0FwAAAP//AwBQSwMEFAAGAAgAAAAhAIY5xpPfAAAACQEAAA8AAABkcnMvZG93bnJldi54&#10;bWxMj0FPwzAMhe9I/IfISNxYAmzQlabThOCChBBj0rSb15im0CQlybby7zEnuNl+T8/fqxaj68WB&#10;YuqC13A5USDIN8F0vtWwfnu8KECkjN5gHzxp+KYEi/r0pMLShKN/pcMqt4JDfCpRg815KKVMjSWH&#10;aRIG8qy9h+gw8xpbaSIeOdz18kqpG+mw8/zB4kD3lprP1d5puC22xn7Ep3G9eV5+2ZdB9g8otT4/&#10;G5d3IDKN+c8Mv/iMDjUz7cLemyR6DdPZnLtkFq5nINgwnxZ82PGgFMi6kv8b1D8AAAD//wMAUEsB&#10;Ai0AFAAGAAgAAAAhALaDOJL+AAAA4QEAABMAAAAAAAAAAAAAAAAAAAAAAFtDb250ZW50X1R5cGVz&#10;XS54bWxQSwECLQAUAAYACAAAACEAOP0h/9YAAACUAQAACwAAAAAAAAAAAAAAAAAvAQAAX3JlbHMv&#10;LnJlbHNQSwECLQAUAAYACAAAACEAmqyLsmECAACUBAAADgAAAAAAAAAAAAAAAAAuAgAAZHJzL2Uy&#10;b0RvYy54bWxQSwECLQAUAAYACAAAACEAhjnGk98AAAAJAQAADwAAAAAAAAAAAAAAAAC7BAAAZHJz&#10;L2Rvd25yZXYueG1sUEsFBgAAAAAEAAQA8wAAAMcFAAAAAA==&#10;" filled="f" stroked="f" strokeweight=".5pt">
                <v:path arrowok="t"/>
                <v:textbox>
                  <w:txbxContent>
                    <w:p w14:paraId="4CD47F88" w14:textId="77777777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猪名川町地域振興部</w:t>
                      </w:r>
                      <w:r w:rsidR="00850AB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地域交流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69695D">
        <w:rPr>
          <w:noProof/>
        </w:rPr>
        <w:drawing>
          <wp:anchor distT="0" distB="0" distL="114300" distR="114300" simplePos="0" relativeHeight="251653632" behindDoc="0" locked="0" layoutInCell="1" allowOverlap="1" wp14:anchorId="2C8AC1B2" wp14:editId="4043DAE3">
            <wp:simplePos x="0" y="0"/>
            <wp:positionH relativeFrom="column">
              <wp:posOffset>4625975</wp:posOffset>
            </wp:positionH>
            <wp:positionV relativeFrom="paragraph">
              <wp:posOffset>7686040</wp:posOffset>
            </wp:positionV>
            <wp:extent cx="2066290" cy="1852295"/>
            <wp:effectExtent l="0" t="0" r="0" b="0"/>
            <wp:wrapNone/>
            <wp:docPr id="44" name="図 253" descr="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3" descr="図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CDE5" w14:textId="6AE85DA8" w:rsidR="00F571BA" w:rsidRDefault="00F571BA" w:rsidP="00F571BA">
      <w:pPr>
        <w:ind w:firstLineChars="100" w:firstLine="210"/>
      </w:pPr>
    </w:p>
    <w:p w14:paraId="7CF4A72D" w14:textId="3DE7056F" w:rsidR="00F571BA" w:rsidRDefault="0019385F" w:rsidP="00F571BA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7CCE2E6" wp14:editId="6FDB2293">
            <wp:simplePos x="0" y="0"/>
            <wp:positionH relativeFrom="column">
              <wp:posOffset>5419725</wp:posOffset>
            </wp:positionH>
            <wp:positionV relativeFrom="paragraph">
              <wp:posOffset>121285</wp:posOffset>
            </wp:positionV>
            <wp:extent cx="895350" cy="8953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ダウンロ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E5325" w14:textId="2F6CBF0D" w:rsidR="00F571BA" w:rsidRDefault="005E273B" w:rsidP="00F571B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EC9DE7" wp14:editId="2D5C5A08">
                <wp:simplePos x="0" y="0"/>
                <wp:positionH relativeFrom="column">
                  <wp:posOffset>2936875</wp:posOffset>
                </wp:positionH>
                <wp:positionV relativeFrom="paragraph">
                  <wp:posOffset>113030</wp:posOffset>
                </wp:positionV>
                <wp:extent cx="3105150" cy="485775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76FBB" w14:textId="0629657B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TEL:072-766-8783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9DE7" id="テキスト ボックス 248" o:spid="_x0000_s1031" type="#_x0000_t202" style="position:absolute;left:0;text-align:left;margin-left:231.25pt;margin-top:8.9pt;width:244.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/fYAIAAJUEAAAOAAAAZHJzL2Uyb0RvYy54bWysVEtu2zAQ3RfoHQjua1mOHaeC5cBN4KKA&#10;kQRwiqxpirKFShyWpC25SxsIeoheoei659FFOqTkT9Ouim6o4cxwfu+NRtdVkZON0CYDGdOw06VE&#10;SA5JJpcx/fg4fXNFibFMJiwHKWK6FYZej1+/GpUqEj1YQZ4ITTCINFGpYrqyVkVBYPhKFMx0QAmJ&#10;xhR0wSxe9TJINCsxepEHvW73MihBJ0oDF8ag9rYx0rGPn6aC2/s0NcKSPKZYm/Wn9ufCncF4xKKl&#10;ZmqV8bYM9g9VFCyTmPQY6pZZRtY6+yNUkXENBlLb4VAEkKYZF74H7CbsvuhmvmJK+F5wOEYdx2T+&#10;X1h+t3nQJEti2usjVJIVCFK9f6533+vdz3r/ldT7b/V+X+9+4J04JxxZqUyEL+cK39rqHVQIvW/f&#10;qBnwTwZdgjOf5oFBbzeiKtWF+2LzBB8iKtsjEqKyhKPyIuwOwgGaONr6V4PhcODyBqfXShv7XkBB&#10;nBBTjUj7CthmZmzjenBxySRMszxHPYtyScqYXl5g+N8sGDyXTiM8b9owro2mcifZalH5aYWeOk61&#10;gGSLY9DQcMsoPs2wpBkz9oFpJBN2gQti7/FIc8DU0EqUrEB/+Zve+SPGaKWkRHLG1HxeMy0oyT9I&#10;RP9t2O87NvtLfzDs4UWfWxbnFrkubgD5H+IqKu5F52/zg5hqKJ5wjyYuK5qY5Jg7pvYg3thmZXAP&#10;uZhMvBPyVzE7k3PFD+i7gT9WT0yrFhWLeN7BgcYsegFO49uAMFlbSDOP3GmqLY2Q+x77dk/dcp3f&#10;vdfpbzL+BQAA//8DAFBLAwQUAAYACAAAACEAXdmBjN8AAAAJAQAADwAAAGRycy9kb3ducmV2Lnht&#10;bEyPS0/DMBCE70j8B2uRuFGnpS9CnKpCcEFCFaUS4raNlzjgR7DdNvx7lhPcdndGs99Uq8FZcaSY&#10;uuAVjEcFCPJN0J1vFexeHq6WIFJGr9EGTwq+KcGqPj+rsNTh5J/puM2t4BCfSlRgcu5LKVNjyGEa&#10;hZ48a+8hOsy8xlbqiCcOd1ZOimIuHXaePxjs6c5Q87k9OAWL5Zs2H/Fx2L0+rb/Mppf2HqVSlxfD&#10;+hZEpiH/meEXn9GhZqZ9OHidhFUwnU9mbGVhwRXYcDMb82HPw/QaZF3J/w3qHwAAAP//AwBQSwEC&#10;LQAUAAYACAAAACEAtoM4kv4AAADhAQAAEwAAAAAAAAAAAAAAAAAAAAAAW0NvbnRlbnRfVHlwZXNd&#10;LnhtbFBLAQItABQABgAIAAAAIQA4/SH/1gAAAJQBAAALAAAAAAAAAAAAAAAAAC8BAABfcmVscy8u&#10;cmVsc1BLAQItABQABgAIAAAAIQBRr4/fYAIAAJUEAAAOAAAAAAAAAAAAAAAAAC4CAABkcnMvZTJv&#10;RG9jLnhtbFBLAQItABQABgAIAAAAIQBd2YGM3wAAAAkBAAAPAAAAAAAAAAAAAAAAALoEAABkcnMv&#10;ZG93bnJldi54bWxQSwUGAAAAAAQABADzAAAAxgUAAAAA&#10;" filled="f" stroked="f" strokeweight=".5pt">
                <v:path arrowok="t"/>
                <v:textbox>
                  <w:txbxContent>
                    <w:p w14:paraId="19876FBB" w14:textId="0629657B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TEL:072-766-8783</w:t>
                      </w:r>
                    </w:p>
                  </w:txbxContent>
                </v:textbox>
              </v:shape>
            </w:pict>
          </mc:Fallback>
        </mc:AlternateContent>
      </w:r>
    </w:p>
    <w:p w14:paraId="30889E90" w14:textId="690D18C5" w:rsidR="00F571BA" w:rsidRDefault="00F571BA" w:rsidP="00F571BA">
      <w:pPr>
        <w:ind w:firstLineChars="100" w:firstLine="210"/>
      </w:pPr>
    </w:p>
    <w:p w14:paraId="0437D847" w14:textId="367C2438" w:rsidR="00F571BA" w:rsidRDefault="005E273B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F97B98" wp14:editId="723DADE4">
                <wp:simplePos x="0" y="0"/>
                <wp:positionH relativeFrom="column">
                  <wp:posOffset>2933700</wp:posOffset>
                </wp:positionH>
                <wp:positionV relativeFrom="paragraph">
                  <wp:posOffset>129540</wp:posOffset>
                </wp:positionV>
                <wp:extent cx="3667125" cy="485775"/>
                <wp:effectExtent l="0" t="0" r="0" b="0"/>
                <wp:wrapNone/>
                <wp:docPr id="249" name="テキスト ボック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2F440A" w14:textId="0B4862C8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Cs w:val="21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FAX:072-766-8893</w:t>
                            </w:r>
                            <w:r w:rsidR="00696577" w:rsidRPr="000469BD"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416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9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61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69B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1652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16"/>
                                <w:szCs w:val="16"/>
                              </w:rPr>
                              <w:t>申込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41652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16"/>
                                <w:szCs w:val="16"/>
                              </w:rPr>
                              <w:t>二次元バーコード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7B98" id="テキスト ボックス 249" o:spid="_x0000_s1032" type="#_x0000_t202" style="position:absolute;left:0;text-align:left;margin-left:231pt;margin-top:10.2pt;width:288.75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MiZAIAAJUEAAAOAAAAZHJzL2Uyb0RvYy54bWysVEtu2zAQ3RfoHQjua9mOP4lgOXATuChg&#10;JAGcImuaoiyhEoclaUvu0gaCHqJXKLrueXSRDinZMdKuim6oIefN981ocl0VOdkKbTKQEe11upQI&#10;ySHO5Dqinx7n7y4pMZbJmOUgRUR3wtDr6ds3k1KFog8p5LHQBJ1IE5Yqoqm1KgwCw1NRMNMBJSQq&#10;E9AFs3jV6yDWrETvRR70u91RUIKOlQYujMHX20ZJp95/kghu75PECEvyiGJu1p/anyt3BtMJC9ea&#10;qTTjbRrsH7IoWCYx6MnVLbOMbHT2h6si4xoMJLbDoQggSTIufA1YTa/7qpplypTwtWBzjDq1yfw/&#10;t/xu+6BJFke0P7iiRLICSaoPz/X+R73/VR++kfrwvT4c6v1PvBMHwpaVyoRouVRoa6v3UCH1vnyj&#10;FsA/G4QEZ5jGwCDatahKdOG+WDxBQ2Rld2JCVJZwfLwYjca9/pASjrrB5XA8Hrq4wYu10sZ+EFAQ&#10;J0RUI9M+A7ZdGNtAjxAXTMI8y3N8Z2EuSRnR0cWw6w1OGnSeSwcQfm5aN66MJnMn2WpV+W71+sc+&#10;rCDeYRs0NLNlFJ9nmNKCGfvANA4TFogLYu/xSHLA0NBKlKSgv/7t3eGRY9RSUuJwRtR82TAtKMk/&#10;SmT/qjcYuGn2l8Fw3MeLPteszjVyU9wAzn8PV1FxLzq8zY9ioqF4wj2auaioYpJj7Ijao3hjm5XB&#10;PeRiNvMgnF/F7EIuFT+y7xr+WD0xrVpWLPJ5B8cxZuErchpsQ89sYyHJPHOu0U1X2zHC2ffct3vq&#10;luv87lEvf5PpbwAAAP//AwBQSwMEFAAGAAgAAAAhAMKKbUbgAAAACgEAAA8AAABkcnMvZG93bnJl&#10;di54bWxMj81OwzAQhO9IvIO1SNyoTSihCXGqCsEFCSFKJcRtGy9xwD/Bdtvw9rgnOI5mNPNNs5ys&#10;YXsKcfBOwuVMACPXeTW4XsLm9eFiASwmdAqNdyThhyIs29OTBmvlD+6F9uvUs1ziYo0SdEpjzXns&#10;NFmMMz+Sy96HDxZTlqHnKuAhl1vDCyFKbnFweUHjSHeauq/1zkq4Wbwr/Rkep83b0+pbP4/c3COX&#10;8vxsWt0CSzSlvzAc8TM6tJlp63dORWYkzMsif0kSCjEHdgyIq+oa2FZCVVbA24b/v9D+AgAA//8D&#10;AFBLAQItABQABgAIAAAAIQC2gziS/gAAAOEBAAATAAAAAAAAAAAAAAAAAAAAAABbQ29udGVudF9U&#10;eXBlc10ueG1sUEsBAi0AFAAGAAgAAAAhADj9If/WAAAAlAEAAAsAAAAAAAAAAAAAAAAALwEAAF9y&#10;ZWxzLy5yZWxzUEsBAi0AFAAGAAgAAAAhADlIsyJkAgAAlQQAAA4AAAAAAAAAAAAAAAAALgIAAGRy&#10;cy9lMm9Eb2MueG1sUEsBAi0AFAAGAAgAAAAhAMKKbUbgAAAACgEAAA8AAAAAAAAAAAAAAAAAvgQA&#10;AGRycy9kb3ducmV2LnhtbFBLBQYAAAAABAAEAPMAAADLBQAAAAA=&#10;" filled="f" stroked="f" strokeweight=".5pt">
                <v:path arrowok="t"/>
                <v:textbox>
                  <w:txbxContent>
                    <w:p w14:paraId="012F440A" w14:textId="0B4862C8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Cs w:val="21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FAX:072-766-8893</w:t>
                      </w:r>
                      <w:r w:rsidR="00696577" w:rsidRPr="000469BD"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416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469B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661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469B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41652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16"/>
                          <w:szCs w:val="16"/>
                        </w:rPr>
                        <w:t>申込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741652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16"/>
                          <w:szCs w:val="16"/>
                        </w:rPr>
                        <w:t>二次元バーコード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6E8D1383" w14:textId="0DC5B0FF" w:rsidR="00785D33" w:rsidRDefault="005E273B" w:rsidP="0063167B">
      <w:pPr>
        <w:ind w:firstLineChars="100" w:firstLine="21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1E82A" wp14:editId="470C576F">
                <wp:simplePos x="0" y="0"/>
                <wp:positionH relativeFrom="column">
                  <wp:posOffset>2933700</wp:posOffset>
                </wp:positionH>
                <wp:positionV relativeFrom="paragraph">
                  <wp:posOffset>396875</wp:posOffset>
                </wp:positionV>
                <wp:extent cx="3638550" cy="485775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96EAA8" w14:textId="77777777" w:rsidR="00F571BA" w:rsidRPr="000469BD" w:rsidRDefault="00850ABC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E-mail:</w:t>
                            </w:r>
                            <w:r w:rsidRPr="000469BD"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  <w:t>chiiki</w:t>
                            </w:r>
                            <w:r w:rsidR="00F571BA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@town.inagawa.lg.jp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E82A" id="テキスト ボックス 250" o:spid="_x0000_s1033" type="#_x0000_t202" style="position:absolute;left:0;text-align:left;margin-left:231pt;margin-top:31.25pt;width:286.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foYgIAAJUEAAAOAAAAZHJzL2Uyb0RvYy54bWysVM1uEzEQviPxDpbvdJM0acuqmyq0KkKK&#10;aKUW9ex4vc2KXY+xne6WYyMhHoJXQJx5nn0RPnuTNhROiIt3xvN5/r6ZPT5p64rdKetK0hkf7g04&#10;U1pSXurbjH+4Pn91xJnzQueiIq0yfq8cP5m+fHHcmFSNaElVriyDE+3SxmR86b1Jk8TJpaqF2yOj&#10;NIwF2Vp4qPY2ya1o4L2uktFgcJA0ZHNjSSrncHvWG/k0+i8KJf1FUTjlWZVx5ObjaeO5CGcyPRbp&#10;rRVmWcpNGuIfsqhFqRH00dWZ8IKtbPmHq7qUlhwVfk9SnVBRlFLFGlDNcPCsmqulMCrWguY489gm&#10;9//cyvd3l5aVecZHE/RHixokdesv3cP37uFnt/7KuvW3br3uHn5AZwGEljXGpXh5ZfDWt2+oBfWx&#10;fGfmJD86QJIdTP/AAR1a1Ba2Dl8Uz/AQUe8fmVCtZxKX+wf7R5OQkIRtfDQ5PJyEuMnTa2Odf6uo&#10;ZkHIuAXTMQNxN3e+h24hIZim87KqcC/SSrMm4wf7cP+bBc4rHW5UnJuNm1BGn3mQfLtoY7eG420f&#10;FpTfow2W+tlyRp6XSGkunL8UFsOEKrAg/gJHURFC00bibEn289/uAx4cw8pZg+HMuPu0ElZxVr3T&#10;YP/1cDyGWx+V8eRwBMXuWha7Fr2qTwnzP8QqGhnFgPfVViws1TfYo1mICpPQErEz7rfiqe9XBnso&#10;1WwWQZhfI/xcXxm5ZT80/Lq9EdZsWPHg8z1tx1ikz8jpsT0Js5WnoozMhUb3Xd2MEWY/cr/Z07Bc&#10;u3pEPf1Npr8AAAD//wMAUEsDBBQABgAIAAAAIQDEmthn4QAAAAsBAAAPAAAAZHJzL2Rvd25yZXYu&#10;eG1sTI/BTsMwEETvSPyDtUjcqE1KQwlxqgrBBQkhSqWqt21s4oC9Drbbhr/HPcFtd2c0+6ZejM6y&#10;gw6x9yTheiKAaWq96qmTsH5/upoDiwlJofWkJfzoCIvm/KzGSvkjvenDKnUsh1CsUIJJaag4j63R&#10;DuPED5qy9uGDw5TX0HEV8JjDneWFECV32FP+YHDQD0a3X6u9k3A73yrzGZ7H9eZl+W1eB24fkUt5&#10;eTEu74ElPaY/M5zwMzo0mWnn96QisxJuyiJ3SRLKYgbsZBDTWb7s8jS9E8Cbmv/v0PwCAAD//wMA&#10;UEsBAi0AFAAGAAgAAAAhALaDOJL+AAAA4QEAABMAAAAAAAAAAAAAAAAAAAAAAFtDb250ZW50X1R5&#10;cGVzXS54bWxQSwECLQAUAAYACAAAACEAOP0h/9YAAACUAQAACwAAAAAAAAAAAAAAAAAvAQAAX3Jl&#10;bHMvLnJlbHNQSwECLQAUAAYACAAAACEAYIFX6GICAACVBAAADgAAAAAAAAAAAAAAAAAuAgAAZHJz&#10;L2Uyb0RvYy54bWxQSwECLQAUAAYACAAAACEAxJrYZ+EAAAALAQAADwAAAAAAAAAAAAAAAAC8BAAA&#10;ZHJzL2Rvd25yZXYueG1sUEsFBgAAAAAEAAQA8wAAAMoFAAAAAA==&#10;" filled="f" stroked="f" strokeweight=".5pt">
                <v:path arrowok="t"/>
                <v:textbox>
                  <w:txbxContent>
                    <w:p w14:paraId="3B96EAA8" w14:textId="77777777" w:rsidR="00F571BA" w:rsidRPr="000469BD" w:rsidRDefault="00850ABC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E-mail:</w:t>
                      </w:r>
                      <w:r w:rsidRPr="000469BD"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  <w:t>chiiki</w:t>
                      </w:r>
                      <w:r w:rsidR="00F571BA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@town.inagawa.lg.jp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5D33" w:rsidSect="00153B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6E64" w14:textId="77777777" w:rsidR="00031E9B" w:rsidRDefault="00031E9B" w:rsidP="00BA6FDD">
      <w:r>
        <w:separator/>
      </w:r>
    </w:p>
  </w:endnote>
  <w:endnote w:type="continuationSeparator" w:id="0">
    <w:p w14:paraId="6233F088" w14:textId="77777777" w:rsidR="00031E9B" w:rsidRDefault="00031E9B" w:rsidP="00BA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36C9" w14:textId="77777777" w:rsidR="00031E9B" w:rsidRDefault="00031E9B" w:rsidP="00BA6FDD">
      <w:r>
        <w:separator/>
      </w:r>
    </w:p>
  </w:footnote>
  <w:footnote w:type="continuationSeparator" w:id="0">
    <w:p w14:paraId="57727440" w14:textId="77777777" w:rsidR="00031E9B" w:rsidRDefault="00031E9B" w:rsidP="00BA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99,#fc9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4A"/>
    <w:rsid w:val="00013646"/>
    <w:rsid w:val="000157D7"/>
    <w:rsid w:val="000314E8"/>
    <w:rsid w:val="00031E9B"/>
    <w:rsid w:val="000469BD"/>
    <w:rsid w:val="000562F3"/>
    <w:rsid w:val="00080D9C"/>
    <w:rsid w:val="000A53AC"/>
    <w:rsid w:val="000B3AAA"/>
    <w:rsid w:val="000B63FC"/>
    <w:rsid w:val="000C69F2"/>
    <w:rsid w:val="000E3EE8"/>
    <w:rsid w:val="0011051E"/>
    <w:rsid w:val="00137758"/>
    <w:rsid w:val="00150B33"/>
    <w:rsid w:val="00153B4A"/>
    <w:rsid w:val="0015571E"/>
    <w:rsid w:val="001638AB"/>
    <w:rsid w:val="00173A42"/>
    <w:rsid w:val="0019385F"/>
    <w:rsid w:val="001A4AF2"/>
    <w:rsid w:val="001A6544"/>
    <w:rsid w:val="001B1D21"/>
    <w:rsid w:val="001B2A63"/>
    <w:rsid w:val="001C202F"/>
    <w:rsid w:val="001D2963"/>
    <w:rsid w:val="002022D2"/>
    <w:rsid w:val="0021120B"/>
    <w:rsid w:val="00212734"/>
    <w:rsid w:val="00217E62"/>
    <w:rsid w:val="002263AE"/>
    <w:rsid w:val="00226DF5"/>
    <w:rsid w:val="00232FB1"/>
    <w:rsid w:val="002332FB"/>
    <w:rsid w:val="00234862"/>
    <w:rsid w:val="00237662"/>
    <w:rsid w:val="00241F05"/>
    <w:rsid w:val="002638B7"/>
    <w:rsid w:val="00266135"/>
    <w:rsid w:val="002722B1"/>
    <w:rsid w:val="002857FE"/>
    <w:rsid w:val="002975A7"/>
    <w:rsid w:val="002C0990"/>
    <w:rsid w:val="002C193C"/>
    <w:rsid w:val="002C59EE"/>
    <w:rsid w:val="002C78B7"/>
    <w:rsid w:val="002E4CE9"/>
    <w:rsid w:val="002E7E5F"/>
    <w:rsid w:val="002F38E9"/>
    <w:rsid w:val="00307956"/>
    <w:rsid w:val="00322CBB"/>
    <w:rsid w:val="00326004"/>
    <w:rsid w:val="0032704C"/>
    <w:rsid w:val="003479F2"/>
    <w:rsid w:val="00366641"/>
    <w:rsid w:val="00383CD1"/>
    <w:rsid w:val="00396151"/>
    <w:rsid w:val="003D081F"/>
    <w:rsid w:val="00406957"/>
    <w:rsid w:val="00446E27"/>
    <w:rsid w:val="0045178B"/>
    <w:rsid w:val="004550BB"/>
    <w:rsid w:val="004739C7"/>
    <w:rsid w:val="0049247E"/>
    <w:rsid w:val="004B74F7"/>
    <w:rsid w:val="004B7CB1"/>
    <w:rsid w:val="004C2997"/>
    <w:rsid w:val="004D7AD7"/>
    <w:rsid w:val="004F1EB4"/>
    <w:rsid w:val="00506F32"/>
    <w:rsid w:val="0051097D"/>
    <w:rsid w:val="00512A19"/>
    <w:rsid w:val="00516EE4"/>
    <w:rsid w:val="00527E89"/>
    <w:rsid w:val="00532359"/>
    <w:rsid w:val="00540232"/>
    <w:rsid w:val="00547FE1"/>
    <w:rsid w:val="00560FE7"/>
    <w:rsid w:val="00563F65"/>
    <w:rsid w:val="00590E00"/>
    <w:rsid w:val="005A0650"/>
    <w:rsid w:val="005A5098"/>
    <w:rsid w:val="005D50A9"/>
    <w:rsid w:val="005E273B"/>
    <w:rsid w:val="00600E9F"/>
    <w:rsid w:val="00610F78"/>
    <w:rsid w:val="00612AEA"/>
    <w:rsid w:val="006174FC"/>
    <w:rsid w:val="006243E2"/>
    <w:rsid w:val="0063167B"/>
    <w:rsid w:val="00693C19"/>
    <w:rsid w:val="00694E5E"/>
    <w:rsid w:val="00696577"/>
    <w:rsid w:val="0069695D"/>
    <w:rsid w:val="006B4C20"/>
    <w:rsid w:val="006B6B25"/>
    <w:rsid w:val="006B74E3"/>
    <w:rsid w:val="006C10EB"/>
    <w:rsid w:val="006C57AA"/>
    <w:rsid w:val="006D0F63"/>
    <w:rsid w:val="006D3305"/>
    <w:rsid w:val="006E0D9C"/>
    <w:rsid w:val="006E6910"/>
    <w:rsid w:val="006F7967"/>
    <w:rsid w:val="006F7E83"/>
    <w:rsid w:val="00705C20"/>
    <w:rsid w:val="00712D18"/>
    <w:rsid w:val="007336EC"/>
    <w:rsid w:val="00741652"/>
    <w:rsid w:val="0075041E"/>
    <w:rsid w:val="00751CEA"/>
    <w:rsid w:val="00755A3B"/>
    <w:rsid w:val="00763097"/>
    <w:rsid w:val="007661A8"/>
    <w:rsid w:val="00766F61"/>
    <w:rsid w:val="0077494B"/>
    <w:rsid w:val="00783F0D"/>
    <w:rsid w:val="0078471E"/>
    <w:rsid w:val="00785D33"/>
    <w:rsid w:val="007D71E4"/>
    <w:rsid w:val="007F5077"/>
    <w:rsid w:val="0080071B"/>
    <w:rsid w:val="00802A62"/>
    <w:rsid w:val="0082552D"/>
    <w:rsid w:val="008268E5"/>
    <w:rsid w:val="00831FC4"/>
    <w:rsid w:val="0083616E"/>
    <w:rsid w:val="00842C48"/>
    <w:rsid w:val="00850ABC"/>
    <w:rsid w:val="00861693"/>
    <w:rsid w:val="00862442"/>
    <w:rsid w:val="00874E8D"/>
    <w:rsid w:val="00885BA9"/>
    <w:rsid w:val="00886AEF"/>
    <w:rsid w:val="00893263"/>
    <w:rsid w:val="008A68A5"/>
    <w:rsid w:val="008B2C99"/>
    <w:rsid w:val="008B77B6"/>
    <w:rsid w:val="008E31B3"/>
    <w:rsid w:val="00900149"/>
    <w:rsid w:val="00902389"/>
    <w:rsid w:val="00915C54"/>
    <w:rsid w:val="00940235"/>
    <w:rsid w:val="00952FEF"/>
    <w:rsid w:val="0095717E"/>
    <w:rsid w:val="00962D8F"/>
    <w:rsid w:val="009A221D"/>
    <w:rsid w:val="009B4043"/>
    <w:rsid w:val="009D3D9E"/>
    <w:rsid w:val="00A02234"/>
    <w:rsid w:val="00A4398A"/>
    <w:rsid w:val="00A70959"/>
    <w:rsid w:val="00A807C9"/>
    <w:rsid w:val="00AA0AFC"/>
    <w:rsid w:val="00AA4A74"/>
    <w:rsid w:val="00AC34D1"/>
    <w:rsid w:val="00AC45F5"/>
    <w:rsid w:val="00AD60D5"/>
    <w:rsid w:val="00AE24B5"/>
    <w:rsid w:val="00AE6DDF"/>
    <w:rsid w:val="00B04EDB"/>
    <w:rsid w:val="00B1315E"/>
    <w:rsid w:val="00B13463"/>
    <w:rsid w:val="00B266FF"/>
    <w:rsid w:val="00B36508"/>
    <w:rsid w:val="00B4484D"/>
    <w:rsid w:val="00B56FD5"/>
    <w:rsid w:val="00B8148F"/>
    <w:rsid w:val="00BA6CB2"/>
    <w:rsid w:val="00BA6FDD"/>
    <w:rsid w:val="00BA71BD"/>
    <w:rsid w:val="00BC3CF3"/>
    <w:rsid w:val="00BC4F17"/>
    <w:rsid w:val="00BD6C87"/>
    <w:rsid w:val="00BE500F"/>
    <w:rsid w:val="00BE719F"/>
    <w:rsid w:val="00C01451"/>
    <w:rsid w:val="00C146C6"/>
    <w:rsid w:val="00C22100"/>
    <w:rsid w:val="00C35799"/>
    <w:rsid w:val="00C63108"/>
    <w:rsid w:val="00C72BA3"/>
    <w:rsid w:val="00C910A2"/>
    <w:rsid w:val="00C94C62"/>
    <w:rsid w:val="00CD183A"/>
    <w:rsid w:val="00CD68A4"/>
    <w:rsid w:val="00CF2C85"/>
    <w:rsid w:val="00CF6E2B"/>
    <w:rsid w:val="00D007C0"/>
    <w:rsid w:val="00D1419A"/>
    <w:rsid w:val="00D6797B"/>
    <w:rsid w:val="00D77AF6"/>
    <w:rsid w:val="00D96F2E"/>
    <w:rsid w:val="00DA3067"/>
    <w:rsid w:val="00DA5231"/>
    <w:rsid w:val="00DA53B4"/>
    <w:rsid w:val="00DC091E"/>
    <w:rsid w:val="00DE1ECD"/>
    <w:rsid w:val="00DE3847"/>
    <w:rsid w:val="00DF3E84"/>
    <w:rsid w:val="00E061A5"/>
    <w:rsid w:val="00E25B11"/>
    <w:rsid w:val="00E42F50"/>
    <w:rsid w:val="00E43469"/>
    <w:rsid w:val="00E566AC"/>
    <w:rsid w:val="00E60091"/>
    <w:rsid w:val="00E77236"/>
    <w:rsid w:val="00E83FE9"/>
    <w:rsid w:val="00E87904"/>
    <w:rsid w:val="00E932A7"/>
    <w:rsid w:val="00EA33E8"/>
    <w:rsid w:val="00EA3604"/>
    <w:rsid w:val="00EC250C"/>
    <w:rsid w:val="00EC3022"/>
    <w:rsid w:val="00EC5B5F"/>
    <w:rsid w:val="00EE393C"/>
    <w:rsid w:val="00F01A03"/>
    <w:rsid w:val="00F02CAA"/>
    <w:rsid w:val="00F27BAA"/>
    <w:rsid w:val="00F45085"/>
    <w:rsid w:val="00F45CBB"/>
    <w:rsid w:val="00F45F36"/>
    <w:rsid w:val="00F47D22"/>
    <w:rsid w:val="00F5382D"/>
    <w:rsid w:val="00F56356"/>
    <w:rsid w:val="00F571BA"/>
    <w:rsid w:val="00F63409"/>
    <w:rsid w:val="00F65328"/>
    <w:rsid w:val="00F93148"/>
    <w:rsid w:val="00FB28B9"/>
    <w:rsid w:val="00FB4F83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99,#fc9,#f93"/>
    </o:shapedefaults>
    <o:shapelayout v:ext="edit">
      <o:idmap v:ext="edit" data="1"/>
    </o:shapelayout>
  </w:shapeDefaults>
  <w:decimalSymbol w:val="."/>
  <w:listSeparator w:val=","/>
  <w14:docId w14:val="4F192784"/>
  <w15:chartTrackingRefBased/>
  <w15:docId w15:val="{DBF9D724-F9B7-4546-83F8-5E6533A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544"/>
  </w:style>
  <w:style w:type="character" w:customStyle="1" w:styleId="a4">
    <w:name w:val="日付 (文字)"/>
    <w:basedOn w:val="a0"/>
    <w:link w:val="a3"/>
    <w:uiPriority w:val="99"/>
    <w:semiHidden/>
    <w:rsid w:val="001A6544"/>
  </w:style>
  <w:style w:type="table" w:styleId="a5">
    <w:name w:val="Table Grid"/>
    <w:basedOn w:val="a1"/>
    <w:uiPriority w:val="39"/>
    <w:rsid w:val="00F93148"/>
    <w:tblPr>
      <w:tblBorders>
        <w:insideH w:val="dotDash" w:sz="4" w:space="0" w:color="auto"/>
        <w:insideV w:val="dotDash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6FD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A6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6FDD"/>
    <w:rPr>
      <w:kern w:val="2"/>
      <w:sz w:val="21"/>
      <w:szCs w:val="22"/>
    </w:rPr>
  </w:style>
  <w:style w:type="character" w:styleId="aa">
    <w:name w:val="Hyperlink"/>
    <w:uiPriority w:val="99"/>
    <w:unhideWhenUsed/>
    <w:rsid w:val="00173A42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10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1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Grid Table Light"/>
    <w:basedOn w:val="a1"/>
    <w:uiPriority w:val="40"/>
    <w:rsid w:val="000B63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20CB-14BE-4DBE-ADA5-AA22CD39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茜</dc:creator>
  <cp:lastModifiedBy>setup</cp:lastModifiedBy>
  <cp:revision>35</cp:revision>
  <cp:lastPrinted>2021-09-07T04:07:00Z</cp:lastPrinted>
  <dcterms:created xsi:type="dcterms:W3CDTF">2021-09-07T04:30:00Z</dcterms:created>
  <dcterms:modified xsi:type="dcterms:W3CDTF">2025-06-23T09:24:00Z</dcterms:modified>
</cp:coreProperties>
</file>