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29E7" w14:textId="3B769686" w:rsidR="00084A82" w:rsidRDefault="00DB6A90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DB6A90">
        <w:rPr>
          <w:rFonts w:asciiTheme="majorEastAsia" w:eastAsiaTheme="majorEastAsia" w:hAnsiTheme="majorEastAsia" w:hint="eastAsia"/>
          <w:b/>
          <w:sz w:val="24"/>
        </w:rPr>
        <w:t>第３期猪名川町国民健康保険保健事</w:t>
      </w:r>
      <w:r w:rsidR="00111882" w:rsidRPr="00DB6A90">
        <w:rPr>
          <w:rFonts w:asciiTheme="majorEastAsia" w:eastAsiaTheme="majorEastAsia" w:hAnsiTheme="majorEastAsia" w:hint="eastAsia"/>
          <w:b/>
          <w:sz w:val="24"/>
        </w:rPr>
        <w:t>業実施計画（データヘルス計画）</w:t>
      </w:r>
    </w:p>
    <w:p w14:paraId="0B4B4E60" w14:textId="1F592F41" w:rsidR="00DB6A90" w:rsidRDefault="00084A82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 w:rsidRPr="00084A82">
        <w:rPr>
          <w:rFonts w:asciiTheme="majorEastAsia" w:eastAsiaTheme="majorEastAsia" w:hAnsiTheme="majorEastAsia" w:hint="eastAsia"/>
          <w:b/>
          <w:sz w:val="24"/>
        </w:rPr>
        <w:t>第</w:t>
      </w:r>
      <w:r>
        <w:rPr>
          <w:rFonts w:asciiTheme="majorEastAsia" w:eastAsiaTheme="majorEastAsia" w:hAnsiTheme="majorEastAsia" w:hint="eastAsia"/>
          <w:b/>
          <w:sz w:val="24"/>
        </w:rPr>
        <w:t>４</w:t>
      </w:r>
      <w:r w:rsidRPr="00084A82">
        <w:rPr>
          <w:rFonts w:asciiTheme="majorEastAsia" w:eastAsiaTheme="majorEastAsia" w:hAnsiTheme="majorEastAsia" w:hint="eastAsia"/>
          <w:b/>
          <w:sz w:val="24"/>
        </w:rPr>
        <w:t>期 特定健康診査等実施計画</w:t>
      </w:r>
    </w:p>
    <w:p w14:paraId="630A68FA" w14:textId="77777777" w:rsidR="00084A82" w:rsidRDefault="00084A82" w:rsidP="00611716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216A3030" w14:textId="77777777" w:rsidR="00C04274" w:rsidRDefault="008F1867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611716"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 w:rsidR="00611716">
        <w:rPr>
          <w:rFonts w:asciiTheme="majorEastAsia" w:eastAsiaTheme="majorEastAsia" w:hAnsiTheme="majorEastAsia" w:hint="eastAsia"/>
          <w:b/>
          <w:sz w:val="24"/>
        </w:rPr>
        <w:t>提出様式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 w14:paraId="336F6E62" w14:textId="77777777">
        <w:trPr>
          <w:trHeight w:val="1262"/>
        </w:trPr>
        <w:tc>
          <w:tcPr>
            <w:tcW w:w="3085" w:type="dxa"/>
            <w:vAlign w:val="center"/>
          </w:tcPr>
          <w:p w14:paraId="01C77476" w14:textId="77777777"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14:paraId="5BCB903B" w14:textId="77777777"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14:paraId="2B691E93" w14:textId="77777777"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14:paraId="7AC6B089" w14:textId="77777777"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 w14:paraId="7E1B10F3" w14:textId="77777777">
        <w:trPr>
          <w:trHeight w:val="1023"/>
        </w:trPr>
        <w:tc>
          <w:tcPr>
            <w:tcW w:w="3085" w:type="dxa"/>
            <w:vAlign w:val="center"/>
          </w:tcPr>
          <w:p w14:paraId="54EA6DC2" w14:textId="77777777"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14:paraId="4081823E" w14:textId="77777777"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14:paraId="436E6B66" w14:textId="77777777"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 w14:paraId="3BD66096" w14:textId="77777777">
        <w:trPr>
          <w:trHeight w:val="1051"/>
        </w:trPr>
        <w:tc>
          <w:tcPr>
            <w:tcW w:w="3085" w:type="dxa"/>
            <w:vAlign w:val="center"/>
          </w:tcPr>
          <w:p w14:paraId="6F6645DE" w14:textId="77777777"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14:paraId="41933EC6" w14:textId="77777777"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14:paraId="48DC05C6" w14:textId="77777777"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 w14:paraId="13314E3B" w14:textId="77777777">
        <w:trPr>
          <w:trHeight w:val="543"/>
        </w:trPr>
        <w:tc>
          <w:tcPr>
            <w:tcW w:w="8702" w:type="dxa"/>
            <w:gridSpan w:val="2"/>
            <w:vAlign w:val="center"/>
          </w:tcPr>
          <w:p w14:paraId="2A44244C" w14:textId="77777777"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14:paraId="4EA89DDE" w14:textId="77777777" w:rsidTr="008F1867">
        <w:trPr>
          <w:trHeight w:val="6987"/>
        </w:trPr>
        <w:tc>
          <w:tcPr>
            <w:tcW w:w="8702" w:type="dxa"/>
            <w:gridSpan w:val="2"/>
          </w:tcPr>
          <w:p w14:paraId="6592E002" w14:textId="77777777"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BD3221" w14:textId="77777777"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14:paraId="3638E5B8" w14:textId="77777777"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 w:rsidSect="00084A82">
      <w:pgSz w:w="11906" w:h="16838" w:code="9"/>
      <w:pgMar w:top="1474" w:right="1701" w:bottom="136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CDFD" w14:textId="77777777" w:rsidR="00083116" w:rsidRDefault="00083116">
      <w:r>
        <w:separator/>
      </w:r>
    </w:p>
  </w:endnote>
  <w:endnote w:type="continuationSeparator" w:id="0">
    <w:p w14:paraId="3119DFA2" w14:textId="77777777" w:rsidR="00083116" w:rsidRDefault="0008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A5B6F" w14:textId="77777777" w:rsidR="00083116" w:rsidRDefault="00083116">
      <w:r>
        <w:separator/>
      </w:r>
    </w:p>
  </w:footnote>
  <w:footnote w:type="continuationSeparator" w:id="0">
    <w:p w14:paraId="236A2AFD" w14:textId="77777777" w:rsidR="00083116" w:rsidRDefault="0008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4"/>
    <w:rsid w:val="00083116"/>
    <w:rsid w:val="00084A82"/>
    <w:rsid w:val="00111882"/>
    <w:rsid w:val="003A3F5C"/>
    <w:rsid w:val="004B6ED5"/>
    <w:rsid w:val="00522120"/>
    <w:rsid w:val="00544CEF"/>
    <w:rsid w:val="00611716"/>
    <w:rsid w:val="006C6136"/>
    <w:rsid w:val="008F1867"/>
    <w:rsid w:val="00B77BFE"/>
    <w:rsid w:val="00C04274"/>
    <w:rsid w:val="00DB6A90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D9EED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友美</dc:creator>
  <cp:lastModifiedBy>岡野 友美</cp:lastModifiedBy>
  <cp:revision>2</cp:revision>
  <dcterms:created xsi:type="dcterms:W3CDTF">2024-01-04T09:59:00Z</dcterms:created>
  <dcterms:modified xsi:type="dcterms:W3CDTF">2024-01-04T09:59:00Z</dcterms:modified>
</cp:coreProperties>
</file>