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bookmarkStart w:id="0" w:name="_GoBack"/>
      <w:bookmarkEnd w:id="0"/>
      <w:r>
        <w:rPr>
          <w:rFonts w:cs="Ryumin" w:hint="eastAsia"/>
          <w:sz w:val="40"/>
          <w:szCs w:val="40"/>
        </w:rPr>
        <w:t>委任状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2014"/>
      </w:tblGrid>
      <w:tr w:rsidR="000B7B2E" w:rsidRPr="00B848BD" w:rsidTr="00821197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20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554F03" w:rsidRPr="00B848BD" w:rsidTr="00821197">
        <w:tc>
          <w:tcPr>
            <w:tcW w:w="1242" w:type="dxa"/>
          </w:tcPr>
          <w:p w:rsidR="00554F03" w:rsidRPr="00B848BD" w:rsidRDefault="00554F03" w:rsidP="00554F0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公用車９</w:t>
            </w:r>
          </w:p>
        </w:tc>
        <w:tc>
          <w:tcPr>
            <w:tcW w:w="2552" w:type="dxa"/>
          </w:tcPr>
          <w:p w:rsidR="00554F03" w:rsidRPr="00B848BD" w:rsidRDefault="00554F03" w:rsidP="00554F03">
            <w:pP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給食センター配送車（ニッサン）</w:t>
            </w:r>
          </w:p>
        </w:tc>
        <w:tc>
          <w:tcPr>
            <w:tcW w:w="3514" w:type="dxa"/>
          </w:tcPr>
          <w:p w:rsidR="00554F03" w:rsidRPr="00603CE5" w:rsidRDefault="00554F03" w:rsidP="00554F03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554F03" w:rsidRDefault="00554F03" w:rsidP="00554F03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１１ ね ８９１０</w:t>
            </w:r>
          </w:p>
          <w:p w:rsidR="00554F03" w:rsidRDefault="00554F03" w:rsidP="00554F03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554F03" w:rsidRPr="00603CE5" w:rsidRDefault="00554F03" w:rsidP="00554F03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８，６６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０円</w:t>
            </w:r>
          </w:p>
          <w:p w:rsidR="00554F03" w:rsidRDefault="00554F03" w:rsidP="00554F03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○走行距離　</w:t>
            </w:r>
            <w:r w:rsidRPr="00233F94">
              <w:rPr>
                <w:rFonts w:hint="eastAsia"/>
                <w:color w:val="000000"/>
              </w:rPr>
              <w:t>１４５，５５３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554F03" w:rsidRPr="00B848BD" w:rsidRDefault="00554F03" w:rsidP="00554F03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（令和７年１２月１０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2014" w:type="dxa"/>
            <w:vAlign w:val="center"/>
          </w:tcPr>
          <w:p w:rsidR="00554F03" w:rsidRDefault="00554F03" w:rsidP="00554F0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３０，０００円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4B8" w:rsidRDefault="009E24B8">
      <w:r>
        <w:separator/>
      </w:r>
    </w:p>
  </w:endnote>
  <w:endnote w:type="continuationSeparator" w:id="0">
    <w:p w:rsidR="009E24B8" w:rsidRDefault="009E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4B8" w:rsidRDefault="009E24B8">
      <w:r>
        <w:separator/>
      </w:r>
    </w:p>
  </w:footnote>
  <w:footnote w:type="continuationSeparator" w:id="0">
    <w:p w:rsidR="009E24B8" w:rsidRDefault="009E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E8F"/>
    <w:rsid w:val="00197A76"/>
    <w:rsid w:val="001A30EF"/>
    <w:rsid w:val="001A6988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60AA"/>
    <w:rsid w:val="003056A4"/>
    <w:rsid w:val="00305EF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9487E"/>
    <w:rsid w:val="003A0840"/>
    <w:rsid w:val="003A7041"/>
    <w:rsid w:val="003B23FC"/>
    <w:rsid w:val="003B35F5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4F03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197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2072"/>
    <w:rsid w:val="00942A48"/>
    <w:rsid w:val="00943024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D5E8A"/>
    <w:rsid w:val="009E24B8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0780A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255B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0E8E-86A5-4173-BF08-10A8917D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52</cp:revision>
  <cp:lastPrinted>2016-05-11T01:39:00Z</cp:lastPrinted>
  <dcterms:created xsi:type="dcterms:W3CDTF">2016-05-06T01:23:00Z</dcterms:created>
  <dcterms:modified xsi:type="dcterms:W3CDTF">2026-01-06T02:50:00Z</dcterms:modified>
  <cp:category/>
  <cp:contentStatus/>
</cp:coreProperties>
</file>